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C946">
      <w:pPr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 w14:paraId="6E0DF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徐州市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卫生健康领域行风监督员报名表</w:t>
      </w:r>
    </w:p>
    <w:p w14:paraId="5AC6E80E">
      <w:pPr>
        <w:wordWrap w:val="0"/>
        <w:spacing w:line="40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申请日期：    年   月   日</w:t>
      </w:r>
    </w:p>
    <w:tbl>
      <w:tblPr>
        <w:tblStyle w:val="3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767"/>
        <w:gridCol w:w="1085"/>
        <w:gridCol w:w="1185"/>
        <w:gridCol w:w="836"/>
        <w:gridCol w:w="927"/>
        <w:gridCol w:w="2244"/>
      </w:tblGrid>
      <w:tr w14:paraId="63ED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2044" w:type="dxa"/>
            <w:vAlign w:val="center"/>
          </w:tcPr>
          <w:p w14:paraId="048A1C4D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1767" w:type="dxa"/>
            <w:vAlign w:val="center"/>
          </w:tcPr>
          <w:p w14:paraId="1B084FB7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14:paraId="04A89E2B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 w14:paraId="413CF8F6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26EF875F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44" w:type="dxa"/>
            <w:vAlign w:val="center"/>
          </w:tcPr>
          <w:p w14:paraId="481D2A0D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6AD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2044" w:type="dxa"/>
            <w:vAlign w:val="center"/>
          </w:tcPr>
          <w:p w14:paraId="00902AFB">
            <w:pPr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52" w:type="dxa"/>
            <w:gridSpan w:val="2"/>
            <w:vAlign w:val="center"/>
          </w:tcPr>
          <w:p w14:paraId="17BEA0C0">
            <w:pPr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2D053381">
            <w:pPr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3171" w:type="dxa"/>
            <w:gridSpan w:val="2"/>
            <w:vAlign w:val="center"/>
          </w:tcPr>
          <w:p w14:paraId="703F7EB1">
            <w:pPr>
              <w:spacing w:line="380" w:lineRule="exact"/>
              <w:jc w:val="lef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40C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2044" w:type="dxa"/>
            <w:vAlign w:val="center"/>
          </w:tcPr>
          <w:p w14:paraId="14300486">
            <w:pPr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个人邮箱</w:t>
            </w:r>
          </w:p>
        </w:tc>
        <w:tc>
          <w:tcPr>
            <w:tcW w:w="2852" w:type="dxa"/>
            <w:gridSpan w:val="2"/>
            <w:vAlign w:val="center"/>
          </w:tcPr>
          <w:p w14:paraId="7771778C">
            <w:pPr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285D1BD3">
            <w:pPr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3171" w:type="dxa"/>
            <w:gridSpan w:val="2"/>
            <w:vAlign w:val="center"/>
          </w:tcPr>
          <w:p w14:paraId="573635F9">
            <w:pPr>
              <w:spacing w:line="380" w:lineRule="exact"/>
              <w:jc w:val="lef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A63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2044" w:type="dxa"/>
            <w:vAlign w:val="center"/>
          </w:tcPr>
          <w:p w14:paraId="493EC92F">
            <w:pPr>
              <w:spacing w:line="3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工作</w:t>
            </w: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852" w:type="dxa"/>
            <w:gridSpan w:val="2"/>
            <w:vAlign w:val="center"/>
          </w:tcPr>
          <w:p w14:paraId="21D7E9F4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649A20BB"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3171" w:type="dxa"/>
            <w:gridSpan w:val="2"/>
            <w:vAlign w:val="center"/>
          </w:tcPr>
          <w:p w14:paraId="0882D66E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7B8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2044" w:type="dxa"/>
            <w:vAlign w:val="center"/>
          </w:tcPr>
          <w:p w14:paraId="40922471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852" w:type="dxa"/>
            <w:gridSpan w:val="2"/>
            <w:vAlign w:val="center"/>
          </w:tcPr>
          <w:p w14:paraId="52C4960A">
            <w:pPr>
              <w:jc w:val="lef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7A196DA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3171" w:type="dxa"/>
            <w:gridSpan w:val="2"/>
            <w:vAlign w:val="center"/>
          </w:tcPr>
          <w:p w14:paraId="01F8176B">
            <w:pPr>
              <w:jc w:val="lef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B1F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044" w:type="dxa"/>
            <w:vAlign w:val="center"/>
          </w:tcPr>
          <w:p w14:paraId="42A87D70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学习专业</w:t>
            </w:r>
          </w:p>
        </w:tc>
        <w:tc>
          <w:tcPr>
            <w:tcW w:w="8044" w:type="dxa"/>
            <w:gridSpan w:val="6"/>
            <w:vAlign w:val="center"/>
          </w:tcPr>
          <w:p w14:paraId="6E2BAB4E">
            <w:pPr>
              <w:spacing w:line="42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984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2044" w:type="dxa"/>
            <w:vAlign w:val="center"/>
          </w:tcPr>
          <w:p w14:paraId="26A6C0D0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专长、获奖</w:t>
            </w:r>
          </w:p>
          <w:p w14:paraId="0158B9A8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介绍</w:t>
            </w:r>
          </w:p>
        </w:tc>
        <w:tc>
          <w:tcPr>
            <w:tcW w:w="8044" w:type="dxa"/>
            <w:gridSpan w:val="6"/>
          </w:tcPr>
          <w:p w14:paraId="10F08E90">
            <w:pPr>
              <w:spacing w:line="380" w:lineRule="exact"/>
              <w:jc w:val="lef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（如有，请填写）</w:t>
            </w:r>
          </w:p>
        </w:tc>
      </w:tr>
      <w:tr w14:paraId="324C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2044" w:type="dxa"/>
            <w:vAlign w:val="center"/>
          </w:tcPr>
          <w:p w14:paraId="74432E4B">
            <w:pPr>
              <w:spacing w:line="560" w:lineRule="exact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8044" w:type="dxa"/>
            <w:gridSpan w:val="6"/>
          </w:tcPr>
          <w:p w14:paraId="3DCFAD72">
            <w:pPr>
              <w:spacing w:line="380" w:lineRule="exact"/>
              <w:jc w:val="left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</w:tc>
      </w:tr>
      <w:tr w14:paraId="1EA4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2044" w:type="dxa"/>
            <w:vAlign w:val="center"/>
          </w:tcPr>
          <w:p w14:paraId="0ECE2CAA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申请人签名</w:t>
            </w:r>
          </w:p>
        </w:tc>
        <w:tc>
          <w:tcPr>
            <w:tcW w:w="8044" w:type="dxa"/>
            <w:gridSpan w:val="6"/>
          </w:tcPr>
          <w:p w14:paraId="357B6C8A">
            <w:pPr>
              <w:spacing w:line="360" w:lineRule="exact"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郑重承诺：本人所填报的内容以及提交的资料属实，自愿承担因提供虚假信息或材料引发的一切后果。</w:t>
            </w:r>
          </w:p>
          <w:p w14:paraId="6F4563A8">
            <w:pPr>
              <w:spacing w:line="360" w:lineRule="exact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49C279C4">
            <w:pPr>
              <w:spacing w:line="360" w:lineRule="exact"/>
              <w:ind w:firstLine="5520" w:firstLineChars="2300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签名：</w:t>
            </w:r>
          </w:p>
          <w:p w14:paraId="1A0276ED">
            <w:pPr>
              <w:spacing w:line="360" w:lineRule="exact"/>
              <w:ind w:firstLine="5520" w:firstLineChars="2300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 w14:paraId="6400783E">
            <w:pPr>
              <w:spacing w:line="360" w:lineRule="exact"/>
              <w:ind w:firstLine="5040" w:firstLineChars="2100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年   月   日</w:t>
            </w:r>
          </w:p>
        </w:tc>
      </w:tr>
      <w:tr w14:paraId="62AC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10088" w:type="dxa"/>
            <w:gridSpan w:val="7"/>
          </w:tcPr>
          <w:p w14:paraId="4181339F">
            <w:pPr>
              <w:spacing w:line="560" w:lineRule="exact"/>
              <w:jc w:val="lef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申请人身份证电子版：</w:t>
            </w:r>
          </w:p>
          <w:p w14:paraId="34B1AFB7">
            <w:pPr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1783D809">
            <w:pPr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正面粘贴处                                    背面粘贴处</w:t>
            </w:r>
          </w:p>
          <w:p w14:paraId="2A3A5E4D">
            <w:pP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  <w:p w14:paraId="5327CBC1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4B7F7039">
            <w:pPr>
              <w:spacing w:line="560" w:lineRule="exact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2004A7E0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 xml:space="preserve">                                       </w:t>
            </w:r>
          </w:p>
        </w:tc>
      </w:tr>
      <w:tr w14:paraId="58B5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  <w:jc w:val="center"/>
        </w:trPr>
        <w:tc>
          <w:tcPr>
            <w:tcW w:w="10088" w:type="dxa"/>
            <w:gridSpan w:val="7"/>
          </w:tcPr>
          <w:p w14:paraId="0872D55F">
            <w:pPr>
              <w:jc w:val="left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  <w:t>申请人工作证复印件：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（无工作单位者，不提供）</w:t>
            </w:r>
          </w:p>
          <w:p w14:paraId="47C11174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  <w:p w14:paraId="3DEAA1C9">
            <w:pPr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1D8A5B63">
            <w:pPr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59E146AA">
            <w:pPr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2C56BB2E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正面或含有姓名的主页粘贴处</w:t>
            </w:r>
          </w:p>
          <w:p w14:paraId="5CDCA242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10E442A3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049954B5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70E55D9E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</w:tr>
      <w:tr w14:paraId="4C35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10088" w:type="dxa"/>
            <w:gridSpan w:val="7"/>
            <w:vAlign w:val="center"/>
          </w:tcPr>
          <w:p w14:paraId="213083EF">
            <w:pPr>
              <w:spacing w:line="360" w:lineRule="exact"/>
              <w:ind w:firstLine="482" w:firstLineChars="200"/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4"/>
              </w:rPr>
              <w:t>备注：</w:t>
            </w:r>
          </w:p>
          <w:p w14:paraId="65C64FF8">
            <w:pPr>
              <w:spacing w:line="360" w:lineRule="exact"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1.报名时，申请人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须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将本表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扫描为PDF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发送至指定邮箱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。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审核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确定为行风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社会监督员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后，须提交本表原件。</w:t>
            </w:r>
          </w:p>
          <w:p w14:paraId="215942E7">
            <w:pPr>
              <w:spacing w:line="360" w:lineRule="exact"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4"/>
              </w:rPr>
              <w:t>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除提交本表外，申请人如填报有学历、学位、职称、专利、工作证明、资格等级、奖励等证书的，需将该类证件（证书）扫描为PDF作为附件一并提交，未填报则不提供。</w:t>
            </w:r>
          </w:p>
          <w:p w14:paraId="7068FB7C">
            <w:pPr>
              <w:spacing w:line="360" w:lineRule="exact"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3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无工作单位者，不提供工作证复印件。</w:t>
            </w:r>
          </w:p>
        </w:tc>
      </w:tr>
    </w:tbl>
    <w:p w14:paraId="5EEEB077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MGFjMDFkZGY3ZTVhNTQ3ZWNmNWJlNmRmYmRkYWQifQ=="/>
  </w:docVars>
  <w:rsids>
    <w:rsidRoot w:val="3AB531A0"/>
    <w:rsid w:val="3AB531A0"/>
    <w:rsid w:val="3CA25CD5"/>
    <w:rsid w:val="494C5499"/>
    <w:rsid w:val="787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371</Characters>
  <Lines>0</Lines>
  <Paragraphs>0</Paragraphs>
  <TotalTime>8</TotalTime>
  <ScaleCrop>false</ScaleCrop>
  <LinksUpToDate>false</LinksUpToDate>
  <CharactersWithSpaces>465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2023-09-12T01:31:00Z</dcterms:created>
  <dc:creator>吉祥</dc:creator>
  <cp:lastModifiedBy>任平生</cp:lastModifiedBy>
  <dcterms:modified xsi:type="dcterms:W3CDTF">2025-06-23T06:49:35Z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0D6C78394E9D407C97D5B46638ED417F_13</vt:lpwstr>
  </property>
  <property fmtid="{D5CDD505-2E9C-101B-9397-08002B2CF9AE}" pid="4" name="KSOTemplateDocerSaveRecord">
    <vt:lpwstr>eyJoZGlkIjoiMTZiYzRmYjYwMmM0Mzg4MGRlMWZiNzliZmZkNDdhNTgiLCJ1c2VySWQiOiIxNjE5MTEwMzU0In0=</vt:lpwstr>
  </property>
</Properties>
</file>