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517">
      <w:pPr>
        <w:spacing w:line="600" w:lineRule="exact"/>
        <w:ind w:right="960"/>
        <w:rPr>
          <w:rFonts w:ascii="仿宋_GB2312" w:hAnsi="仿宋" w:eastAsia="仿宋_GB2312"/>
          <w:sz w:val="24"/>
        </w:rPr>
      </w:pP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附件</w:t>
      </w:r>
      <w:r>
        <w:rPr>
          <w:rFonts w:hint="eastAsia" w:ascii="仿宋_GB2312" w:hAnsi="仿宋" w:eastAsia="仿宋_GB2312"/>
          <w:sz w:val="24"/>
          <w:lang w:val="en-US" w:eastAsia="zh-CN"/>
        </w:rPr>
        <w:t>1</w:t>
      </w:r>
      <w:r>
        <w:rPr>
          <w:rFonts w:hint="eastAsia" w:ascii="仿宋_GB2312" w:hAnsi="仿宋" w:eastAsia="仿宋_GB2312"/>
          <w:sz w:val="24"/>
        </w:rPr>
        <w:t>:</w:t>
      </w:r>
    </w:p>
    <w:p w14:paraId="21D49013">
      <w:pPr>
        <w:spacing w:line="600" w:lineRule="exact"/>
        <w:jc w:val="center"/>
        <w:rPr>
          <w:rFonts w:hint="eastAsia" w:ascii="黑体" w:hAnsi="黑体" w:eastAsia="黑体"/>
          <w:bCs/>
          <w:spacing w:val="-11"/>
          <w:sz w:val="36"/>
          <w:szCs w:val="36"/>
        </w:rPr>
      </w:pPr>
      <w:r>
        <w:rPr>
          <w:rFonts w:hint="eastAsia" w:ascii="黑体" w:hAnsi="黑体" w:eastAsia="黑体"/>
          <w:bCs/>
          <w:spacing w:val="-11"/>
          <w:sz w:val="36"/>
          <w:szCs w:val="36"/>
        </w:rPr>
        <w:t>庄河市第二人民医院合同制员工招聘报名登记表</w:t>
      </w:r>
    </w:p>
    <w:tbl>
      <w:tblPr>
        <w:tblStyle w:val="6"/>
        <w:tblpPr w:leftFromText="180" w:rightFromText="180" w:vertAnchor="text" w:horzAnchor="page" w:tblpX="1459" w:tblpY="440"/>
        <w:tblOverlap w:val="never"/>
        <w:tblW w:w="91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"/>
        <w:gridCol w:w="1698"/>
        <w:gridCol w:w="1132"/>
        <w:gridCol w:w="1103"/>
        <w:gridCol w:w="593"/>
        <w:gridCol w:w="730"/>
        <w:gridCol w:w="682"/>
        <w:gridCol w:w="712"/>
        <w:gridCol w:w="1698"/>
      </w:tblGrid>
      <w:tr w14:paraId="5FCA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C532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5B7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60E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5EEFF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F69B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55E8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F904C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2寸照片</w:t>
            </w:r>
          </w:p>
        </w:tc>
      </w:tr>
      <w:tr w14:paraId="5A8A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5C96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10E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4A66E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DFC2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F69E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7B2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25272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4E2B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E20D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3078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6DF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7D56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94031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CB89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578FD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报考岗位</w:t>
            </w:r>
          </w:p>
        </w:tc>
        <w:tc>
          <w:tcPr>
            <w:tcW w:w="4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BD3C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6C48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7B7D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4F864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E5585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全日制学历</w:t>
            </w:r>
          </w:p>
        </w:tc>
        <w:tc>
          <w:tcPr>
            <w:tcW w:w="4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615D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08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4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0CA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0928">
            <w:pPr>
              <w:spacing w:line="6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在职学历</w:t>
            </w:r>
          </w:p>
        </w:tc>
        <w:tc>
          <w:tcPr>
            <w:tcW w:w="4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32593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7E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A5ED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现工作单位及职务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4A0F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8F8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6777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EDF9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7525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B61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7943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E3953B0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 作 简 历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3D52">
            <w:pPr>
              <w:spacing w:line="60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644CF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E65F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诚信承诺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9B04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本人郑重承诺：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本人提交的信息资料真实、准确，经与所报职位报考资格条件核实，确认本人符合条件。如本人不符合报名条件，将无条件服从招聘单位做出的决定，由此而产生的一切后果由个人承担。                   </w:t>
            </w:r>
          </w:p>
          <w:p w14:paraId="252D7985">
            <w:pPr>
              <w:spacing w:line="400" w:lineRule="exact"/>
              <w:ind w:firstLine="3360" w:firstLineChars="1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考生签字：</w:t>
            </w:r>
          </w:p>
        </w:tc>
      </w:tr>
      <w:tr w14:paraId="47821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21864"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资格审查意见</w:t>
            </w:r>
          </w:p>
        </w:tc>
        <w:tc>
          <w:tcPr>
            <w:tcW w:w="6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C84A">
            <w:pPr>
              <w:spacing w:line="600" w:lineRule="exact"/>
              <w:ind w:firstLine="3600" w:firstLineChars="1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审查人：                             </w:t>
            </w:r>
          </w:p>
          <w:p w14:paraId="177EF0DB">
            <w:pPr>
              <w:spacing w:line="600" w:lineRule="exact"/>
              <w:ind w:firstLine="3360" w:firstLineChars="1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年   月   日</w:t>
            </w:r>
          </w:p>
        </w:tc>
      </w:tr>
    </w:tbl>
    <w:p w14:paraId="7985FCF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74" w:right="1531" w:bottom="1417" w:left="1531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F5BF7">
    <w:pPr>
      <w:pStyle w:val="3"/>
      <w:spacing w:line="56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4034B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034B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YjBlOTA5YzRhYTZjNzIxNGJjMGNmNjI0NWNlZTkifQ=="/>
  </w:docVars>
  <w:rsids>
    <w:rsidRoot w:val="6C05079C"/>
    <w:rsid w:val="000E148E"/>
    <w:rsid w:val="001E6E8A"/>
    <w:rsid w:val="00260FC7"/>
    <w:rsid w:val="002B022E"/>
    <w:rsid w:val="00304E70"/>
    <w:rsid w:val="0033523A"/>
    <w:rsid w:val="003C1000"/>
    <w:rsid w:val="00412E2B"/>
    <w:rsid w:val="004F2757"/>
    <w:rsid w:val="005151E5"/>
    <w:rsid w:val="006B629A"/>
    <w:rsid w:val="00845DAC"/>
    <w:rsid w:val="00976015"/>
    <w:rsid w:val="00B530B5"/>
    <w:rsid w:val="00B97461"/>
    <w:rsid w:val="00BC03F1"/>
    <w:rsid w:val="00BC4D2D"/>
    <w:rsid w:val="00C72744"/>
    <w:rsid w:val="00CC2944"/>
    <w:rsid w:val="00CF1E6F"/>
    <w:rsid w:val="00DC1E14"/>
    <w:rsid w:val="00DD3894"/>
    <w:rsid w:val="00EA00C2"/>
    <w:rsid w:val="00EB0F3F"/>
    <w:rsid w:val="00FC3F6F"/>
    <w:rsid w:val="010561D8"/>
    <w:rsid w:val="01112ABF"/>
    <w:rsid w:val="01657CDA"/>
    <w:rsid w:val="034C16FB"/>
    <w:rsid w:val="035B6A8A"/>
    <w:rsid w:val="03CA6F05"/>
    <w:rsid w:val="03DA73DE"/>
    <w:rsid w:val="042250EA"/>
    <w:rsid w:val="0572171D"/>
    <w:rsid w:val="05996137"/>
    <w:rsid w:val="060235B3"/>
    <w:rsid w:val="078523E2"/>
    <w:rsid w:val="089A1291"/>
    <w:rsid w:val="09874A0F"/>
    <w:rsid w:val="099A5B62"/>
    <w:rsid w:val="0A175377"/>
    <w:rsid w:val="0CB9526E"/>
    <w:rsid w:val="10995E98"/>
    <w:rsid w:val="139748B1"/>
    <w:rsid w:val="139B74C4"/>
    <w:rsid w:val="1416555A"/>
    <w:rsid w:val="151D31BB"/>
    <w:rsid w:val="15360DFF"/>
    <w:rsid w:val="160F6437"/>
    <w:rsid w:val="17FD4571"/>
    <w:rsid w:val="18150F13"/>
    <w:rsid w:val="18AC21FD"/>
    <w:rsid w:val="19750D1D"/>
    <w:rsid w:val="19A47ABC"/>
    <w:rsid w:val="1A6E0E46"/>
    <w:rsid w:val="1BD35136"/>
    <w:rsid w:val="1E5C7FEC"/>
    <w:rsid w:val="1F106802"/>
    <w:rsid w:val="1F3025BA"/>
    <w:rsid w:val="202A6B2E"/>
    <w:rsid w:val="20BE635D"/>
    <w:rsid w:val="214E7E75"/>
    <w:rsid w:val="221B50A6"/>
    <w:rsid w:val="22894225"/>
    <w:rsid w:val="22DF4B7C"/>
    <w:rsid w:val="23DA1A19"/>
    <w:rsid w:val="241A0518"/>
    <w:rsid w:val="24B904FA"/>
    <w:rsid w:val="25AD2E5D"/>
    <w:rsid w:val="25CD1194"/>
    <w:rsid w:val="26234121"/>
    <w:rsid w:val="262E2D5E"/>
    <w:rsid w:val="273C4E42"/>
    <w:rsid w:val="284D41B1"/>
    <w:rsid w:val="2C7460FF"/>
    <w:rsid w:val="2C76541D"/>
    <w:rsid w:val="2DD76C40"/>
    <w:rsid w:val="2F010CAC"/>
    <w:rsid w:val="2F0B703D"/>
    <w:rsid w:val="2F4A772D"/>
    <w:rsid w:val="314B2DEF"/>
    <w:rsid w:val="314B3E05"/>
    <w:rsid w:val="327C0F63"/>
    <w:rsid w:val="33E85C36"/>
    <w:rsid w:val="344D20B1"/>
    <w:rsid w:val="34976CD4"/>
    <w:rsid w:val="34F44E6F"/>
    <w:rsid w:val="35C8185D"/>
    <w:rsid w:val="384F708D"/>
    <w:rsid w:val="3907079C"/>
    <w:rsid w:val="3A0D004A"/>
    <w:rsid w:val="3A640CEB"/>
    <w:rsid w:val="3AB4755E"/>
    <w:rsid w:val="3DC11560"/>
    <w:rsid w:val="3E18216E"/>
    <w:rsid w:val="3EEF22EE"/>
    <w:rsid w:val="3F6D721C"/>
    <w:rsid w:val="3FC4321D"/>
    <w:rsid w:val="43430AE7"/>
    <w:rsid w:val="43892261"/>
    <w:rsid w:val="44562F2D"/>
    <w:rsid w:val="455B2A3D"/>
    <w:rsid w:val="46096D94"/>
    <w:rsid w:val="46FA4223"/>
    <w:rsid w:val="4B0949B0"/>
    <w:rsid w:val="4C2365F6"/>
    <w:rsid w:val="4C4D0ABF"/>
    <w:rsid w:val="4C85618F"/>
    <w:rsid w:val="4DB11DF5"/>
    <w:rsid w:val="4E475C64"/>
    <w:rsid w:val="4EEE7D8E"/>
    <w:rsid w:val="4FAD1644"/>
    <w:rsid w:val="50BE6386"/>
    <w:rsid w:val="52462508"/>
    <w:rsid w:val="54105DF7"/>
    <w:rsid w:val="5438153A"/>
    <w:rsid w:val="54C77B24"/>
    <w:rsid w:val="559F1D86"/>
    <w:rsid w:val="55D05DD8"/>
    <w:rsid w:val="55E46FF7"/>
    <w:rsid w:val="561D69B5"/>
    <w:rsid w:val="56A603BA"/>
    <w:rsid w:val="5729188C"/>
    <w:rsid w:val="572F19CA"/>
    <w:rsid w:val="575B2990"/>
    <w:rsid w:val="57787490"/>
    <w:rsid w:val="594302B2"/>
    <w:rsid w:val="59982EAC"/>
    <w:rsid w:val="59B469B8"/>
    <w:rsid w:val="5A2B6039"/>
    <w:rsid w:val="5AB272D2"/>
    <w:rsid w:val="5DA1152C"/>
    <w:rsid w:val="5DC13CD5"/>
    <w:rsid w:val="5DD56FF0"/>
    <w:rsid w:val="5DFC50BD"/>
    <w:rsid w:val="5E8F0A4D"/>
    <w:rsid w:val="624B7E89"/>
    <w:rsid w:val="62782030"/>
    <w:rsid w:val="64374EF8"/>
    <w:rsid w:val="66E2035A"/>
    <w:rsid w:val="691A79B4"/>
    <w:rsid w:val="695A03A7"/>
    <w:rsid w:val="6A0E178B"/>
    <w:rsid w:val="6C05079C"/>
    <w:rsid w:val="6D8529B8"/>
    <w:rsid w:val="6DE333D5"/>
    <w:rsid w:val="6E571195"/>
    <w:rsid w:val="6F3C270D"/>
    <w:rsid w:val="6FD85E0E"/>
    <w:rsid w:val="70344EA3"/>
    <w:rsid w:val="72DE2D37"/>
    <w:rsid w:val="74CB32B3"/>
    <w:rsid w:val="75AF61F6"/>
    <w:rsid w:val="75FB4D1F"/>
    <w:rsid w:val="775E4966"/>
    <w:rsid w:val="788348D4"/>
    <w:rsid w:val="7C4449CC"/>
    <w:rsid w:val="7CDD08F6"/>
    <w:rsid w:val="7D3754F8"/>
    <w:rsid w:val="7DD97789"/>
    <w:rsid w:val="7E370A84"/>
    <w:rsid w:val="7ED27347"/>
    <w:rsid w:val="7F1C6916"/>
    <w:rsid w:val="7FD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202</Words>
  <Characters>203</Characters>
  <Lines>2</Lines>
  <Paragraphs>1</Paragraphs>
  <TotalTime>21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2020-12-03T01:25:00Z</dcterms:created>
  <dc:creator>Lenovo</dc:creator>
  <cp:lastModifiedBy>清久</cp:lastModifiedBy>
  <cp:lastPrinted>2022-11-07T05:46:00Z</cp:lastPrinted>
  <dcterms:modified xsi:type="dcterms:W3CDTF">2026-07-08T09:56:26Z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D1F58C86889F4E77843454E9CE6BC996_13</vt:lpwstr>
  </property>
  <property fmtid="{D5CDD505-2E9C-101B-9397-08002B2CF9AE}" pid="4" name="KSOTemplateDocerSaveRecord">
    <vt:lpwstr>eyJoZGlkIjoiNzYxMzY0ZGIyOTczNWE4YTVjZWFmZTczMjRiN2I0ZGUiLCJ1c2VySWQiOiI1MTcyNDg2MDUifQ==</vt:lpwstr>
  </property>
</Properties>
</file>