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附件2</w:t>
      </w:r>
    </w:p>
    <w:p>
      <w:pPr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宁波至高建设监理有限公司</w:t>
      </w:r>
      <w:bookmarkStart w:id="0" w:name="_GoBack"/>
      <w:bookmarkEnd w:id="0"/>
      <w:r>
        <w:rPr>
          <w:rFonts w:hint="eastAsia" w:ascii="方正小标宋简体" w:hAnsi="等线" w:eastAsia="方正小标宋简体" w:cs="Times New Roman"/>
          <w:sz w:val="44"/>
          <w:szCs w:val="44"/>
        </w:rPr>
        <w:t>公开招聘报名表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61"/>
        <w:gridCol w:w="1134"/>
        <w:gridCol w:w="1417"/>
        <w:gridCol w:w="1134"/>
        <w:gridCol w:w="1418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码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（张贴近期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一寸免冠正面彩色照片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别 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 生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户  籍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面 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健 康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技术职称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相关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资格证书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  业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院  校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专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  位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应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聘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岗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  庭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住  址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联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电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（高中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作简历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诚信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承诺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保证上述表格所填内容真实、准确，如有虚假愿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承担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一切责任。</w:t>
            </w:r>
          </w:p>
          <w:p>
            <w:pPr>
              <w:wordWrap w:val="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签名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</w:t>
            </w:r>
          </w:p>
          <w:p>
            <w:pPr>
              <w:wordWrap w:val="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月 日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TYxZTFlMzU1NjkyZDc4MTBiYmQxZTBkMGE0YTEifQ=="/>
  </w:docVars>
  <w:rsids>
    <w:rsidRoot w:val="00B6327C"/>
    <w:rsid w:val="00095802"/>
    <w:rsid w:val="001E323F"/>
    <w:rsid w:val="002308B6"/>
    <w:rsid w:val="00405814"/>
    <w:rsid w:val="005A75BE"/>
    <w:rsid w:val="006E7F1B"/>
    <w:rsid w:val="0075332B"/>
    <w:rsid w:val="007F2C56"/>
    <w:rsid w:val="00920671"/>
    <w:rsid w:val="00B6327C"/>
    <w:rsid w:val="00BD7B6C"/>
    <w:rsid w:val="00DB0D1B"/>
    <w:rsid w:val="00E069E6"/>
    <w:rsid w:val="00F917AC"/>
    <w:rsid w:val="0935463D"/>
    <w:rsid w:val="0E962D31"/>
    <w:rsid w:val="0F1C16C1"/>
    <w:rsid w:val="1958029B"/>
    <w:rsid w:val="24E7660E"/>
    <w:rsid w:val="25A36F15"/>
    <w:rsid w:val="2A305003"/>
    <w:rsid w:val="2E0B40AC"/>
    <w:rsid w:val="33D1530C"/>
    <w:rsid w:val="371C5E17"/>
    <w:rsid w:val="374A74BB"/>
    <w:rsid w:val="380F7138"/>
    <w:rsid w:val="3FB57CBE"/>
    <w:rsid w:val="415642E2"/>
    <w:rsid w:val="45726E6D"/>
    <w:rsid w:val="49B00D46"/>
    <w:rsid w:val="4B7928F0"/>
    <w:rsid w:val="50B95A06"/>
    <w:rsid w:val="57A25D5A"/>
    <w:rsid w:val="58FB0A8B"/>
    <w:rsid w:val="5A6079E6"/>
    <w:rsid w:val="72F822DB"/>
    <w:rsid w:val="75C7301E"/>
    <w:rsid w:val="76E6392B"/>
    <w:rsid w:val="788C3EDE"/>
    <w:rsid w:val="7BE0167E"/>
    <w:rsid w:val="B32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163</Characters>
  <Lines>1</Lines>
  <Paragraphs>1</Paragraphs>
  <TotalTime>4</TotalTime>
  <ScaleCrop>false</ScaleCrop>
  <LinksUpToDate>false</LinksUpToDate>
  <CharactersWithSpaces>218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2017-05-08T14:04:00Z</dcterms:created>
  <dc:creator>Administrator</dc:creator>
  <cp:lastModifiedBy>uos</cp:lastModifiedBy>
  <cp:lastPrinted>2017-05-08T14:24:00Z</cp:lastPrinted>
  <dcterms:modified xsi:type="dcterms:W3CDTF">2026-03-17T16:37:27Z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751250400DF04DE2BED5D8322650975F</vt:lpwstr>
  </property>
</Properties>
</file>