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Times New Roman"/>
          <w:sz w:val="24"/>
          <w:szCs w:val="24"/>
        </w:rPr>
      </w:pPr>
      <w:r>
        <w:rPr>
          <w:rFonts w:hint="eastAsia" w:ascii="黑体" w:hAnsi="黑体" w:eastAsia="黑体" w:cs="Times New Roman"/>
          <w:sz w:val="24"/>
          <w:szCs w:val="24"/>
        </w:rPr>
        <w:t>附件2</w:t>
      </w:r>
    </w:p>
    <w:p>
      <w:pPr>
        <w:jc w:val="center"/>
        <w:rPr>
          <w:rFonts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  <w:lang w:eastAsia="zh-CN"/>
        </w:rPr>
        <w:t>象山县城市建设投资集团</w:t>
      </w:r>
      <w:r>
        <w:rPr>
          <w:rFonts w:hint="eastAsia" w:ascii="方正小标宋简体" w:hAnsi="等线" w:eastAsia="方正小标宋简体" w:cs="Times New Roman"/>
          <w:sz w:val="44"/>
          <w:szCs w:val="44"/>
        </w:rPr>
        <w:t>有限公司公开招聘报名表</w:t>
      </w:r>
    </w:p>
    <w:tbl>
      <w:tblPr>
        <w:tblStyle w:val="4"/>
        <w:tblpPr w:leftFromText="180" w:rightFromText="180" w:vertAnchor="text" w:tblpXSpec="center" w:tblpY="1"/>
        <w:tblOverlap w:val="never"/>
        <w:tblW w:w="0" w:type="auto"/>
        <w:tblInd w:w="-66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1261"/>
        <w:gridCol w:w="1134"/>
        <w:gridCol w:w="1417"/>
        <w:gridCol w:w="1134"/>
        <w:gridCol w:w="1418"/>
        <w:gridCol w:w="15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0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姓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号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码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（张贴近期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一寸免冠正面彩色照片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性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别 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 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户  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所在地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民  族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面 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健 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状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学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历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技术职称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相关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资格证书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  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院  校</w:t>
            </w:r>
          </w:p>
        </w:tc>
        <w:tc>
          <w:tcPr>
            <w:tcW w:w="494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专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  位</w:t>
            </w:r>
          </w:p>
        </w:tc>
        <w:tc>
          <w:tcPr>
            <w:tcW w:w="494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应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岗  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家  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住  址</w:t>
            </w:r>
          </w:p>
        </w:tc>
        <w:tc>
          <w:tcPr>
            <w:tcW w:w="494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联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电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话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20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经历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（高中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起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7923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20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主要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作简历</w:t>
            </w:r>
          </w:p>
        </w:tc>
        <w:tc>
          <w:tcPr>
            <w:tcW w:w="7923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20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诚信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承诺</w:t>
            </w:r>
          </w:p>
        </w:tc>
        <w:tc>
          <w:tcPr>
            <w:tcW w:w="7923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本人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保证上述表格所填内容真实、准确，如有虚假愿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承担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一切责任。</w:t>
            </w:r>
          </w:p>
          <w:p>
            <w:pPr>
              <w:wordWrap w:val="0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签名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</w:t>
            </w:r>
          </w:p>
          <w:p>
            <w:pPr>
              <w:wordWrap w:val="0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年 月 日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0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备注</w:t>
            </w:r>
          </w:p>
        </w:tc>
        <w:tc>
          <w:tcPr>
            <w:tcW w:w="7923" w:type="dxa"/>
            <w:gridSpan w:val="6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YTYxZTFlMzU1NjkyZDc4MTBiYmQxZTBkMGE0YTEifQ=="/>
  </w:docVars>
  <w:rsids>
    <w:rsidRoot w:val="00B6327C"/>
    <w:rsid w:val="00095802"/>
    <w:rsid w:val="001E323F"/>
    <w:rsid w:val="002308B6"/>
    <w:rsid w:val="00405814"/>
    <w:rsid w:val="005A75BE"/>
    <w:rsid w:val="006E7F1B"/>
    <w:rsid w:val="0075332B"/>
    <w:rsid w:val="007F2C56"/>
    <w:rsid w:val="00920671"/>
    <w:rsid w:val="00B6327C"/>
    <w:rsid w:val="00BD7B6C"/>
    <w:rsid w:val="00DB0D1B"/>
    <w:rsid w:val="00E069E6"/>
    <w:rsid w:val="00F917AC"/>
    <w:rsid w:val="0935463D"/>
    <w:rsid w:val="0E962D31"/>
    <w:rsid w:val="0F1C16C1"/>
    <w:rsid w:val="1958029B"/>
    <w:rsid w:val="24E7660E"/>
    <w:rsid w:val="25A36F15"/>
    <w:rsid w:val="27C1B562"/>
    <w:rsid w:val="2A305003"/>
    <w:rsid w:val="2E0B40AC"/>
    <w:rsid w:val="33D1530C"/>
    <w:rsid w:val="371C5E17"/>
    <w:rsid w:val="374A74BB"/>
    <w:rsid w:val="380F7138"/>
    <w:rsid w:val="3FB57CBE"/>
    <w:rsid w:val="415642E2"/>
    <w:rsid w:val="45726E6D"/>
    <w:rsid w:val="49B00D46"/>
    <w:rsid w:val="4B7928F0"/>
    <w:rsid w:val="50B95A06"/>
    <w:rsid w:val="57A25D5A"/>
    <w:rsid w:val="58FB0A8B"/>
    <w:rsid w:val="5A6079E6"/>
    <w:rsid w:val="72F822DB"/>
    <w:rsid w:val="75C7301E"/>
    <w:rsid w:val="76E6392B"/>
    <w:rsid w:val="788C3EDE"/>
    <w:rsid w:val="7BE0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163</Characters>
  <Lines>1</Lines>
  <Paragraphs>1</Paragraphs>
  <TotalTime>6</TotalTime>
  <ScaleCrop>false</ScaleCrop>
  <LinksUpToDate>false</LinksUpToDate>
  <CharactersWithSpaces>218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2017-05-08T14:04:00Z</dcterms:created>
  <dc:creator>Administrator</dc:creator>
  <cp:lastModifiedBy>uos</cp:lastModifiedBy>
  <cp:lastPrinted>2017-05-08T14:24:00Z</cp:lastPrinted>
  <dcterms:modified xsi:type="dcterms:W3CDTF">2025-04-14T10:46:42Z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751250400DF04DE2BED5D8322650975F</vt:lpwstr>
  </property>
</Properties>
</file>