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D1D0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203297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象山县商贸集团</w:t>
      </w:r>
      <w:r>
        <w:rPr>
          <w:rFonts w:hint="eastAsia" w:ascii="方正小标宋简体" w:eastAsia="方正小标宋简体"/>
          <w:sz w:val="44"/>
          <w:szCs w:val="44"/>
        </w:rPr>
        <w:t>有限公司公开招聘工作人员计划表</w:t>
      </w:r>
    </w:p>
    <w:tbl>
      <w:tblPr>
        <w:tblStyle w:val="5"/>
        <w:tblW w:w="14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1"/>
        <w:gridCol w:w="6652"/>
        <w:gridCol w:w="3180"/>
      </w:tblGrid>
      <w:tr w14:paraId="51667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79D6E47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14:paraId="5653AF6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58732F3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652" w:type="dxa"/>
            <w:vAlign w:val="center"/>
          </w:tcPr>
          <w:p w14:paraId="655C7D3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3180" w:type="dxa"/>
            <w:vAlign w:val="center"/>
          </w:tcPr>
          <w:p w14:paraId="7D9849D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215E4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46" w:type="dxa"/>
            <w:vAlign w:val="center"/>
          </w:tcPr>
          <w:p w14:paraId="421708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62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项目策划</w:t>
            </w:r>
          </w:p>
        </w:tc>
        <w:tc>
          <w:tcPr>
            <w:tcW w:w="1701" w:type="dxa"/>
            <w:vAlign w:val="center"/>
          </w:tcPr>
          <w:p w14:paraId="3857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258E087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全日制本科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47B0B6C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eastAsia="zh-CN"/>
              </w:rPr>
              <w:t>新闻传播学类、工商管理类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；</w:t>
            </w:r>
          </w:p>
          <w:p w14:paraId="0AAD6BFB">
            <w:pPr>
              <w:spacing w:line="400" w:lineRule="exact"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3.年龄：38周岁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以下（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日以后出生）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80" w:type="dxa"/>
            <w:vAlign w:val="center"/>
          </w:tcPr>
          <w:p w14:paraId="0CDE7198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D0B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46" w:type="dxa"/>
            <w:vAlign w:val="center"/>
          </w:tcPr>
          <w:p w14:paraId="78F1F3C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C7F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投资分析</w:t>
            </w:r>
          </w:p>
        </w:tc>
        <w:tc>
          <w:tcPr>
            <w:tcW w:w="1701" w:type="dxa"/>
            <w:vAlign w:val="center"/>
          </w:tcPr>
          <w:p w14:paraId="669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5873C535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1.学历：全日制本科及以上学历；</w:t>
            </w:r>
          </w:p>
          <w:p w14:paraId="1DF38927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2.专业：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金融学类、法学类、经济学类、土木类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none"/>
                <w:lang w:val="en-US" w:eastAsia="zh-CN"/>
              </w:rPr>
              <w:t>；</w:t>
            </w:r>
          </w:p>
          <w:p w14:paraId="5350C8C9">
            <w:pPr>
              <w:spacing w:line="400" w:lineRule="exact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3.年龄：38周岁及以下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1987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日以后出生）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80" w:type="dxa"/>
            <w:vAlign w:val="center"/>
          </w:tcPr>
          <w:p w14:paraId="6A52767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CA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46" w:type="dxa"/>
            <w:vAlign w:val="center"/>
          </w:tcPr>
          <w:p w14:paraId="28E8672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5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贸易销售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1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62ECD93C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1.学历：大专及以上学历；</w:t>
            </w:r>
          </w:p>
          <w:p w14:paraId="7C816144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2.专业：经济贸易类；</w:t>
            </w:r>
          </w:p>
          <w:p w14:paraId="2F011C2F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3.年龄：38周岁</w:t>
            </w: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eastAsia="zh-CN"/>
                <w:woUserID w:val="1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以下（1987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以后出生）。</w:t>
            </w:r>
          </w:p>
          <w:p w14:paraId="6AC323B4"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14:paraId="6F4E7B62"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7A1E0A"/>
    <w:sectPr>
      <w:pgSz w:w="16838" w:h="11906" w:orient="landscape"/>
      <w:pgMar w:top="1440" w:right="1080" w:bottom="6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E"/>
    <w:rsid w:val="00056E35"/>
    <w:rsid w:val="00110B01"/>
    <w:rsid w:val="00153AA0"/>
    <w:rsid w:val="001F5F5E"/>
    <w:rsid w:val="0029329A"/>
    <w:rsid w:val="003A4039"/>
    <w:rsid w:val="004A7C1F"/>
    <w:rsid w:val="00522F19"/>
    <w:rsid w:val="00590960"/>
    <w:rsid w:val="006361B3"/>
    <w:rsid w:val="00647698"/>
    <w:rsid w:val="00846117"/>
    <w:rsid w:val="00924743"/>
    <w:rsid w:val="009B1BFE"/>
    <w:rsid w:val="00A23E76"/>
    <w:rsid w:val="00B34D1E"/>
    <w:rsid w:val="00B543A5"/>
    <w:rsid w:val="00D36556"/>
    <w:rsid w:val="00FA351F"/>
    <w:rsid w:val="03E4290C"/>
    <w:rsid w:val="08AC7C46"/>
    <w:rsid w:val="0949577F"/>
    <w:rsid w:val="1045229C"/>
    <w:rsid w:val="107E65FB"/>
    <w:rsid w:val="14317BE2"/>
    <w:rsid w:val="158C4313"/>
    <w:rsid w:val="1F0C7825"/>
    <w:rsid w:val="1F523B50"/>
    <w:rsid w:val="26662541"/>
    <w:rsid w:val="2C063DE0"/>
    <w:rsid w:val="30CA159C"/>
    <w:rsid w:val="4065146E"/>
    <w:rsid w:val="4E270F83"/>
    <w:rsid w:val="4FDF666C"/>
    <w:rsid w:val="59E720E8"/>
    <w:rsid w:val="5ABDBD4B"/>
    <w:rsid w:val="631C253B"/>
    <w:rsid w:val="646765B4"/>
    <w:rsid w:val="64E415B6"/>
    <w:rsid w:val="75463EA5"/>
    <w:rsid w:val="9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243</Characters>
  <Lines>1</Lines>
  <Paragraphs>1</Paragraphs>
  <TotalTime>10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2019-12-14T00:16:00Z</dcterms:created>
  <dc:creator>OS</dc:creator>
  <cp:lastModifiedBy>翁沪东</cp:lastModifiedBy>
  <cp:lastPrinted>2026-05-23T01:01:00Z</cp:lastPrinted>
  <dcterms:modified xsi:type="dcterms:W3CDTF">2026-07-07T03:20:46Z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eyJoZGlkIjoiODZhYzIxNjdhYjk2OWY1MzMzNzczZTU2OGViMzdjZGUiLCJ1c2VySWQiOiIyNjQxNDY1MzkifQ==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9457E9BD7D77432F94F0C49B487CE0A3_13</vt:lpwstr>
  </property>
</Properties>
</file>