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03246"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00C30EA1">
      <w:pPr>
        <w:shd w:val="clear" w:color="auto" w:fill="FFFFFF"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公开招聘人员报名表</w:t>
      </w:r>
    </w:p>
    <w:p w14:paraId="2B8CAE66">
      <w:pPr>
        <w:shd w:val="clear" w:color="auto" w:fill="FFFFFF"/>
        <w:spacing w:line="560" w:lineRule="exact"/>
        <w:rPr>
          <w:rFonts w:ascii="Calibri" w:hAnsi="Calibri" w:eastAsia="宋体" w:cs="Times New Roman"/>
          <w:sz w:val="30"/>
          <w:szCs w:val="30"/>
        </w:rPr>
      </w:pPr>
      <w:r>
        <w:rPr>
          <w:rFonts w:ascii="Calibri" w:hAnsi="Calibri" w:eastAsia="黑体" w:cs="Times New Roman"/>
          <w:sz w:val="24"/>
          <w:szCs w:val="22"/>
        </w:rPr>
        <w:t>应聘单位</w:t>
      </w:r>
      <w:r>
        <w:rPr>
          <w:rFonts w:hint="eastAsia" w:ascii="Calibri" w:hAnsi="Calibri" w:eastAsia="黑体" w:cs="Times New Roman"/>
          <w:sz w:val="24"/>
          <w:szCs w:val="22"/>
        </w:rPr>
        <w:t>：</w:t>
      </w:r>
      <w:r>
        <w:rPr>
          <w:rFonts w:ascii="Calibri" w:hAnsi="Calibri" w:eastAsia="黑体" w:cs="Times New Roman"/>
          <w:sz w:val="24"/>
          <w:szCs w:val="22"/>
          <w:u w:val="single"/>
        </w:rPr>
        <w:t xml:space="preserve">                   </w:t>
      </w:r>
      <w:r>
        <w:rPr>
          <w:rFonts w:ascii="Calibri" w:hAnsi="Calibri" w:eastAsia="黑体" w:cs="Times New Roman"/>
          <w:sz w:val="24"/>
          <w:szCs w:val="22"/>
        </w:rPr>
        <w:t xml:space="preserve">         应聘岗位：</w:t>
      </w:r>
      <w:r>
        <w:rPr>
          <w:rFonts w:ascii="Calibri" w:hAnsi="Calibri" w:eastAsia="黑体" w:cs="Times New Roman"/>
          <w:sz w:val="24"/>
          <w:szCs w:val="22"/>
          <w:u w:val="single"/>
        </w:rPr>
        <w:t xml:space="preserve">                 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14:paraId="49B630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2C386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7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F1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3D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67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 w14:paraId="2AE58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1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1993.03</w:t>
            </w:r>
          </w:p>
          <w:p w14:paraId="3F7301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F38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 w14:paraId="715B0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 w14:paraId="76CD1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 w14:paraId="694E7C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1898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A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6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0E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2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95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72D8D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F7A2E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1E8FD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F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E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4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4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01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4DC17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AA4E0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0A58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B2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B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F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150F6B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47FEC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B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台州市椒江区XX街道XX小区</w:t>
            </w:r>
          </w:p>
        </w:tc>
      </w:tr>
      <w:tr w14:paraId="43BE67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A70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 w14:paraId="47D3D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1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 w14:paraId="787A6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B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大学本科</w:t>
            </w:r>
          </w:p>
          <w:p w14:paraId="51D2A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8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538AF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D02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 w14:paraId="21904A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978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88A30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 w14:paraId="10EC6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B9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研究生</w:t>
            </w:r>
          </w:p>
          <w:p w14:paraId="74BE6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5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7B207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A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XXXX大学 XXXX专业</w:t>
            </w:r>
          </w:p>
        </w:tc>
      </w:tr>
      <w:tr w14:paraId="1CA635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1EA5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B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XXXXX公司（单位）</w:t>
            </w:r>
          </w:p>
        </w:tc>
      </w:tr>
      <w:tr w14:paraId="482073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69C94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现任职务（岗位）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1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xxx部门</w:t>
            </w:r>
          </w:p>
          <w:p w14:paraId="28F88E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9C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D8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国有企业/私营企业...</w:t>
            </w:r>
          </w:p>
        </w:tc>
      </w:tr>
      <w:tr w14:paraId="149CA6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7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0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23215A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1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3B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 w14:paraId="25F53F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 w14:paraId="40E53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 w14:paraId="5FDF5F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F7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从高中起填写</w:t>
            </w:r>
          </w:p>
          <w:p w14:paraId="12D6E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示例：</w:t>
            </w:r>
          </w:p>
          <w:p w14:paraId="30C4CB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宋体" w:cs="仿宋_GB2312"/>
                <w:szCs w:val="21"/>
              </w:rPr>
              <w:t>2008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eastAsia="宋体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XXX高中 理科</w:t>
            </w:r>
          </w:p>
          <w:p w14:paraId="53F71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宋体" w:cs="仿宋_GB2312"/>
                <w:szCs w:val="21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eastAsia="宋体" w:cs="仿宋_GB2312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XXX学校XXX学院XXX专业大学毕业，获工学学士学位</w:t>
            </w:r>
          </w:p>
          <w:p w14:paraId="48F3224A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0" w:right="0" w:hanging="1890" w:hangingChars="900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宋体" w:cs="仿宋_GB2312"/>
                <w:szCs w:val="21"/>
              </w:rPr>
              <w:t>2015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</w:t>
            </w:r>
            <w:r>
              <w:rPr>
                <w:rFonts w:hint="eastAsia" w:ascii="仿宋_GB2312" w:hAnsi="仿宋_GB2312" w:eastAsia="宋体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XXX学校XXX学院XXX专业研究生毕业，获工学硕士学位</w:t>
            </w:r>
          </w:p>
          <w:p w14:paraId="3D10B6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宋体" w:cs="仿宋_GB2312"/>
                <w:szCs w:val="21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.07--20</w:t>
            </w:r>
            <w:r>
              <w:rPr>
                <w:rFonts w:hint="eastAsia" w:ascii="仿宋_GB2312" w:hAnsi="仿宋_GB2312" w:eastAsia="宋体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eastAsia="宋体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XXX单位XXX部门XXX职务</w:t>
            </w:r>
          </w:p>
          <w:p w14:paraId="53D94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宋体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</w:t>
            </w:r>
            <w:r>
              <w:rPr>
                <w:rFonts w:hint="eastAsia" w:ascii="仿宋_GB2312" w:hAnsi="仿宋_GB2312" w:eastAsia="宋体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eastAsia="宋体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eastAsia="宋体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待业</w:t>
            </w:r>
          </w:p>
          <w:p w14:paraId="0676BE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宋体" w:cs="仿宋_GB2312"/>
                <w:szCs w:val="21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eastAsia="宋体" w:cs="仿宋_GB2312"/>
                <w:szCs w:val="21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--20</w:t>
            </w:r>
            <w:r>
              <w:rPr>
                <w:rFonts w:hint="eastAsia" w:ascii="仿宋_GB2312" w:hAnsi="仿宋_GB2312" w:eastAsia="宋体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.07  XXX单位XXX部门XXX职务</w:t>
            </w:r>
          </w:p>
          <w:p w14:paraId="5F1C5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宋体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.07--至今    </w:t>
            </w:r>
            <w:r>
              <w:rPr>
                <w:rFonts w:hint="eastAsia" w:ascii="仿宋_GB2312" w:hAnsi="仿宋_GB2312" w:eastAsia="宋体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XXX公司XXX部门XXX职务</w:t>
            </w:r>
          </w:p>
        </w:tc>
      </w:tr>
      <w:tr w14:paraId="2D3628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7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B0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近三年考核</w:t>
            </w:r>
          </w:p>
          <w:p w14:paraId="658861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01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0CEB2B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D8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D1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24E639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39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 w14:paraId="106D0B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 w14:paraId="12B7D5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 w14:paraId="581642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 w14:paraId="073E3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 w14:paraId="7E3A5D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 w14:paraId="09B6C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 w14:paraId="634052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80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B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F1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 w14:paraId="25D52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D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 w14:paraId="278DD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3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 w14:paraId="5417FF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70D1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5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6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69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6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7F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0D1FEA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147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E4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F2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5C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A3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5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1D583E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AD295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4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F7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11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D7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41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A436D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29BF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3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17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DBB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41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D2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93162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3DE17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C0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5B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EF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1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F24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761B38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5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534F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 w14:paraId="26169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23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233F6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 w14:paraId="124B9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360" w:firstLineChars="1400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报名人（签名）：</w:t>
            </w:r>
          </w:p>
        </w:tc>
      </w:tr>
      <w:tr w14:paraId="74FBFD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8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 w14:paraId="1307E0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 w14:paraId="183ADA04">
      <w:pPr>
        <w:spacing w:line="600" w:lineRule="exact"/>
        <w:rPr>
          <w:rFonts w:ascii="黑体" w:hAnsi="黑体" w:eastAsia="黑体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*采用网上报名的，待资格复审时提供有报名人签名的纸质报名表。</w:t>
      </w:r>
    </w:p>
    <w:p w14:paraId="51B78CE1">
      <w:pPr>
        <w:rPr>
          <w:rFonts w:ascii="黑体" w:hAnsi="黑体" w:eastAsia="黑体" w:cs="黑体"/>
          <w:bCs/>
          <w:sz w:val="32"/>
          <w:szCs w:val="32"/>
          <w:lang w:bidi="ar"/>
        </w:rPr>
      </w:pPr>
    </w:p>
    <w:p w14:paraId="25FE9C02"/>
    <w:p w14:paraId="297DD413">
      <w:bookmarkStart w:id="0" w:name="_GoBack"/>
      <w:bookmarkEnd w:id="0"/>
    </w:p>
    <w:sectPr>
      <w:pgSz w:w="11906" w:h="16838"/>
      <w:pgMar w:top="1440" w:right="1800" w:bottom="1440" w:left="1800" w:header="851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27D9E"/>
    <w:rsid w:val="16F2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2026-07-08T06:28:00Z</dcterms:created>
  <dc:creator>WTTing</dc:creator>
  <cp:lastModifiedBy>WTTing</cp:lastModifiedBy>
  <dcterms:modified xsi:type="dcterms:W3CDTF">2026-07-08T06:29:32Z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02663CE6067942DBACFE9C59E057ABB0_11</vt:lpwstr>
  </property>
  <property fmtid="{D5CDD505-2E9C-101B-9397-08002B2CF9AE}" pid="4" name="KSOTemplateDocerSaveRecord">
    <vt:lpwstr>eyJoZGlkIjoiYzIyZjFlNjQyNjJmMGUwNjJlNjcxYWI4ODY4YzdmODciLCJ1c2VySWQiOiIzMDc5MzE3ODAifQ==</vt:lpwstr>
  </property>
</Properties>
</file>