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附件3</w:t>
      </w:r>
    </w:p>
    <w:p w14:paraId="4BC63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赣南实验室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</w:t>
      </w:r>
      <w:bookmarkEnd w:id="0"/>
    </w:p>
    <w:p w14:paraId="2D94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方正仿宋_GB2312" w:eastAsia="方正仿宋_GB2312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方正仿宋_GB2312" w:eastAsia="方正仿宋_GB2312"/>
                <w:color w:val="auto"/>
                <w:kern w:val="0"/>
                <w:sz w:val="21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方正仿宋_GB2312" w:eastAsia="方正仿宋_GB2312"/>
                <w:color w:val="auto"/>
                <w:kern w:val="0"/>
                <w:sz w:val="20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方正仿宋_GB2312" w:eastAsia="方正仿宋_GB2312"/>
                <w:color w:val="auto"/>
                <w:kern w:val="0"/>
                <w:sz w:val="20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方正仿宋_GB2312" w:eastAsia="方正仿宋_GB2312"/>
                <w:color w:val="auto"/>
                <w:kern w:val="0"/>
                <w:sz w:val="20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方正仿宋_GB2312" w:eastAsia="方正仿宋_GB2312"/>
                <w:color w:val="auto"/>
                <w:kern w:val="0"/>
                <w:sz w:val="20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方正仿宋_GB2312" w:eastAsia="方正仿宋_GB2312"/>
                <w:b/>
                <w:bCs/>
                <w:color w:val="auto"/>
                <w:kern w:val="2"/>
                <w:sz w:val="21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我单位（</w:t>
            </w: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含江西理工大学</w:t>
            </w: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方正仿宋_GB2312" w:eastAsia="方正仿宋_GB2312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方正仿宋_GB2312" w:eastAsia="方正仿宋_GB2312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方正仿宋_GB2312" w:eastAsia="方正仿宋_GB2312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方正仿宋_GB2312" w:eastAsia="方正仿宋_GB2312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方正仿宋_GB2312" w:eastAsia="方正仿宋_GB2312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方正仿宋_GB2312" w:eastAsia="方正仿宋_GB2312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方正仿宋_GB2312" w:eastAsia="方正仿宋_GB2312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方正仿宋_GB2312" w:eastAsia="方正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方正仿宋_GB2312" w:eastAsia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color w:val="auto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auto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方正仿宋_GB2312" w:eastAsia="方正仿宋_GB2312"/>
                <w:color w:val="auto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F1FF93D">
      <w:pPr>
        <w:rPr>
          <w:rFonts w:hint="default"/>
          <w:color w:val="auto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AD55BB-3E7B-4355-8D36-10088C774C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3B93D1C-628B-4570-8237-58E6EA43CB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28A48F-7252-482B-BA1E-0A22C308BA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EA893">
    <w:pPr>
      <w:pStyle w:val="3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B44B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4B44B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7292C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0BE8B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3143694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D344E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5FF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5FF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3526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461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36279"/>
    <w:rsid w:val="00D26139"/>
    <w:rsid w:val="00E61DC5"/>
    <w:rsid w:val="011D2710"/>
    <w:rsid w:val="02021905"/>
    <w:rsid w:val="03184817"/>
    <w:rsid w:val="051200B1"/>
    <w:rsid w:val="05680675"/>
    <w:rsid w:val="061D2060"/>
    <w:rsid w:val="062A142B"/>
    <w:rsid w:val="06786A61"/>
    <w:rsid w:val="0680500E"/>
    <w:rsid w:val="078E56E0"/>
    <w:rsid w:val="08687E07"/>
    <w:rsid w:val="0998605A"/>
    <w:rsid w:val="09E33DCA"/>
    <w:rsid w:val="0AF02095"/>
    <w:rsid w:val="0C7451AE"/>
    <w:rsid w:val="0DAE649D"/>
    <w:rsid w:val="0F2904D1"/>
    <w:rsid w:val="0F9A13CF"/>
    <w:rsid w:val="0FF3288D"/>
    <w:rsid w:val="101D76F9"/>
    <w:rsid w:val="1093386C"/>
    <w:rsid w:val="10E32902"/>
    <w:rsid w:val="11074842"/>
    <w:rsid w:val="110C1288"/>
    <w:rsid w:val="12A460C1"/>
    <w:rsid w:val="12CD4BAE"/>
    <w:rsid w:val="15E52C78"/>
    <w:rsid w:val="169C3C7F"/>
    <w:rsid w:val="17326375"/>
    <w:rsid w:val="18616F2E"/>
    <w:rsid w:val="18F64A8A"/>
    <w:rsid w:val="192449E3"/>
    <w:rsid w:val="1984139E"/>
    <w:rsid w:val="1B451CB4"/>
    <w:rsid w:val="1B77495B"/>
    <w:rsid w:val="1BF65BDF"/>
    <w:rsid w:val="1C3D736A"/>
    <w:rsid w:val="1C676ADD"/>
    <w:rsid w:val="1C752FA8"/>
    <w:rsid w:val="1C8256C5"/>
    <w:rsid w:val="1E7752B7"/>
    <w:rsid w:val="1EDF6DFF"/>
    <w:rsid w:val="1F3F33F9"/>
    <w:rsid w:val="1F686DF4"/>
    <w:rsid w:val="20D4267C"/>
    <w:rsid w:val="214C3D1B"/>
    <w:rsid w:val="22407470"/>
    <w:rsid w:val="225B49EE"/>
    <w:rsid w:val="22D92941"/>
    <w:rsid w:val="234057AC"/>
    <w:rsid w:val="23922243"/>
    <w:rsid w:val="25E22D30"/>
    <w:rsid w:val="26502390"/>
    <w:rsid w:val="26FE003E"/>
    <w:rsid w:val="2A30118E"/>
    <w:rsid w:val="2AE00186"/>
    <w:rsid w:val="2B42499D"/>
    <w:rsid w:val="2CEA52EC"/>
    <w:rsid w:val="2D0D0FDB"/>
    <w:rsid w:val="2DB54D9B"/>
    <w:rsid w:val="2DFD4E27"/>
    <w:rsid w:val="2E7300E2"/>
    <w:rsid w:val="2E7E63FC"/>
    <w:rsid w:val="2ECB4CA9"/>
    <w:rsid w:val="30D616E4"/>
    <w:rsid w:val="316D5495"/>
    <w:rsid w:val="318323E4"/>
    <w:rsid w:val="31B82A04"/>
    <w:rsid w:val="332C7176"/>
    <w:rsid w:val="335A2AA0"/>
    <w:rsid w:val="34732836"/>
    <w:rsid w:val="34E21963"/>
    <w:rsid w:val="35223149"/>
    <w:rsid w:val="36041573"/>
    <w:rsid w:val="368278C0"/>
    <w:rsid w:val="36B44275"/>
    <w:rsid w:val="370576EC"/>
    <w:rsid w:val="38E55D2E"/>
    <w:rsid w:val="390019F4"/>
    <w:rsid w:val="390B2C4E"/>
    <w:rsid w:val="3942025E"/>
    <w:rsid w:val="396A3B95"/>
    <w:rsid w:val="3997300F"/>
    <w:rsid w:val="39C00FA5"/>
    <w:rsid w:val="3B223EA3"/>
    <w:rsid w:val="3B912DD7"/>
    <w:rsid w:val="3DB57191"/>
    <w:rsid w:val="3DF00289"/>
    <w:rsid w:val="3E0E070F"/>
    <w:rsid w:val="3E8E2505"/>
    <w:rsid w:val="3EC3599D"/>
    <w:rsid w:val="40F005A0"/>
    <w:rsid w:val="412D35A2"/>
    <w:rsid w:val="41AF1D77"/>
    <w:rsid w:val="41D57EC1"/>
    <w:rsid w:val="42095F78"/>
    <w:rsid w:val="42440BA3"/>
    <w:rsid w:val="429D131E"/>
    <w:rsid w:val="433E3E80"/>
    <w:rsid w:val="4341572C"/>
    <w:rsid w:val="442C7152"/>
    <w:rsid w:val="44536279"/>
    <w:rsid w:val="453018B3"/>
    <w:rsid w:val="45E87A97"/>
    <w:rsid w:val="47C54541"/>
    <w:rsid w:val="498C2C19"/>
    <w:rsid w:val="4AD36F68"/>
    <w:rsid w:val="4B596F2D"/>
    <w:rsid w:val="4BE42704"/>
    <w:rsid w:val="4D4C70F7"/>
    <w:rsid w:val="4D547501"/>
    <w:rsid w:val="4F6C34E7"/>
    <w:rsid w:val="508807F5"/>
    <w:rsid w:val="50CF01D2"/>
    <w:rsid w:val="50D61AAB"/>
    <w:rsid w:val="50DD469C"/>
    <w:rsid w:val="50F35B0E"/>
    <w:rsid w:val="50F814D6"/>
    <w:rsid w:val="51F779E0"/>
    <w:rsid w:val="53DF421F"/>
    <w:rsid w:val="546926EB"/>
    <w:rsid w:val="54DE4E87"/>
    <w:rsid w:val="55674E7D"/>
    <w:rsid w:val="5620306F"/>
    <w:rsid w:val="58AD7D61"/>
    <w:rsid w:val="59074EB2"/>
    <w:rsid w:val="593C3F2A"/>
    <w:rsid w:val="59745DBA"/>
    <w:rsid w:val="5C481930"/>
    <w:rsid w:val="5CC05F06"/>
    <w:rsid w:val="5D9702C9"/>
    <w:rsid w:val="5F541DD0"/>
    <w:rsid w:val="6089214B"/>
    <w:rsid w:val="60A24FBB"/>
    <w:rsid w:val="62B15989"/>
    <w:rsid w:val="62EF4428"/>
    <w:rsid w:val="62FB101D"/>
    <w:rsid w:val="63071A4D"/>
    <w:rsid w:val="631C6D2A"/>
    <w:rsid w:val="635D78BF"/>
    <w:rsid w:val="63D27965"/>
    <w:rsid w:val="647F47D0"/>
    <w:rsid w:val="650049A6"/>
    <w:rsid w:val="66BB10BA"/>
    <w:rsid w:val="67650AF0"/>
    <w:rsid w:val="68122853"/>
    <w:rsid w:val="685309EF"/>
    <w:rsid w:val="68EA5751"/>
    <w:rsid w:val="69DF47C8"/>
    <w:rsid w:val="6B7F67E4"/>
    <w:rsid w:val="6B902A48"/>
    <w:rsid w:val="6C6603BE"/>
    <w:rsid w:val="6CBB3D45"/>
    <w:rsid w:val="6CBF5146"/>
    <w:rsid w:val="6F443D25"/>
    <w:rsid w:val="6F77272A"/>
    <w:rsid w:val="6FB71CB9"/>
    <w:rsid w:val="70DB3887"/>
    <w:rsid w:val="7141437C"/>
    <w:rsid w:val="725B31BC"/>
    <w:rsid w:val="726E2387"/>
    <w:rsid w:val="72F773E8"/>
    <w:rsid w:val="7491561A"/>
    <w:rsid w:val="76DF172A"/>
    <w:rsid w:val="76FC0093"/>
    <w:rsid w:val="77143A5D"/>
    <w:rsid w:val="777C7EBC"/>
    <w:rsid w:val="77CF659F"/>
    <w:rsid w:val="77E3618D"/>
    <w:rsid w:val="79A8143C"/>
    <w:rsid w:val="79BE7F09"/>
    <w:rsid w:val="7CB65C1E"/>
    <w:rsid w:val="7D80622C"/>
    <w:rsid w:val="7E2369FE"/>
    <w:rsid w:val="7EA37E64"/>
    <w:rsid w:val="7F0F7867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31f7ccb3-cc2b-4047-b9d6-52aca335536e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4595742D</paraID>
      <start>64</start>
      <end>65</end>
      <status>ignored</status>
      <modifiedWord/>
      <trackRevisions>false</trackRevisions>
    </reviewItem>
    <reviewItem>
      <errorID>1f544371-a4ef-4443-b8d9-9e25a4aca9e1</errorID>
      <errorWord>）</errorWord>
      <group>L1_Punc</group>
      <groupName>标点问题</groupName>
      <ability>L2_Punc</ability>
      <abilityName>标点符号检查</abilityName>
      <candidateList>
        <item>）；</item>
      </candidateList>
      <explain/>
      <paraID>4DF5ED0E</paraID>
      <start>35</start>
      <end>36</end>
      <status>ignored</status>
      <modifiedWord/>
      <trackRevisions>false</trackRevisions>
    </reviewItem>
    <reviewItem>
      <errorID>0ce2f8f2-47a7-4720-ada9-06ac848c0c0e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68BAB037</paraID>
      <start>82</start>
      <end>83</end>
      <status>ignored</status>
      <modifiedWord/>
      <trackRevisions>false</trackRevisions>
    </reviewItem>
    <reviewItem>
      <errorID>ecb4595f-a3bb-447b-bec4-f693d22b4f75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68BAB037</paraID>
      <start>84</start>
      <end>85</end>
      <status>ignored</status>
      <modifiedWord/>
      <trackRevisions>false</trackRevisions>
    </reviewItem>
    <reviewItem>
      <errorID>74bc34d0-bb1d-469f-80df-fc4c9a0742d3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4D7528A9</paraID>
      <start>18</start>
      <end>19</end>
      <status>ignored</status>
      <modifiedWord/>
      <trackRevisions>false</trackRevisions>
    </reviewItem>
    <reviewItem>
      <errorID>c0ce3ced-1df7-4e9f-bb53-4e2a7058efc9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4D7528A9</paraID>
      <start>21</start>
      <end>22</end>
      <status>ignored</status>
      <modifiedWord/>
      <trackRevisions>false</trackRevisions>
    </reviewItem>
    <reviewItem>
      <errorID>3ba48ba1-bac2-43ab-aa9e-5e40776d34ee</errorID>
      <errorWord>;</errorWord>
      <group>L1_Punc</group>
      <groupName>标点问题</groupName>
      <ability>L2_Punc</ability>
      <abilityName>标点符号检查</abilityName>
      <candidateList>
        <item>；</item>
      </candidateList>
      <explain/>
      <paraID>63928146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144a7-753e-4814-9d37-6c767b6a7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864</Words>
  <Characters>897</Characters>
  <Lines>0</Lines>
  <Paragraphs>0</Paragraphs>
  <TotalTime>1</TotalTime>
  <ScaleCrop>false</ScaleCrop>
  <LinksUpToDate>false</LinksUpToDate>
  <CharactersWithSpaces>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2026-03-31T03:14:00Z</dcterms:created>
  <dc:creator>林毅敏</dc:creator>
  <cp:lastModifiedBy>林毅敏</cp:lastModifiedBy>
  <dcterms:modified xsi:type="dcterms:W3CDTF">2026-04-28T05:08:15Z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B325E63AB8D84D2EA7294695AB6652AD_11</vt:lpwstr>
  </property>
  <property fmtid="{D5CDD505-2E9C-101B-9397-08002B2CF9AE}" pid="4" name="KSOTemplateDocerSaveRecord">
    <vt:lpwstr>eyJoZGlkIjoiZTliODU2YmZjYmFkMjM3NDU3YzgyMzIzNTc2OGY1NjAiLCJ1c2VySWQiOiIyNDk0OTE5MDQifQ==</vt:lpwstr>
  </property>
</Properties>
</file>