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65" w:tblpY="947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98"/>
        <w:gridCol w:w="502"/>
        <w:gridCol w:w="571"/>
        <w:gridCol w:w="442"/>
        <w:gridCol w:w="596"/>
        <w:gridCol w:w="731"/>
        <w:gridCol w:w="1197"/>
        <w:gridCol w:w="1379"/>
        <w:gridCol w:w="1792"/>
      </w:tblGrid>
      <w:tr w14:paraId="1FDA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vAlign w:val="center"/>
          </w:tcPr>
          <w:p w14:paraId="4DC4A502"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C0D0DE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ABC908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C307E2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2EC9D">
            <w:pPr>
              <w:spacing w:line="2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   岁）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 w14:paraId="61F714A3"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15A7B730">
            <w:pPr>
              <w:spacing w:line="240" w:lineRule="auto"/>
              <w:ind w:firstLine="240" w:firstLineChars="100"/>
              <w:jc w:val="both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1寸近照</w:t>
            </w:r>
          </w:p>
        </w:tc>
      </w:tr>
      <w:tr w14:paraId="1081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vAlign w:val="center"/>
          </w:tcPr>
          <w:p w14:paraId="45786D1B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3C3099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7CB08F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ED335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vAlign w:val="center"/>
          </w:tcPr>
          <w:p w14:paraId="3E8441D5">
            <w:pPr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61D81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F26A0A3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2AA4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vAlign w:val="center"/>
          </w:tcPr>
          <w:p w14:paraId="5116A2E3">
            <w:pPr>
              <w:jc w:val="distribute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21A4E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2DE89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345E56"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6C5A7"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 w14:paraId="777C28EA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079C28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0099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9E45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联系</w:t>
            </w:r>
          </w:p>
          <w:p w14:paraId="447EF812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23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61DE81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BDA6B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5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3B5FC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A75FB8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5378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196" w:type="dxa"/>
            <w:gridSpan w:val="3"/>
            <w:noWrap w:val="0"/>
            <w:vAlign w:val="center"/>
          </w:tcPr>
          <w:p w14:paraId="2EEADF3B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670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085B2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7AD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96" w:type="dxa"/>
            <w:vMerge w:val="restart"/>
            <w:noWrap w:val="0"/>
            <w:vAlign w:val="center"/>
          </w:tcPr>
          <w:p w14:paraId="57A9853E">
            <w:pPr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1521EFC3">
            <w:pPr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10874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73940CE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D5AD35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9653F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B710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17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6E84D3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68124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 w14:paraId="639F545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24C513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0D22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B23C4C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2263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896" w:type="dxa"/>
            <w:noWrap w:val="0"/>
            <w:vAlign w:val="center"/>
          </w:tcPr>
          <w:p w14:paraId="07A79D9C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学习工作经历</w:t>
            </w:r>
          </w:p>
        </w:tc>
        <w:tc>
          <w:tcPr>
            <w:tcW w:w="8008" w:type="dxa"/>
            <w:gridSpan w:val="9"/>
            <w:noWrap w:val="0"/>
            <w:vAlign w:val="top"/>
          </w:tcPr>
          <w:p w14:paraId="0CAD9FC3"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（从大学开始写起）</w:t>
            </w:r>
          </w:p>
          <w:p w14:paraId="5F031821">
            <w:pPr>
              <w:spacing w:line="40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2012.07--2016.07   某某大学某某专业学习</w:t>
            </w:r>
          </w:p>
          <w:p w14:paraId="3129369C">
            <w:pPr>
              <w:spacing w:line="40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2016.07--2016.09   待业</w:t>
            </w:r>
          </w:p>
          <w:p w14:paraId="6EF508A0">
            <w:pPr>
              <w:spacing w:line="400" w:lineRule="exac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2016.09--          某某公司职员</w:t>
            </w:r>
          </w:p>
        </w:tc>
      </w:tr>
      <w:tr w14:paraId="5114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96" w:type="dxa"/>
            <w:vMerge w:val="restart"/>
            <w:noWrap w:val="0"/>
            <w:vAlign w:val="center"/>
          </w:tcPr>
          <w:p w14:paraId="7B641BE6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主要家庭成员情况</w:t>
            </w:r>
          </w:p>
        </w:tc>
        <w:tc>
          <w:tcPr>
            <w:tcW w:w="798" w:type="dxa"/>
            <w:noWrap w:val="0"/>
            <w:vAlign w:val="top"/>
          </w:tcPr>
          <w:p w14:paraId="189A0200">
            <w:pPr>
              <w:spacing w:line="400" w:lineRule="exact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称谓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425A3932"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1038" w:type="dxa"/>
            <w:gridSpan w:val="2"/>
            <w:noWrap w:val="0"/>
            <w:vAlign w:val="top"/>
          </w:tcPr>
          <w:p w14:paraId="2C5F60EA"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年龄</w:t>
            </w:r>
          </w:p>
        </w:tc>
        <w:tc>
          <w:tcPr>
            <w:tcW w:w="5099" w:type="dxa"/>
            <w:gridSpan w:val="4"/>
            <w:noWrap w:val="0"/>
            <w:vAlign w:val="top"/>
          </w:tcPr>
          <w:p w14:paraId="681FFCF3">
            <w:pPr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工作单位及职务</w:t>
            </w:r>
          </w:p>
        </w:tc>
      </w:tr>
      <w:tr w14:paraId="6BF8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96" w:type="dxa"/>
            <w:vMerge w:val="continue"/>
            <w:noWrap w:val="0"/>
            <w:vAlign w:val="center"/>
          </w:tcPr>
          <w:p w14:paraId="08661E6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2990D098">
            <w:pPr>
              <w:spacing w:line="40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丈夫</w:t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>/妻子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45C56AAB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75F77B4E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4C8B71B2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08DE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6" w:type="dxa"/>
            <w:vMerge w:val="continue"/>
            <w:noWrap w:val="0"/>
            <w:vAlign w:val="center"/>
          </w:tcPr>
          <w:p w14:paraId="7242E21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52A0FC06">
            <w:pPr>
              <w:spacing w:line="40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女儿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1C32E644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61364040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36888E14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3439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96" w:type="dxa"/>
            <w:vMerge w:val="continue"/>
            <w:noWrap w:val="0"/>
            <w:vAlign w:val="center"/>
          </w:tcPr>
          <w:p w14:paraId="0E14AA2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7267D4ED">
            <w:pPr>
              <w:spacing w:line="40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儿子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69FC77BD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092BBBB0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30BFEF36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2A99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6" w:type="dxa"/>
            <w:vMerge w:val="continue"/>
            <w:noWrap w:val="0"/>
            <w:vAlign w:val="center"/>
          </w:tcPr>
          <w:p w14:paraId="569AC10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0997E1ED">
            <w:pPr>
              <w:spacing w:line="40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父亲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04984147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29CC6A7A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68113AFF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1F9C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96" w:type="dxa"/>
            <w:vMerge w:val="continue"/>
            <w:noWrap w:val="0"/>
            <w:vAlign w:val="center"/>
          </w:tcPr>
          <w:p w14:paraId="6AB7678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6CA18C05">
            <w:pPr>
              <w:spacing w:line="40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母亲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623877C1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61FED19A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682FF37E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572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8904" w:type="dxa"/>
            <w:gridSpan w:val="10"/>
            <w:noWrap w:val="0"/>
            <w:vAlign w:val="center"/>
          </w:tcPr>
          <w:p w14:paraId="5C6D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本人承诺：上述填写内容真实完整。如有不实，本人愿承担一切责任。</w:t>
            </w:r>
          </w:p>
          <w:p w14:paraId="6E77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申请人（签名）：                   年    月    日</w:t>
            </w:r>
          </w:p>
        </w:tc>
      </w:tr>
    </w:tbl>
    <w:p w14:paraId="0907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融安县农业农村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局编外聘用人员报名表</w:t>
      </w:r>
    </w:p>
    <w:p w14:paraId="1AA74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宋体"/>
          <w:bCs/>
          <w:sz w:val="24"/>
          <w:lang w:val="en-US" w:eastAsia="zh-CN"/>
        </w:rPr>
        <w:t>（本表一式两份，用人单位一份，主管单位一份）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A577D"/>
    <w:rsid w:val="2C3B31CD"/>
    <w:rsid w:val="54541C7F"/>
    <w:rsid w:val="559E6805"/>
    <w:rsid w:val="626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4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2025-03-14T09:20:00Z</dcterms:created>
  <dc:creator>sunshine</dc:creator>
  <cp:lastModifiedBy>颜缺半</cp:lastModifiedBy>
  <dcterms:modified xsi:type="dcterms:W3CDTF">2026-07-08T00:36:47Z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E4ED3444FA5A40919D3BC78071EF2F38_13</vt:lpwstr>
  </property>
  <property fmtid="{D5CDD505-2E9C-101B-9397-08002B2CF9AE}" pid="4" name="KSOTemplateDocerSaveRecord">
    <vt:lpwstr>eyJoZGlkIjoiMzJmMzI4ZTYyY2M3YWM4MGQxODQ3YTkzYzgzOTdlZTQiLCJ1c2VySWQiOiIyMTU3ODgyNDgifQ==</vt:lpwstr>
  </property>
</Properties>
</file>