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3E40">
      <w:pPr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</w:p>
    <w:p w14:paraId="0D2FF1AB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bCs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color w:val="auto"/>
          <w:sz w:val="44"/>
          <w:szCs w:val="44"/>
        </w:rPr>
        <w:t>赣南实验室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z w:val="44"/>
          <w:szCs w:val="44"/>
          <w:lang w:val="en-US" w:eastAsia="zh-CN"/>
        </w:rPr>
        <w:t>高层次人才招聘报名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z w:val="44"/>
          <w:szCs w:val="44"/>
        </w:rPr>
        <w:t>表</w:t>
      </w:r>
    </w:p>
    <w:p w14:paraId="603AB2F4">
      <w:pPr>
        <w:adjustRightInd w:val="0"/>
        <w:snapToGrid w:val="0"/>
        <w:jc w:val="center"/>
        <w:rPr>
          <w:rFonts w:hint="eastAsia" w:ascii="黑体" w:eastAsia="黑体"/>
          <w:bCs/>
          <w:color w:val="auto"/>
          <w:sz w:val="24"/>
        </w:rPr>
      </w:pPr>
      <w:r>
        <w:rPr>
          <w:rFonts w:hint="eastAsia" w:ascii="黑体" w:eastAsia="黑体"/>
          <w:bCs/>
          <w:color w:val="auto"/>
          <w:sz w:val="24"/>
        </w:rPr>
        <w:t>（以下内容请认真填写完整）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15"/>
        <w:gridCol w:w="561"/>
        <w:gridCol w:w="283"/>
        <w:gridCol w:w="596"/>
        <w:gridCol w:w="1021"/>
        <w:gridCol w:w="247"/>
        <w:gridCol w:w="1164"/>
        <w:gridCol w:w="1276"/>
        <w:gridCol w:w="151"/>
        <w:gridCol w:w="1388"/>
        <w:gridCol w:w="13"/>
      </w:tblGrid>
      <w:tr w14:paraId="0673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shd w:val="clear" w:color="auto" w:fill="D9D9D9"/>
            <w:noWrap w:val="0"/>
            <w:vAlign w:val="center"/>
          </w:tcPr>
          <w:p w14:paraId="4B34B046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应聘部门及岗位</w:t>
            </w:r>
          </w:p>
        </w:tc>
        <w:tc>
          <w:tcPr>
            <w:tcW w:w="6014" w:type="dxa"/>
            <w:gridSpan w:val="9"/>
            <w:noWrap w:val="0"/>
            <w:vAlign w:val="center"/>
          </w:tcPr>
          <w:p w14:paraId="3F7FF04B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388" w:type="dxa"/>
            <w:vMerge w:val="restart"/>
            <w:noWrap w:val="0"/>
            <w:vAlign w:val="center"/>
          </w:tcPr>
          <w:p w14:paraId="021D0394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szCs w:val="21"/>
              </w:rPr>
              <w:t>近期免冠</w:t>
            </w:r>
          </w:p>
          <w:p w14:paraId="081CB130">
            <w:pPr>
              <w:spacing w:line="3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电子相片</w:t>
            </w:r>
          </w:p>
        </w:tc>
      </w:tr>
      <w:tr w14:paraId="30DF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4BBDB3F0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个人信息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961B07E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姓名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1EC6604B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00C37EED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性别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5F6E2F25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6EE69667"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 w14:paraId="42F1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0C108391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8AB68B9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67A4B91C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78D8F5F5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籍贯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00F1E1A1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top"/>
          </w:tcPr>
          <w:p w14:paraId="7F9DB5F3">
            <w:pPr>
              <w:spacing w:line="300" w:lineRule="exact"/>
              <w:rPr>
                <w:color w:val="auto"/>
                <w:szCs w:val="21"/>
              </w:rPr>
            </w:pPr>
          </w:p>
        </w:tc>
      </w:tr>
      <w:tr w14:paraId="0B68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697063F7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4B4D742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民族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6CFEEAF1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1C46D066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1AF02D33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top"/>
          </w:tcPr>
          <w:p w14:paraId="172AC352">
            <w:pPr>
              <w:spacing w:line="300" w:lineRule="exact"/>
              <w:rPr>
                <w:color w:val="auto"/>
                <w:szCs w:val="21"/>
              </w:rPr>
            </w:pPr>
          </w:p>
        </w:tc>
      </w:tr>
      <w:tr w14:paraId="307B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4D768551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3CD07AB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宗教信仰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67077A91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5567ADF5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职称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7F87F44A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top"/>
          </w:tcPr>
          <w:p w14:paraId="523C7E6D">
            <w:pPr>
              <w:spacing w:line="300" w:lineRule="exact"/>
              <w:rPr>
                <w:color w:val="auto"/>
                <w:szCs w:val="21"/>
              </w:rPr>
            </w:pPr>
          </w:p>
        </w:tc>
      </w:tr>
      <w:tr w14:paraId="3F33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2F266776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7AD5AF8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毕业院校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799943F5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20900D73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最高学历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794FD45D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2DAE3E4B">
            <w:pPr>
              <w:spacing w:line="300" w:lineRule="exact"/>
              <w:jc w:val="center"/>
              <w:rPr>
                <w:color w:val="auto"/>
                <w:szCs w:val="21"/>
              </w:rPr>
            </w:pPr>
          </w:p>
        </w:tc>
      </w:tr>
      <w:tr w14:paraId="6334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2C91B93A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3D39A9A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毕业时间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191BBDA9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3721DCCD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最高学位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5067FE67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</w:tr>
      <w:tr w14:paraId="5B52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36783377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4301978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外语水平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083857F1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613E9CE2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身体状况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5A93DFB6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</w:tr>
      <w:tr w14:paraId="5C46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4CF29A62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F31BC73">
            <w:pPr>
              <w:spacing w:line="300" w:lineRule="exact"/>
              <w:jc w:val="center"/>
              <w:rPr>
                <w:rFonts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身高/体重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1E13FBB5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76D78599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婚姻状况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6817CACB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</w:tr>
      <w:tr w14:paraId="793F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46F5684A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联系方式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F47A8CD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手机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5087E058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4AFBD11A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电子邮箱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65DEB453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</w:tr>
      <w:tr w14:paraId="7DD7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23AEB25F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22AE1A0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QQ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0E1355E2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0898E3F5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联系地址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2374CFFA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Cs w:val="21"/>
              </w:rPr>
            </w:pPr>
          </w:p>
        </w:tc>
      </w:tr>
      <w:tr w14:paraId="7EA0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0" w:hRule="atLeas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4CE21467"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教育经历</w:t>
            </w:r>
          </w:p>
          <w:p w14:paraId="52DF6149"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（第一学历至最高学历）</w:t>
            </w:r>
          </w:p>
        </w:tc>
        <w:tc>
          <w:tcPr>
            <w:tcW w:w="1559" w:type="dxa"/>
            <w:gridSpan w:val="3"/>
            <w:vMerge w:val="restart"/>
            <w:noWrap w:val="0"/>
            <w:vAlign w:val="center"/>
          </w:tcPr>
          <w:p w14:paraId="7FB21691">
            <w:pPr>
              <w:spacing w:line="300" w:lineRule="exact"/>
              <w:jc w:val="center"/>
              <w:rPr>
                <w:rFonts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1864" w:type="dxa"/>
            <w:gridSpan w:val="3"/>
            <w:vMerge w:val="restart"/>
            <w:noWrap w:val="0"/>
            <w:vAlign w:val="center"/>
          </w:tcPr>
          <w:p w14:paraId="5E15BB9F">
            <w:pPr>
              <w:spacing w:line="300" w:lineRule="exact"/>
              <w:jc w:val="center"/>
              <w:rPr>
                <w:rFonts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毕业院校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 w14:paraId="101BA4FB">
            <w:pPr>
              <w:spacing w:line="300" w:lineRule="exact"/>
              <w:jc w:val="center"/>
              <w:rPr>
                <w:rFonts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学历、学位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3F8C3EC1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专业（方向）</w:t>
            </w:r>
          </w:p>
        </w:tc>
      </w:tr>
      <w:tr w14:paraId="4E00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0" w:hRule="atLeas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429A04CB"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noWrap w:val="0"/>
            <w:vAlign w:val="center"/>
          </w:tcPr>
          <w:p w14:paraId="756CA02C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</w:p>
        </w:tc>
        <w:tc>
          <w:tcPr>
            <w:tcW w:w="1864" w:type="dxa"/>
            <w:gridSpan w:val="3"/>
            <w:vMerge w:val="continue"/>
            <w:noWrap w:val="0"/>
            <w:vAlign w:val="center"/>
          </w:tcPr>
          <w:p w14:paraId="70A9A1C6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</w:p>
        </w:tc>
        <w:tc>
          <w:tcPr>
            <w:tcW w:w="1164" w:type="dxa"/>
            <w:vMerge w:val="continue"/>
            <w:noWrap w:val="0"/>
            <w:vAlign w:val="center"/>
          </w:tcPr>
          <w:p w14:paraId="414C79EC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6A81251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一级学科</w:t>
            </w:r>
          </w:p>
        </w:tc>
        <w:tc>
          <w:tcPr>
            <w:tcW w:w="1388" w:type="dxa"/>
            <w:noWrap w:val="0"/>
            <w:vAlign w:val="center"/>
          </w:tcPr>
          <w:p w14:paraId="543E75BC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二级学科</w:t>
            </w:r>
          </w:p>
        </w:tc>
      </w:tr>
      <w:tr w14:paraId="4F4B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1975D4E0">
            <w:pPr>
              <w:spacing w:line="300" w:lineRule="exact"/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28B28B1">
            <w:pPr>
              <w:spacing w:line="300" w:lineRule="exact"/>
              <w:jc w:val="center"/>
              <w:rPr>
                <w:rFonts w:hint="eastAsia" w:ascii="方正仿宋_GB2312" w:eastAsia="方正仿宋_GB2312"/>
                <w:bCs/>
                <w:color w:val="auto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283811A5">
            <w:pPr>
              <w:spacing w:line="300" w:lineRule="exact"/>
              <w:jc w:val="center"/>
              <w:rPr>
                <w:rFonts w:hint="eastAsia" w:ascii="方正仿宋_GB2312" w:eastAsia="方正仿宋_GB2312"/>
                <w:bCs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1141C85">
            <w:pPr>
              <w:spacing w:line="300" w:lineRule="exact"/>
              <w:jc w:val="center"/>
              <w:rPr>
                <w:rFonts w:hint="eastAsia" w:ascii="方正仿宋_GB2312" w:eastAsia="方正仿宋_GB2312"/>
                <w:bCs/>
                <w:color w:val="auto"/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4E2ABADE">
            <w:pPr>
              <w:spacing w:line="300" w:lineRule="exact"/>
              <w:jc w:val="center"/>
              <w:rPr>
                <w:rFonts w:hint="eastAsia" w:ascii="方正仿宋_GB2312" w:eastAsia="方正仿宋_GB2312"/>
                <w:bCs/>
                <w:color w:val="auto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5BA9EE2">
            <w:pPr>
              <w:spacing w:line="300" w:lineRule="exact"/>
              <w:jc w:val="center"/>
              <w:rPr>
                <w:rFonts w:hint="eastAsia" w:ascii="方正仿宋_GB2312" w:eastAsia="方正仿宋_GB2312"/>
                <w:bCs/>
                <w:color w:val="auto"/>
                <w:szCs w:val="21"/>
              </w:rPr>
            </w:pPr>
          </w:p>
        </w:tc>
      </w:tr>
      <w:tr w14:paraId="26AB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0789C49F">
            <w:pPr>
              <w:spacing w:line="300" w:lineRule="exact"/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EF78B47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0B88B268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F54C888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C23D0A4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02B3679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0926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2305ABB1">
            <w:pPr>
              <w:spacing w:line="300" w:lineRule="exact"/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F800A0A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17F427E9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5775BAB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1CF7EC9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BC3962F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42F0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0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642B0C97">
            <w:pPr>
              <w:spacing w:line="300" w:lineRule="exact"/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7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31DE87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Cs w:val="21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szCs w:val="21"/>
              </w:rPr>
              <w:t>硕士期间</w:t>
            </w: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834436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  <w:r>
              <w:rPr>
                <w:rFonts w:hint="eastAsia" w:ascii="方正仿宋_GB2312" w:eastAsia="方正仿宋_GB2312"/>
                <w:color w:val="auto"/>
                <w:szCs w:val="21"/>
              </w:rPr>
              <w:t>所在研究领域及研究方向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C72B20C">
            <w:pPr>
              <w:spacing w:line="300" w:lineRule="exact"/>
              <w:jc w:val="left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03DD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7BBD41F9">
            <w:pPr>
              <w:spacing w:line="300" w:lineRule="exact"/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28F28E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FCD0B79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  <w:r>
              <w:rPr>
                <w:rFonts w:hint="eastAsia" w:ascii="方正仿宋_GB2312" w:eastAsia="方正仿宋_GB2312"/>
                <w:color w:val="auto"/>
                <w:szCs w:val="21"/>
              </w:rPr>
              <w:t>毕业论文题目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07D49DF">
            <w:pPr>
              <w:spacing w:line="300" w:lineRule="exact"/>
              <w:jc w:val="left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184F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0891AED8">
            <w:pPr>
              <w:spacing w:line="300" w:lineRule="exact"/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C00D98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178EE6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Cs w:val="21"/>
              </w:rPr>
            </w:pPr>
            <w:r>
              <w:rPr>
                <w:rFonts w:hint="eastAsia" w:ascii="方正仿宋_GB2312" w:eastAsia="方正仿宋_GB2312"/>
                <w:color w:val="auto"/>
                <w:szCs w:val="21"/>
              </w:rPr>
              <w:t>导师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DD4FDF3">
            <w:pPr>
              <w:spacing w:line="300" w:lineRule="exact"/>
              <w:jc w:val="left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184E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9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073B4716">
            <w:pPr>
              <w:spacing w:line="300" w:lineRule="exact"/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7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C81F8F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Cs w:val="21"/>
              </w:rPr>
            </w:pPr>
            <w:r>
              <w:rPr>
                <w:rFonts w:hint="eastAsia" w:ascii="方正仿宋_GB2312" w:eastAsia="方正仿宋_GB2312"/>
                <w:b/>
                <w:bCs/>
                <w:color w:val="auto"/>
                <w:szCs w:val="21"/>
              </w:rPr>
              <w:t>博士期间</w:t>
            </w: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A7F98E9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  <w:r>
              <w:rPr>
                <w:rFonts w:hint="eastAsia" w:ascii="方正仿宋_GB2312" w:eastAsia="方正仿宋_GB2312"/>
                <w:color w:val="auto"/>
                <w:szCs w:val="21"/>
              </w:rPr>
              <w:t>所在研究领域及研究方向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F3D48B1">
            <w:pPr>
              <w:spacing w:line="300" w:lineRule="exact"/>
              <w:jc w:val="left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616B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611259F5">
            <w:pPr>
              <w:spacing w:line="300" w:lineRule="exact"/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752213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9161421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  <w:r>
              <w:rPr>
                <w:rFonts w:hint="eastAsia" w:ascii="方正仿宋_GB2312" w:eastAsia="方正仿宋_GB2312"/>
                <w:color w:val="auto"/>
                <w:szCs w:val="21"/>
              </w:rPr>
              <w:t>毕业论文题目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D4183CE">
            <w:pPr>
              <w:spacing w:line="300" w:lineRule="exact"/>
              <w:jc w:val="left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68FF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496E973E">
            <w:pPr>
              <w:spacing w:line="300" w:lineRule="exact"/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7DA102">
            <w:pPr>
              <w:spacing w:line="300" w:lineRule="exact"/>
              <w:jc w:val="left"/>
              <w:rPr>
                <w:rFonts w:ascii="方正仿宋_GB2312" w:eastAsia="方正仿宋_GB2312"/>
                <w:color w:val="auto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C1C9B21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  <w:r>
              <w:rPr>
                <w:rFonts w:hint="eastAsia" w:ascii="方正仿宋_GB2312" w:eastAsia="方正仿宋_GB2312"/>
                <w:color w:val="auto"/>
                <w:szCs w:val="21"/>
              </w:rPr>
              <w:t>导师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1F53D42">
            <w:pPr>
              <w:spacing w:line="300" w:lineRule="exact"/>
              <w:jc w:val="left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1E23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9" w:hRule="atLeas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237840AA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工作经历</w:t>
            </w: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395DF60">
            <w:pPr>
              <w:spacing w:line="300" w:lineRule="exact"/>
              <w:jc w:val="center"/>
              <w:rPr>
                <w:rFonts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1864" w:type="dxa"/>
            <w:gridSpan w:val="3"/>
            <w:noWrap w:val="0"/>
            <w:vAlign w:val="center"/>
          </w:tcPr>
          <w:p w14:paraId="3C8BF892">
            <w:pPr>
              <w:spacing w:line="300" w:lineRule="exact"/>
              <w:jc w:val="center"/>
              <w:rPr>
                <w:rFonts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工作部门</w:t>
            </w:r>
          </w:p>
        </w:tc>
        <w:tc>
          <w:tcPr>
            <w:tcW w:w="1164" w:type="dxa"/>
            <w:noWrap w:val="0"/>
            <w:vAlign w:val="center"/>
          </w:tcPr>
          <w:p w14:paraId="4879B0EC">
            <w:pPr>
              <w:spacing w:line="300" w:lineRule="exact"/>
              <w:jc w:val="center"/>
              <w:rPr>
                <w:rFonts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职务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4D445862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获得表彰情况</w:t>
            </w:r>
          </w:p>
        </w:tc>
      </w:tr>
      <w:tr w14:paraId="740D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143EC202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1271B08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1E34EDDD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E95FDC1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0EEEA677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2A7A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2776782D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4807F99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0F0D69E6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453D4BB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53D183DC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0732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47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2CF87D1D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学术情况</w:t>
            </w:r>
          </w:p>
          <w:p w14:paraId="16314F70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（论文、专著、专利等）</w:t>
            </w: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2E2D37C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名称</w:t>
            </w:r>
          </w:p>
        </w:tc>
        <w:tc>
          <w:tcPr>
            <w:tcW w:w="1164" w:type="dxa"/>
            <w:noWrap w:val="0"/>
            <w:vAlign w:val="center"/>
          </w:tcPr>
          <w:p w14:paraId="032EAA0D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个人排名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68EB7E0D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期刊名称及类别、发表时间</w:t>
            </w:r>
          </w:p>
          <w:p w14:paraId="4D7528A9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>（权威期刊/人大复印资料全转/SCI（几区）/EI/SSCI/CSSCI/CSCD/核心/其他）</w:t>
            </w:r>
          </w:p>
        </w:tc>
      </w:tr>
      <w:tr w14:paraId="7F04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7BE28892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4C8C995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7E41DD5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5C6995D2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2F3F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A21A2CD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FEFF2CA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9129716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2056C09F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6576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73958010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7AE7B94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0C6AC6A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3A178BC5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2BE9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59BF6E6C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A02871C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9F412F4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01E525E8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5A7C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1574C755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DE34226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6F03DE6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44929697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10C0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0A632350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科研情况</w:t>
            </w: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1B7276B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项目名称</w:t>
            </w:r>
          </w:p>
        </w:tc>
        <w:tc>
          <w:tcPr>
            <w:tcW w:w="1164" w:type="dxa"/>
            <w:noWrap w:val="0"/>
            <w:vAlign w:val="center"/>
          </w:tcPr>
          <w:p w14:paraId="37CE14C7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个人排名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77AFAE77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项目来源及级别、参与时间</w:t>
            </w:r>
          </w:p>
        </w:tc>
      </w:tr>
      <w:tr w14:paraId="7BEC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67BBA4BA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49E50FD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0FAEA59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4D70CFED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5C29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625049C7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C25CF80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5E56741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667287A8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5C89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225A4A2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EB4CF91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A1BD7FD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6F371E39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2495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214F8B5C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4AB6AC9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35D13C7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1850A390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3604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13687997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业绩荣誉和获奖</w:t>
            </w: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16AD3C5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获奖名称</w:t>
            </w:r>
          </w:p>
        </w:tc>
        <w:tc>
          <w:tcPr>
            <w:tcW w:w="1164" w:type="dxa"/>
            <w:noWrap w:val="0"/>
            <w:vAlign w:val="center"/>
          </w:tcPr>
          <w:p w14:paraId="09EB830A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获奖级别</w:t>
            </w:r>
          </w:p>
        </w:tc>
        <w:tc>
          <w:tcPr>
            <w:tcW w:w="1276" w:type="dxa"/>
            <w:noWrap w:val="0"/>
            <w:vAlign w:val="center"/>
          </w:tcPr>
          <w:p w14:paraId="32A52C8A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个人排名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471C54B8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获奖时间</w:t>
            </w:r>
          </w:p>
        </w:tc>
      </w:tr>
      <w:tr w14:paraId="6CF3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1900BF6A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32886B2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9F44204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24569DA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59A0E8E7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6A94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66F7917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FAD0FFB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0668F64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0C2316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2957F9E0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34C1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63190F92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108D19B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06EA2A6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D75A8FA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7D3307B2">
            <w:pPr>
              <w:spacing w:line="300" w:lineRule="exact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33FF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01" w:hRule="atLeast"/>
          <w:jc w:val="center"/>
        </w:trPr>
        <w:tc>
          <w:tcPr>
            <w:tcW w:w="1844" w:type="dxa"/>
            <w:shd w:val="clear" w:color="auto" w:fill="D9D9D9"/>
            <w:noWrap w:val="0"/>
            <w:vAlign w:val="center"/>
          </w:tcPr>
          <w:p w14:paraId="6F224C84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业余爱好、特长</w:t>
            </w:r>
          </w:p>
        </w:tc>
        <w:tc>
          <w:tcPr>
            <w:tcW w:w="7402" w:type="dxa"/>
            <w:gridSpan w:val="10"/>
            <w:noWrap w:val="0"/>
            <w:vAlign w:val="center"/>
          </w:tcPr>
          <w:p w14:paraId="0EEA0F04">
            <w:pPr>
              <w:spacing w:line="300" w:lineRule="exact"/>
              <w:ind w:left="420" w:hanging="420" w:hangingChars="200"/>
              <w:jc w:val="left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  <w:p w14:paraId="7601C001">
            <w:pPr>
              <w:spacing w:line="300" w:lineRule="exact"/>
              <w:ind w:left="420" w:hanging="420" w:hangingChars="200"/>
              <w:jc w:val="left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42D9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01" w:hRule="atLeast"/>
          <w:jc w:val="center"/>
        </w:trPr>
        <w:tc>
          <w:tcPr>
            <w:tcW w:w="1844" w:type="dxa"/>
            <w:shd w:val="clear" w:color="auto" w:fill="D9D9D9"/>
            <w:noWrap w:val="0"/>
            <w:vAlign w:val="center"/>
          </w:tcPr>
          <w:p w14:paraId="09B6FC17">
            <w:pPr>
              <w:spacing w:line="300" w:lineRule="exact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其他情况说明</w:t>
            </w:r>
          </w:p>
        </w:tc>
        <w:tc>
          <w:tcPr>
            <w:tcW w:w="7402" w:type="dxa"/>
            <w:gridSpan w:val="10"/>
            <w:shd w:val="clear" w:color="auto" w:fill="FFFFFF"/>
            <w:noWrap w:val="0"/>
            <w:vAlign w:val="center"/>
          </w:tcPr>
          <w:p w14:paraId="0D2A7BA3">
            <w:pPr>
              <w:spacing w:line="300" w:lineRule="exact"/>
              <w:ind w:right="-111" w:rightChars="-53"/>
              <w:jc w:val="center"/>
              <w:rPr>
                <w:rFonts w:hint="eastAsia" w:ascii="方正仿宋_GB2312" w:eastAsia="方正仿宋_GB2312"/>
                <w:color w:val="auto"/>
                <w:szCs w:val="21"/>
              </w:rPr>
            </w:pPr>
          </w:p>
        </w:tc>
      </w:tr>
      <w:tr w14:paraId="1A09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01" w:hRule="atLeast"/>
          <w:jc w:val="center"/>
        </w:trPr>
        <w:tc>
          <w:tcPr>
            <w:tcW w:w="1844" w:type="dxa"/>
            <w:shd w:val="clear" w:color="auto" w:fill="D9D9D9"/>
            <w:noWrap w:val="0"/>
            <w:vAlign w:val="center"/>
          </w:tcPr>
          <w:p w14:paraId="0B44685B">
            <w:pPr>
              <w:spacing w:line="300" w:lineRule="exact"/>
              <w:jc w:val="center"/>
              <w:rPr>
                <w:rFonts w:hint="eastAsia" w:asci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Cs w:val="21"/>
              </w:rPr>
              <w:t>真实性承诺</w:t>
            </w:r>
          </w:p>
        </w:tc>
        <w:tc>
          <w:tcPr>
            <w:tcW w:w="7402" w:type="dxa"/>
            <w:gridSpan w:val="10"/>
            <w:noWrap w:val="0"/>
            <w:vAlign w:val="center"/>
          </w:tcPr>
          <w:p w14:paraId="001F42D1">
            <w:pPr>
              <w:adjustRightInd w:val="0"/>
              <w:snapToGrid w:val="0"/>
              <w:spacing w:line="300" w:lineRule="exact"/>
              <w:ind w:firstLine="1054" w:firstLineChars="50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auto"/>
                <w:szCs w:val="21"/>
              </w:rPr>
              <w:t>本人对上述内容及全部附件材料的客观性和真实性负责。</w:t>
            </w:r>
          </w:p>
          <w:p w14:paraId="524F9BDA">
            <w:pPr>
              <w:spacing w:line="300" w:lineRule="exact"/>
              <w:jc w:val="left"/>
              <w:rPr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ascii="宋体" w:hAnsi="宋体"/>
                <w:b/>
                <w:color w:val="auto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szCs w:val="21"/>
              </w:rPr>
              <w:t>应聘者签字：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  </w:t>
            </w:r>
            <w:r>
              <w:rPr>
                <w:rFonts w:ascii="宋体" w:hAnsi="宋体"/>
                <w:color w:val="auto"/>
                <w:szCs w:val="21"/>
              </w:rPr>
              <w:t xml:space="preserve">               </w:t>
            </w:r>
            <w:r>
              <w:rPr>
                <w:rFonts w:hint="eastAsia" w:ascii="黑体" w:eastAsia="黑体"/>
                <w:bCs/>
                <w:color w:val="auto"/>
                <w:szCs w:val="21"/>
              </w:rPr>
              <w:t>时间：      年  月  日</w:t>
            </w:r>
          </w:p>
        </w:tc>
      </w:tr>
    </w:tbl>
    <w:p w14:paraId="1D6C577D"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注：1.如有推荐信，请以附件形式提供，并附推荐人相关信息（姓名、职务、职称等）。</w:t>
      </w:r>
      <w:r>
        <w:rPr>
          <w:b/>
          <w:color w:val="auto"/>
          <w:szCs w:val="21"/>
        </w:rPr>
        <w:t xml:space="preserve">   </w:t>
      </w:r>
    </w:p>
    <w:p w14:paraId="1F1FF93D">
      <w:pPr>
        <w:rPr>
          <w:rFonts w:hint="default"/>
          <w:color w:val="auto"/>
          <w:lang w:val="en-US" w:eastAsia="zh-CN"/>
        </w:rPr>
      </w:pPr>
      <w:r>
        <w:rPr>
          <w:b/>
          <w:color w:val="auto"/>
          <w:szCs w:val="21"/>
        </w:rPr>
        <w:t xml:space="preserve"> </w:t>
      </w:r>
      <w:r>
        <w:rPr>
          <w:rFonts w:hint="eastAsia"/>
          <w:b/>
          <w:color w:val="auto"/>
          <w:szCs w:val="21"/>
        </w:rPr>
        <w:t xml:space="preserve">   2</w:t>
      </w:r>
      <w:r>
        <w:rPr>
          <w:b/>
          <w:color w:val="auto"/>
          <w:szCs w:val="21"/>
        </w:rPr>
        <w:t>.此表填写完，请亲笔签名并扫描成PDF格式</w:t>
      </w:r>
      <w:r>
        <w:rPr>
          <w:rFonts w:hint="eastAsia"/>
          <w:b/>
          <w:color w:val="auto"/>
          <w:szCs w:val="21"/>
        </w:rPr>
        <w:t>。</w:t>
      </w: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A1E4F5-4070-4194-A9C8-5164E80904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4A3CE9C-F5D5-4499-BA79-391C8EB18D8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255334D-5F80-4E3B-B73F-258763360F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416A20C-FA96-4284-AB0E-6DF8A9C4F8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EA893">
    <w:pPr>
      <w:pStyle w:val="3"/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B44B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4B44B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7292C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0BE8B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3143694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D344E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5FF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5FF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3526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461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36279"/>
    <w:rsid w:val="00D26139"/>
    <w:rsid w:val="00E61DC5"/>
    <w:rsid w:val="011D2710"/>
    <w:rsid w:val="02021905"/>
    <w:rsid w:val="03184817"/>
    <w:rsid w:val="051200B1"/>
    <w:rsid w:val="05680675"/>
    <w:rsid w:val="061D2060"/>
    <w:rsid w:val="062A142B"/>
    <w:rsid w:val="06786A61"/>
    <w:rsid w:val="0680500E"/>
    <w:rsid w:val="078E56E0"/>
    <w:rsid w:val="08687E07"/>
    <w:rsid w:val="086A5DF2"/>
    <w:rsid w:val="0998605A"/>
    <w:rsid w:val="09E33DCA"/>
    <w:rsid w:val="0AF02095"/>
    <w:rsid w:val="0C7451AE"/>
    <w:rsid w:val="0DAE649D"/>
    <w:rsid w:val="0F2904D1"/>
    <w:rsid w:val="0F9A13CF"/>
    <w:rsid w:val="0FF3288D"/>
    <w:rsid w:val="101D76F9"/>
    <w:rsid w:val="1093386C"/>
    <w:rsid w:val="10E32902"/>
    <w:rsid w:val="11074842"/>
    <w:rsid w:val="110C1288"/>
    <w:rsid w:val="12A460C1"/>
    <w:rsid w:val="12CD4BAE"/>
    <w:rsid w:val="15E52C78"/>
    <w:rsid w:val="169C3C7F"/>
    <w:rsid w:val="17326375"/>
    <w:rsid w:val="18616F2E"/>
    <w:rsid w:val="18F64A8A"/>
    <w:rsid w:val="192449E3"/>
    <w:rsid w:val="1984139E"/>
    <w:rsid w:val="1B451CB4"/>
    <w:rsid w:val="1B77495B"/>
    <w:rsid w:val="1BF65BDF"/>
    <w:rsid w:val="1C3D736A"/>
    <w:rsid w:val="1C676ADD"/>
    <w:rsid w:val="1C752FA8"/>
    <w:rsid w:val="1C8256C5"/>
    <w:rsid w:val="1E7752B7"/>
    <w:rsid w:val="1EDF6DFF"/>
    <w:rsid w:val="1F3F33F9"/>
    <w:rsid w:val="1F686DF4"/>
    <w:rsid w:val="20D4267C"/>
    <w:rsid w:val="214C3D1B"/>
    <w:rsid w:val="22407470"/>
    <w:rsid w:val="225B49EE"/>
    <w:rsid w:val="22D92941"/>
    <w:rsid w:val="234057AC"/>
    <w:rsid w:val="23922243"/>
    <w:rsid w:val="25E22D30"/>
    <w:rsid w:val="26502390"/>
    <w:rsid w:val="26FE003E"/>
    <w:rsid w:val="2A30118E"/>
    <w:rsid w:val="2AE00186"/>
    <w:rsid w:val="2B42499D"/>
    <w:rsid w:val="2CEA52EC"/>
    <w:rsid w:val="2D0D0FDB"/>
    <w:rsid w:val="2DB54D9B"/>
    <w:rsid w:val="2DFD4E27"/>
    <w:rsid w:val="2E7300E2"/>
    <w:rsid w:val="2E7E63FC"/>
    <w:rsid w:val="2ECB4CA9"/>
    <w:rsid w:val="30D616E4"/>
    <w:rsid w:val="316D5495"/>
    <w:rsid w:val="318323E4"/>
    <w:rsid w:val="31B82A04"/>
    <w:rsid w:val="332C7176"/>
    <w:rsid w:val="335A2AA0"/>
    <w:rsid w:val="34732836"/>
    <w:rsid w:val="34E21963"/>
    <w:rsid w:val="35223149"/>
    <w:rsid w:val="36041573"/>
    <w:rsid w:val="368278C0"/>
    <w:rsid w:val="36B44275"/>
    <w:rsid w:val="370576EC"/>
    <w:rsid w:val="38E55D2E"/>
    <w:rsid w:val="390019F4"/>
    <w:rsid w:val="390B2C4E"/>
    <w:rsid w:val="3942025E"/>
    <w:rsid w:val="396A3B95"/>
    <w:rsid w:val="3997300F"/>
    <w:rsid w:val="39C00FA5"/>
    <w:rsid w:val="3B223EA3"/>
    <w:rsid w:val="3B912DD7"/>
    <w:rsid w:val="3DB57191"/>
    <w:rsid w:val="3DF00289"/>
    <w:rsid w:val="3E0E070F"/>
    <w:rsid w:val="3E8E2505"/>
    <w:rsid w:val="3EC3599D"/>
    <w:rsid w:val="40F005A0"/>
    <w:rsid w:val="412D35A2"/>
    <w:rsid w:val="41AF1D77"/>
    <w:rsid w:val="41D57EC1"/>
    <w:rsid w:val="42095F78"/>
    <w:rsid w:val="42440BA3"/>
    <w:rsid w:val="429D131E"/>
    <w:rsid w:val="433E3E80"/>
    <w:rsid w:val="4341572C"/>
    <w:rsid w:val="442C7152"/>
    <w:rsid w:val="44536279"/>
    <w:rsid w:val="453018B3"/>
    <w:rsid w:val="45E87A97"/>
    <w:rsid w:val="47C54541"/>
    <w:rsid w:val="498C2C19"/>
    <w:rsid w:val="4AD36F68"/>
    <w:rsid w:val="4B596F2D"/>
    <w:rsid w:val="4BE42704"/>
    <w:rsid w:val="4D4C70F7"/>
    <w:rsid w:val="4D547501"/>
    <w:rsid w:val="4F6C34E7"/>
    <w:rsid w:val="508807F5"/>
    <w:rsid w:val="50CF01D2"/>
    <w:rsid w:val="50D61AAB"/>
    <w:rsid w:val="50DD469C"/>
    <w:rsid w:val="50F35B0E"/>
    <w:rsid w:val="50F814D6"/>
    <w:rsid w:val="51F779E0"/>
    <w:rsid w:val="53DF421F"/>
    <w:rsid w:val="546926EB"/>
    <w:rsid w:val="54DE4E87"/>
    <w:rsid w:val="55674E7D"/>
    <w:rsid w:val="5620306F"/>
    <w:rsid w:val="58AD7D61"/>
    <w:rsid w:val="59074EB2"/>
    <w:rsid w:val="593C3F2A"/>
    <w:rsid w:val="59745DBA"/>
    <w:rsid w:val="5C481930"/>
    <w:rsid w:val="5CC05F06"/>
    <w:rsid w:val="5D9702C9"/>
    <w:rsid w:val="5F541DD0"/>
    <w:rsid w:val="6089214B"/>
    <w:rsid w:val="60A24FBB"/>
    <w:rsid w:val="62B15989"/>
    <w:rsid w:val="62EF4428"/>
    <w:rsid w:val="62FB101D"/>
    <w:rsid w:val="63071A4D"/>
    <w:rsid w:val="631C6D2A"/>
    <w:rsid w:val="635D78BF"/>
    <w:rsid w:val="63D27965"/>
    <w:rsid w:val="647F47D0"/>
    <w:rsid w:val="650049A6"/>
    <w:rsid w:val="66BB10BA"/>
    <w:rsid w:val="67650AF0"/>
    <w:rsid w:val="68122853"/>
    <w:rsid w:val="685309EF"/>
    <w:rsid w:val="68EA5751"/>
    <w:rsid w:val="69DF47C8"/>
    <w:rsid w:val="6B7F67E4"/>
    <w:rsid w:val="6B902A48"/>
    <w:rsid w:val="6C6603BE"/>
    <w:rsid w:val="6CBB3D45"/>
    <w:rsid w:val="6CBF5146"/>
    <w:rsid w:val="6F443D25"/>
    <w:rsid w:val="6F77272A"/>
    <w:rsid w:val="6FB71CB9"/>
    <w:rsid w:val="70DB3887"/>
    <w:rsid w:val="7141437C"/>
    <w:rsid w:val="725B31BC"/>
    <w:rsid w:val="726E2387"/>
    <w:rsid w:val="72F773E8"/>
    <w:rsid w:val="7491561A"/>
    <w:rsid w:val="76DF172A"/>
    <w:rsid w:val="76FC0093"/>
    <w:rsid w:val="77143A5D"/>
    <w:rsid w:val="777C7EBC"/>
    <w:rsid w:val="77E3618D"/>
    <w:rsid w:val="79A8143C"/>
    <w:rsid w:val="79BE7F09"/>
    <w:rsid w:val="7CB65C1E"/>
    <w:rsid w:val="7D80622C"/>
    <w:rsid w:val="7E2369FE"/>
    <w:rsid w:val="7EA37E64"/>
    <w:rsid w:val="7F0F7867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31f7ccb3-cc2b-4047-b9d6-52aca335536e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4595742D</paraID>
      <start>64</start>
      <end>65</end>
      <status>ignored</status>
      <modifiedWord/>
      <trackRevisions>false</trackRevisions>
    </reviewItem>
    <reviewItem>
      <errorID>1f544371-a4ef-4443-b8d9-9e25a4aca9e1</errorID>
      <errorWord>）</errorWord>
      <group>L1_Punc</group>
      <groupName>标点问题</groupName>
      <ability>L2_Punc</ability>
      <abilityName>标点符号检查</abilityName>
      <candidateList>
        <item>）；</item>
      </candidateList>
      <explain/>
      <paraID>4DF5ED0E</paraID>
      <start>35</start>
      <end>36</end>
      <status>ignored</status>
      <modifiedWord/>
      <trackRevisions>false</trackRevisions>
    </reviewItem>
    <reviewItem>
      <errorID>0ce2f8f2-47a7-4720-ada9-06ac848c0c0e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68BAB037</paraID>
      <start>82</start>
      <end>83</end>
      <status>ignored</status>
      <modifiedWord/>
      <trackRevisions>false</trackRevisions>
    </reviewItem>
    <reviewItem>
      <errorID>ecb4595f-a3bb-447b-bec4-f693d22b4f75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68BAB037</paraID>
      <start>84</start>
      <end>85</end>
      <status>ignored</status>
      <modifiedWord/>
      <trackRevisions>false</trackRevisions>
    </reviewItem>
    <reviewItem>
      <errorID>74bc34d0-bb1d-469f-80df-fc4c9a0742d3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4D7528A9</paraID>
      <start>18</start>
      <end>19</end>
      <status>ignored</status>
      <modifiedWord/>
      <trackRevisions>false</trackRevisions>
    </reviewItem>
    <reviewItem>
      <errorID>c0ce3ced-1df7-4e9f-bb53-4e2a7058efc9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4D7528A9</paraID>
      <start>21</start>
      <end>22</end>
      <status>ignored</status>
      <modifiedWord/>
      <trackRevisions>false</trackRevisions>
    </reviewItem>
    <reviewItem>
      <errorID>3ba48ba1-bac2-43ab-aa9e-5e40776d34ee</errorID>
      <errorWord>;</errorWord>
      <group>L1_Punc</group>
      <groupName>标点问题</groupName>
      <ability>L2_Punc</ability>
      <abilityName>标点符号检查</abilityName>
      <candidateList>
        <item>；</item>
      </candidateList>
      <explain/>
      <paraID>63928146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144a7-753e-4814-9d37-6c767b6a7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897</Characters>
  <Lines>0</Lines>
  <Paragraphs>0</Paragraphs>
  <TotalTime>1</TotalTime>
  <ScaleCrop>false</ScaleCrop>
  <LinksUpToDate>false</LinksUpToDate>
  <CharactersWithSpaces>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2026-03-31T03:14:00Z</dcterms:created>
  <dc:creator>林毅敏</dc:creator>
  <cp:lastModifiedBy>林毅敏</cp:lastModifiedBy>
  <dcterms:modified xsi:type="dcterms:W3CDTF">2026-04-28T05:08:46Z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B325E63AB8D84D2EA7294695AB6652AD_11</vt:lpwstr>
  </property>
  <property fmtid="{D5CDD505-2E9C-101B-9397-08002B2CF9AE}" pid="4" name="KSOTemplateDocerSaveRecord">
    <vt:lpwstr>eyJoZGlkIjoiZTliODU2YmZjYmFkMjM3NDU3YzgyMzIzNTc2OGY1NjAiLCJ1c2VySWQiOiIyNDk0OTE5MDQifQ==</vt:lpwstr>
  </property>
</Properties>
</file>