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79E2B">
      <w:pPr>
        <w:spacing w:line="520" w:lineRule="exact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附件3</w:t>
      </w:r>
    </w:p>
    <w:p w14:paraId="5BCBC8E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400B3460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在职人员单位同意应聘介绍信</w:t>
      </w:r>
    </w:p>
    <w:p w14:paraId="648A09FC"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  <w:u w:val="single"/>
        </w:rPr>
      </w:pPr>
    </w:p>
    <w:p w14:paraId="75F0B9B4"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</w:t>
      </w:r>
      <w:r>
        <w:rPr>
          <w:rFonts w:hint="eastAsia" w:ascii="仿宋_GB2312" w:hAnsi="仿宋_GB2312" w:cs="仿宋_GB2312"/>
          <w:color w:val="auto"/>
          <w:szCs w:val="32"/>
        </w:rPr>
        <w:t>（姓名），性别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color w:val="auto"/>
          <w:szCs w:val="32"/>
        </w:rPr>
        <w:t>，身份证号：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Cs w:val="32"/>
        </w:rPr>
        <w:t>，系我单位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color w:val="auto"/>
          <w:szCs w:val="32"/>
        </w:rPr>
        <w:t xml:space="preserve"> （正式、合同制、临时）人员，经研究决定，同意该同志应聘山东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海事职业</w:t>
      </w:r>
      <w:r>
        <w:rPr>
          <w:rFonts w:hint="eastAsia" w:ascii="仿宋_GB2312" w:hAnsi="仿宋_GB2312" w:cs="仿宋_GB2312"/>
          <w:color w:val="auto"/>
          <w:szCs w:val="32"/>
        </w:rPr>
        <w:t>学院公开招聘的工作岗位。</w:t>
      </w:r>
    </w:p>
    <w:p w14:paraId="161AC4DC"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      </w:t>
      </w:r>
    </w:p>
    <w:p w14:paraId="3ACB83DC"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 w14:paraId="77A700E3"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</w:t>
      </w:r>
      <w:r>
        <w:rPr>
          <w:rFonts w:ascii="仿宋_GB2312" w:hAnsi="仿宋_GB2312" w:cs="仿宋_GB2312"/>
          <w:color w:val="auto"/>
          <w:szCs w:val="32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</w:rPr>
        <w:t>单位盖章</w:t>
      </w:r>
    </w:p>
    <w:p w14:paraId="3FB85845">
      <w:pPr>
        <w:spacing w:line="560" w:lineRule="exact"/>
        <w:ind w:right="1280" w:rightChars="4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 xml:space="preserve"> </w:t>
      </w:r>
      <w:r>
        <w:rPr>
          <w:rFonts w:ascii="仿宋_GB2312" w:hAnsi="仿宋_GB2312" w:cs="仿宋_GB2312"/>
          <w:color w:val="auto"/>
          <w:szCs w:val="32"/>
        </w:rPr>
        <w:t xml:space="preserve"> </w:t>
      </w:r>
      <w:r>
        <w:rPr>
          <w:rFonts w:hint="eastAsia" w:ascii="仿宋_GB2312" w:hAnsi="仿宋_GB2312" w:cs="仿宋_GB2312"/>
          <w:color w:val="auto"/>
          <w:szCs w:val="32"/>
        </w:rPr>
        <w:t>年    月    日</w:t>
      </w:r>
    </w:p>
    <w:p w14:paraId="6A417980"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 w14:paraId="38709ED0"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 w14:paraId="0371A8B0">
      <w:pPr>
        <w:spacing w:line="560" w:lineRule="exact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出具证明联系人：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  </w:t>
      </w:r>
      <w:r>
        <w:rPr>
          <w:rFonts w:hint="eastAsia" w:ascii="仿宋_GB2312" w:hAnsi="仿宋_GB2312" w:cs="仿宋_GB2312"/>
          <w:color w:val="auto"/>
          <w:szCs w:val="32"/>
        </w:rPr>
        <w:t xml:space="preserve">    联系电话：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       </w:t>
      </w:r>
    </w:p>
    <w:p w14:paraId="337AC937"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 w14:paraId="5B13E5A0">
      <w:pPr>
        <w:spacing w:line="560" w:lineRule="exact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注：本介绍信需应聘人员所在单位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>有用人权限的</w:t>
      </w:r>
      <w:r>
        <w:rPr>
          <w:rFonts w:hint="eastAsia" w:ascii="仿宋_GB2312" w:hAnsi="仿宋_GB2312" w:cs="仿宋_GB2312"/>
          <w:color w:val="auto"/>
          <w:szCs w:val="32"/>
        </w:rPr>
        <w:t>部门出具</w:t>
      </w:r>
      <w:bookmarkStart w:id="0" w:name="_GoBack"/>
      <w:bookmarkEnd w:id="0"/>
      <w:r>
        <w:rPr>
          <w:rFonts w:hint="eastAsia" w:ascii="仿宋_GB2312" w:hAnsi="仿宋_GB2312" w:cs="仿宋_GB2312"/>
          <w:color w:val="auto"/>
          <w:szCs w:val="32"/>
        </w:rPr>
        <w:t>。</w:t>
      </w: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07DE2"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t>—</w:t>
    </w:r>
  </w:p>
  <w:p w14:paraId="23D3D820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DF79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F0230"/>
    <w:rsid w:val="01A23AC6"/>
    <w:rsid w:val="145D723F"/>
    <w:rsid w:val="214A61C6"/>
    <w:rsid w:val="379F0230"/>
    <w:rsid w:val="3CC24DF7"/>
    <w:rsid w:val="515F7124"/>
    <w:rsid w:val="5EB5303E"/>
    <w:rsid w:val="6F6E74EB"/>
    <w:rsid w:val="74C0274F"/>
    <w:rsid w:val="75215C91"/>
    <w:rsid w:val="7E9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0</TotalTime>
  <ScaleCrop>false</ScaleCrop>
  <LinksUpToDate>false</LinksUpToDate>
  <CharactersWithSpaces>304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2021-05-25T10:37:00Z</dcterms:created>
  <dc:creator>石头</dc:creator>
  <cp:lastModifiedBy>人事处</cp:lastModifiedBy>
  <dcterms:modified xsi:type="dcterms:W3CDTF">2026-06-30T03:12:14Z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542CD64342654DFDAEBC75E91C362344</vt:lpwstr>
  </property>
  <property fmtid="{D5CDD505-2E9C-101B-9397-08002B2CF9AE}" pid="4" name="KSOTemplateDocerSaveRecord">
    <vt:lpwstr>eyJoZGlkIjoiNzExMGIwNTI4MDYwNTI4YTVmZTlmOWRmMDdlYzc1MzQiLCJ1c2VySWQiOiIzOTA2NDY4NDMifQ==</vt:lpwstr>
  </property>
</Properties>
</file>