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7" w:tblpY="2103"/>
        <w:tblOverlap w:val="never"/>
        <w:tblW w:w="100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46"/>
        <w:gridCol w:w="669"/>
        <w:gridCol w:w="903"/>
        <w:gridCol w:w="687"/>
        <w:gridCol w:w="940"/>
        <w:gridCol w:w="1156"/>
        <w:gridCol w:w="1518"/>
        <w:gridCol w:w="1898"/>
      </w:tblGrid>
      <w:tr w14:paraId="7D57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B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贴照片处</w:t>
            </w:r>
          </w:p>
        </w:tc>
      </w:tr>
      <w:tr w14:paraId="7FA5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 w14:paraId="781B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4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5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7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5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8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70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C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464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81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9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6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</w:t>
            </w:r>
          </w:p>
          <w:p w14:paraId="187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1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7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0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9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1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E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  <w:p w14:paraId="1FFE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6CDC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E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E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资格证编号</w:t>
            </w:r>
          </w:p>
        </w:tc>
        <w:tc>
          <w:tcPr>
            <w:tcW w:w="4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B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6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执业证编号</w:t>
            </w:r>
          </w:p>
        </w:tc>
        <w:tc>
          <w:tcPr>
            <w:tcW w:w="4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C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注册科目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1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9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8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5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1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1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</w:t>
            </w:r>
          </w:p>
          <w:p w14:paraId="35A4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03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0B6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0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9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73C9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9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6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6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卫生院意见</w:t>
            </w:r>
          </w:p>
        </w:tc>
        <w:tc>
          <w:tcPr>
            <w:tcW w:w="9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D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</w:p>
          <w:p w14:paraId="21F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</w:t>
            </w:r>
          </w:p>
          <w:p w14:paraId="7F60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3C1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（盖章） </w:t>
            </w:r>
            <w:r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年   </w:t>
            </w:r>
            <w:r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月 </w:t>
            </w:r>
            <w:r>
              <w:rPr>
                <w:rFonts w:hint="eastAsia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日</w:t>
            </w:r>
          </w:p>
        </w:tc>
      </w:tr>
      <w:tr w14:paraId="32E4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06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2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个人声明：本人保证提交信息的真实性，承担因填写不实而产生的一切后果。本人签名：  </w:t>
            </w:r>
          </w:p>
        </w:tc>
      </w:tr>
    </w:tbl>
    <w:p w14:paraId="3BB8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信江新区夏埠乡卫生院2026年招聘报名表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mUyNDYwOTY4ZjI1ZWZiMGUyNzdjYTMwN2YzOTcifQ=="/>
  </w:docVars>
  <w:rsids>
    <w:rsidRoot w:val="49716EA4"/>
    <w:rsid w:val="39985E8D"/>
    <w:rsid w:val="3D037D04"/>
    <w:rsid w:val="3E907376"/>
    <w:rsid w:val="3EAE40E4"/>
    <w:rsid w:val="4226054F"/>
    <w:rsid w:val="49716EA4"/>
    <w:rsid w:val="4AEF3676"/>
    <w:rsid w:val="4D3D691B"/>
    <w:rsid w:val="56020701"/>
    <w:rsid w:val="59831B59"/>
    <w:rsid w:val="5D4B2C67"/>
    <w:rsid w:val="5D814602"/>
    <w:rsid w:val="625472E1"/>
    <w:rsid w:val="667271DD"/>
    <w:rsid w:val="6881195A"/>
    <w:rsid w:val="6DC5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1029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2024-03-29T09:10:00Z</dcterms:created>
  <dc:creator>李瑶瑶同学</dc:creator>
  <cp:lastModifiedBy>鹰潭市信江新区夏埠乡卫生院</cp:lastModifiedBy>
  <cp:lastPrinted>2024-03-30T02:40:00Z</cp:lastPrinted>
  <dcterms:modified xsi:type="dcterms:W3CDTF">2026-07-04T03:28:16Z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8CC69552B2F04A5BB7291FD109E32365_13</vt:lpwstr>
  </property>
  <property fmtid="{D5CDD505-2E9C-101B-9397-08002B2CF9AE}" pid="4" name="KSOTemplateDocerSaveRecord">
    <vt:lpwstr>eyJoZGlkIjoiMWIzYTYwZTZhMjkwZWVmMGI0YzQ5ZTNmMzBhMzY3NzIiLCJ1c2VySWQiOiIxNjk4MTUzMDYwIn0=</vt:lpwstr>
  </property>
</Properties>
</file>