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5E9C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附件2：</w:t>
      </w:r>
      <w:bookmarkStart w:id="0" w:name="_GoBack"/>
      <w:bookmarkEnd w:id="0"/>
    </w:p>
    <w:p w14:paraId="5A7EBD2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spacing w:val="-6"/>
          <w:sz w:val="40"/>
          <w:szCs w:val="40"/>
          <w:highlight w:val="none"/>
        </w:rPr>
      </w:pPr>
      <w:r>
        <w:rPr>
          <w:rFonts w:hint="default" w:ascii="Times New Roman" w:hAnsi="Times New Roman" w:eastAsia="方正小标宋简体" w:cs="Times New Roman"/>
          <w:spacing w:val="-6"/>
          <w:sz w:val="40"/>
          <w:szCs w:val="40"/>
          <w:highlight w:val="none"/>
        </w:rPr>
        <w:t>新乡学院</w:t>
      </w:r>
      <w:r>
        <w:rPr>
          <w:rFonts w:hint="default" w:ascii="Times New Roman" w:hAnsi="Times New Roman" w:eastAsia="方正小标宋简体" w:cs="Times New Roman"/>
          <w:spacing w:val="-6"/>
          <w:sz w:val="40"/>
          <w:szCs w:val="40"/>
          <w:highlight w:val="none"/>
          <w:lang w:eastAsia="zh-CN"/>
        </w:rPr>
        <w:t>202</w:t>
      </w:r>
      <w:r>
        <w:rPr>
          <w:rFonts w:hint="default" w:ascii="Times New Roman" w:hAnsi="Times New Roman" w:eastAsia="方正小标宋简体" w:cs="Times New Roman"/>
          <w:spacing w:val="-6"/>
          <w:sz w:val="40"/>
          <w:szCs w:val="40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pacing w:val="-6"/>
          <w:sz w:val="40"/>
          <w:szCs w:val="40"/>
          <w:highlight w:val="none"/>
        </w:rPr>
        <w:t>年公开招聘</w:t>
      </w:r>
      <w:r>
        <w:rPr>
          <w:rFonts w:hint="default" w:ascii="Times New Roman" w:hAnsi="Times New Roman" w:eastAsia="方正小标宋简体" w:cs="Times New Roman"/>
          <w:spacing w:val="-6"/>
          <w:sz w:val="40"/>
          <w:szCs w:val="40"/>
          <w:highlight w:val="none"/>
          <w:lang w:eastAsia="zh-CN"/>
        </w:rPr>
        <w:t>博士</w:t>
      </w:r>
      <w:r>
        <w:rPr>
          <w:rFonts w:hint="default" w:ascii="Times New Roman" w:hAnsi="Times New Roman" w:eastAsia="方正小标宋简体" w:cs="Times New Roman"/>
          <w:spacing w:val="-6"/>
          <w:sz w:val="40"/>
          <w:szCs w:val="40"/>
          <w:highlight w:val="none"/>
        </w:rPr>
        <w:t>研究生教师报名表</w:t>
      </w:r>
    </w:p>
    <w:p w14:paraId="5B68C53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120" w:firstLineChars="50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cs="Times New Roman"/>
          <w:sz w:val="24"/>
          <w:highlight w:val="none"/>
        </w:rPr>
        <w:t>序号：                                  填报日期：</w:t>
      </w:r>
      <w:r>
        <w:rPr>
          <w:rFonts w:hint="default" w:ascii="Times New Roman" w:hAnsi="Times New Roman" w:eastAsia="Calibri" w:cs="Times New Roman"/>
          <w:sz w:val="24"/>
          <w:highlight w:val="none"/>
        </w:rPr>
        <w:t xml:space="preserve">   </w:t>
      </w:r>
      <w:r>
        <w:rPr>
          <w:rFonts w:hint="default" w:ascii="Times New Roman" w:hAnsi="Times New Roman" w:cs="Times New Roman"/>
          <w:sz w:val="24"/>
          <w:highlight w:val="none"/>
        </w:rPr>
        <w:t xml:space="preserve">  年</w:t>
      </w:r>
      <w:r>
        <w:rPr>
          <w:rFonts w:hint="default" w:ascii="Times New Roman" w:hAnsi="Times New Roman" w:eastAsia="Calibri" w:cs="Times New Roman"/>
          <w:sz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highlight w:val="none"/>
        </w:rPr>
        <w:t xml:space="preserve">   月</w:t>
      </w:r>
      <w:r>
        <w:rPr>
          <w:rFonts w:hint="default" w:ascii="Times New Roman" w:hAnsi="Times New Roman" w:eastAsia="Calibri" w:cs="Times New Roman"/>
          <w:sz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highlight w:val="none"/>
        </w:rPr>
        <w:t xml:space="preserve">   日</w:t>
      </w:r>
    </w:p>
    <w:tbl>
      <w:tblPr>
        <w:tblStyle w:val="2"/>
        <w:tblW w:w="9035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41"/>
        <w:gridCol w:w="1265"/>
        <w:gridCol w:w="750"/>
        <w:gridCol w:w="1144"/>
        <w:gridCol w:w="525"/>
        <w:gridCol w:w="758"/>
        <w:gridCol w:w="1283"/>
        <w:gridCol w:w="1769"/>
      </w:tblGrid>
      <w:tr w14:paraId="5F455D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2" w:hRule="exact"/>
          <w:jc w:val="center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68AA0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3AAC9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E7598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  <w:t>性别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F456D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89BB3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  <w:t>出生</w:t>
            </w:r>
          </w:p>
          <w:p w14:paraId="061441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  <w:t>年月日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E8813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</w:p>
        </w:tc>
        <w:tc>
          <w:tcPr>
            <w:tcW w:w="1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8C7DD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  <w:t>照片</w:t>
            </w:r>
          </w:p>
        </w:tc>
      </w:tr>
      <w:tr w14:paraId="4AA80CB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  <w:jc w:val="center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F21F9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  <w:t>籍贯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C6D70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116D9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  <w:t>民族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55FB8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7FC3D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  <w:t>政治面貌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C514B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</w:p>
        </w:tc>
        <w:tc>
          <w:tcPr>
            <w:tcW w:w="1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16974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560" w:lineRule="exact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</w:p>
        </w:tc>
      </w:tr>
      <w:tr w14:paraId="36A5DF4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exact"/>
          <w:jc w:val="center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3B296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  <w:t>身份证号码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82DDA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E728A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  <w:t>宗教信仰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AD011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</w:p>
        </w:tc>
        <w:tc>
          <w:tcPr>
            <w:tcW w:w="1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6783F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560" w:lineRule="exact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</w:p>
        </w:tc>
      </w:tr>
      <w:tr w14:paraId="57CB488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3" w:hRule="exact"/>
          <w:jc w:val="center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E778F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  <w:t>最高学历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2C426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08CF8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  <w:t>最高学位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FDD9B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</w:p>
        </w:tc>
        <w:tc>
          <w:tcPr>
            <w:tcW w:w="1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B6A15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560" w:lineRule="exact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</w:p>
        </w:tc>
      </w:tr>
      <w:tr w14:paraId="65D3231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8" w:hRule="exact"/>
          <w:jc w:val="center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83A28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  <w:t>毕业院校及</w:t>
            </w:r>
          </w:p>
          <w:p w14:paraId="4D7636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  <w:t>专业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EE5B8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D3E4E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  <w:t>毕业时间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AECB2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</w:p>
        </w:tc>
        <w:tc>
          <w:tcPr>
            <w:tcW w:w="1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69EB0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560" w:lineRule="exact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</w:p>
        </w:tc>
      </w:tr>
      <w:tr w14:paraId="4DF01E7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F624C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  <w:t>职称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9B524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1CA1B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  <w:t>职业资格证书</w:t>
            </w:r>
          </w:p>
        </w:tc>
        <w:tc>
          <w:tcPr>
            <w:tcW w:w="3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52F38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</w:p>
        </w:tc>
      </w:tr>
      <w:tr w14:paraId="6C3D1CD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8" w:hRule="exact"/>
          <w:jc w:val="center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4F1A9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  <w:t>现工作单位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F8F94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D7805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  <w:t>参加工作</w:t>
            </w:r>
          </w:p>
          <w:p w14:paraId="24CCC4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  <w:t>时间</w:t>
            </w:r>
          </w:p>
        </w:tc>
        <w:tc>
          <w:tcPr>
            <w:tcW w:w="3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481E8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</w:p>
        </w:tc>
      </w:tr>
      <w:tr w14:paraId="3657744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8" w:hRule="exact"/>
          <w:jc w:val="center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658AD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  <w:t>获奖情况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1336D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43A38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  <w:t>专利证书</w:t>
            </w:r>
          </w:p>
        </w:tc>
        <w:tc>
          <w:tcPr>
            <w:tcW w:w="3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11650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</w:p>
        </w:tc>
      </w:tr>
      <w:tr w14:paraId="2513168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1" w:hRule="exact"/>
          <w:jc w:val="center"/>
        </w:trPr>
        <w:tc>
          <w:tcPr>
            <w:tcW w:w="15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FD57F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12"/>
                <w:sz w:val="22"/>
                <w:szCs w:val="22"/>
                <w:highlight w:val="none"/>
              </w:rPr>
              <w:t>人事代理机构</w:t>
            </w:r>
          </w:p>
        </w:tc>
        <w:tc>
          <w:tcPr>
            <w:tcW w:w="315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92E71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4B4E0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zh-CN"/>
              </w:rPr>
              <w:t>本人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eastAsia="zh-CN"/>
              </w:rPr>
              <w:t>联系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zh-CN"/>
              </w:rPr>
              <w:t>方式</w:t>
            </w:r>
          </w:p>
          <w:p w14:paraId="17BED5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0A04C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</w:p>
        </w:tc>
      </w:tr>
      <w:tr w14:paraId="5C2411F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4" w:hRule="exact"/>
          <w:jc w:val="center"/>
        </w:trPr>
        <w:tc>
          <w:tcPr>
            <w:tcW w:w="15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C70F0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pacing w:val="-12"/>
                <w:sz w:val="22"/>
                <w:szCs w:val="22"/>
                <w:highlight w:val="none"/>
              </w:rPr>
            </w:pPr>
          </w:p>
        </w:tc>
        <w:tc>
          <w:tcPr>
            <w:tcW w:w="3159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5438A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7BD01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zh-CN"/>
              </w:rPr>
              <w:t>亲属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eastAsia="zh-CN"/>
              </w:rPr>
              <w:t>联系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zh-CN"/>
              </w:rPr>
              <w:t>方式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34BC8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</w:p>
        </w:tc>
      </w:tr>
      <w:tr w14:paraId="2FDEEB9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6" w:hRule="exact"/>
          <w:jc w:val="center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7FAE2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  <w:t>通讯地址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3F507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A381E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  <w:t>邮政编码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76EEB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</w:p>
        </w:tc>
      </w:tr>
      <w:tr w14:paraId="2E9A8A1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49" w:hRule="atLeast"/>
          <w:jc w:val="center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ED71F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  <w:t>学习及工作</w:t>
            </w:r>
          </w:p>
          <w:p w14:paraId="054C96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  <w:t>简历</w:t>
            </w:r>
          </w:p>
          <w:p w14:paraId="7DBEB9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  <w:t>（本科起）</w:t>
            </w:r>
          </w:p>
        </w:tc>
        <w:tc>
          <w:tcPr>
            <w:tcW w:w="74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F0014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  <w:t>（经历较长，表格超出一页，请双面打印）</w:t>
            </w:r>
          </w:p>
        </w:tc>
      </w:tr>
      <w:tr w14:paraId="6EA2A5C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76" w:hRule="atLeast"/>
          <w:jc w:val="center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AFA7D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zh-CN"/>
              </w:rPr>
              <w:t>科研业绩</w:t>
            </w:r>
          </w:p>
        </w:tc>
        <w:tc>
          <w:tcPr>
            <w:tcW w:w="74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13AF7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C00000"/>
                <w:sz w:val="22"/>
                <w:szCs w:val="22"/>
                <w:highlight w:val="none"/>
                <w:lang w:eastAsia="zh-CN"/>
              </w:rPr>
              <w:t>（文章名称，出版刊物名称，发表时间，刊物级别，后附论文检索证明）</w:t>
            </w:r>
          </w:p>
        </w:tc>
      </w:tr>
      <w:tr w14:paraId="45EDF0D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0" w:hRule="atLeast"/>
          <w:jc w:val="center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7956E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  <w:t>本人承诺</w:t>
            </w:r>
          </w:p>
        </w:tc>
        <w:tc>
          <w:tcPr>
            <w:tcW w:w="74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14E686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  <w:t>本报名表所填写的信息准确无误，所提交的证件、资料和照片真实有效，若有虚假，所产生的一切后果由本人承担。</w:t>
            </w:r>
          </w:p>
          <w:p w14:paraId="76A74E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0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</w:p>
          <w:p w14:paraId="1D255B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0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  <w:t>报名人（签名）：</w:t>
            </w:r>
          </w:p>
          <w:p w14:paraId="77E314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190" w:firstLineChars="1450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  <w:t>年        月        日</w:t>
            </w:r>
          </w:p>
        </w:tc>
      </w:tr>
      <w:tr w14:paraId="6C663F5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68" w:hRule="atLeast"/>
          <w:jc w:val="center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9103A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zh-CN"/>
              </w:rPr>
              <w:t>应聘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  <w:t>岗位</w:t>
            </w:r>
          </w:p>
        </w:tc>
        <w:tc>
          <w:tcPr>
            <w:tcW w:w="74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98344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</w:p>
        </w:tc>
      </w:tr>
      <w:tr w14:paraId="7514F92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9" w:hRule="atLeast"/>
          <w:jc w:val="center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8294A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  <w:t>资格审查</w:t>
            </w:r>
          </w:p>
          <w:p w14:paraId="15E7BB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  <w:t>意    见</w:t>
            </w:r>
          </w:p>
        </w:tc>
        <w:tc>
          <w:tcPr>
            <w:tcW w:w="36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6969DB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</w:p>
          <w:p w14:paraId="282D65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</w:p>
          <w:p w14:paraId="6DB94C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  <w:t>初审：</w:t>
            </w:r>
          </w:p>
          <w:p w14:paraId="090D99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040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</w:p>
          <w:p w14:paraId="3C191B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</w:p>
          <w:p w14:paraId="1BAE35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430" w:firstLineChars="650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  <w:t>年    月   日</w:t>
            </w: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4828B2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</w:p>
          <w:p w14:paraId="7B4868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</w:p>
          <w:p w14:paraId="0D27AD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  <w:t>复审：</w:t>
            </w:r>
          </w:p>
          <w:p w14:paraId="4E7D30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000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</w:p>
          <w:p w14:paraId="0F80A1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</w:p>
          <w:p w14:paraId="6802E9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320" w:firstLineChars="600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  <w:t>年    月    日</w:t>
            </w:r>
          </w:p>
        </w:tc>
      </w:tr>
    </w:tbl>
    <w:p w14:paraId="42E29D5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</w:p>
    <w:p w14:paraId="5E24C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楷体" w:cs="Times New Roman"/>
          <w:bCs/>
          <w:color w:val="FF0000"/>
          <w:sz w:val="32"/>
          <w:szCs w:val="44"/>
          <w:highlight w:val="none"/>
          <w:lang w:val="en-US" w:eastAsia="zh-CN"/>
        </w:rPr>
      </w:pPr>
    </w:p>
    <w:p w14:paraId="16BEFACF">
      <w:pPr>
        <w:rPr>
          <w:rFonts w:hint="default" w:ascii="Times New Roman" w:hAnsi="Times New Roman" w:cs="Times New Roman"/>
        </w:rPr>
      </w:pPr>
    </w:p>
    <w:p w14:paraId="18572228"/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73C4CD-C192-471C-A7EE-7C9A547F2FE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506F878-CED5-4B96-9D48-F60E5AA200CD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FF2A3330-5A63-46E4-A2F8-BFEB37DD5F6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0ECC742-6BFA-4293-B1EA-B5B59DAD7AE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0EB0FAF-3DCE-46AD-BE4B-A165FCC7F5D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53605D"/>
    <w:rsid w:val="0453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2026-06-23T08:29:00Z</dcterms:created>
  <dc:creator>杜雅典</dc:creator>
  <cp:lastModifiedBy>杜雅典</cp:lastModifiedBy>
  <dcterms:modified xsi:type="dcterms:W3CDTF">2026-06-23T08:30:17Z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A6E415E206204DAA9FE0877191647E34_11</vt:lpwstr>
  </property>
  <property fmtid="{D5CDD505-2E9C-101B-9397-08002B2CF9AE}" pid="4" name="KSOTemplateDocerSaveRecord">
    <vt:lpwstr>eyJoZGlkIjoiMWU3YTBmZTU3NjlkZWFiYjc3ODg1ODVmNDAwZGUwZTciLCJ1c2VySWQiOiI0NTU0OTg4MTQifQ==</vt:lpwstr>
  </property>
</Properties>
</file>