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B86F9">
      <w:pPr>
        <w:jc w:val="lef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1</w:t>
      </w:r>
    </w:p>
    <w:p w14:paraId="2867AA75">
      <w:pPr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2026年劳务派遣人员招聘岗位信息表</w:t>
      </w:r>
    </w:p>
    <w:tbl>
      <w:tblPr>
        <w:tblStyle w:val="5"/>
        <w:tblpPr w:leftFromText="180" w:rightFromText="180" w:vertAnchor="page" w:horzAnchor="margin" w:tblpXSpec="center" w:tblpY="2446"/>
        <w:tblW w:w="0" w:type="auto"/>
        <w:tblInd w:w="-1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63"/>
        <w:gridCol w:w="3475"/>
        <w:gridCol w:w="1055"/>
        <w:gridCol w:w="4647"/>
      </w:tblGrid>
      <w:tr w14:paraId="28A76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00" w:hRule="atLeast"/>
        </w:trPr>
        <w:tc>
          <w:tcPr>
            <w:tcW w:w="729" w:type="dxa"/>
            <w:noWrap w:val="0"/>
            <w:vAlign w:val="center"/>
          </w:tcPr>
          <w:p w14:paraId="6AB73F2C"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序号</w:t>
            </w:r>
          </w:p>
        </w:tc>
        <w:tc>
          <w:tcPr>
            <w:tcW w:w="1463" w:type="dxa"/>
            <w:noWrap w:val="0"/>
            <w:vAlign w:val="center"/>
          </w:tcPr>
          <w:p w14:paraId="3F5D8504"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岗位名称</w:t>
            </w:r>
          </w:p>
        </w:tc>
        <w:tc>
          <w:tcPr>
            <w:tcW w:w="3475" w:type="dxa"/>
            <w:noWrap w:val="0"/>
            <w:vAlign w:val="center"/>
          </w:tcPr>
          <w:p w14:paraId="2B418BD9"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岗位职责</w:t>
            </w:r>
          </w:p>
        </w:tc>
        <w:tc>
          <w:tcPr>
            <w:tcW w:w="1055" w:type="dxa"/>
            <w:noWrap w:val="0"/>
            <w:vAlign w:val="center"/>
          </w:tcPr>
          <w:p w14:paraId="44CCAE0F"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拟招聘人数</w:t>
            </w:r>
          </w:p>
        </w:tc>
        <w:tc>
          <w:tcPr>
            <w:tcW w:w="4647" w:type="dxa"/>
            <w:noWrap w:val="0"/>
            <w:vAlign w:val="center"/>
          </w:tcPr>
          <w:p w14:paraId="66472C76">
            <w:pPr>
              <w:jc w:val="center"/>
              <w:rPr>
                <w:rFonts w:hint="default" w:ascii="仿宋_GB2312" w:hAnsi="宋体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lang w:val="en-US" w:eastAsia="zh-CN"/>
              </w:rPr>
              <w:t>资质要求</w:t>
            </w:r>
          </w:p>
        </w:tc>
      </w:tr>
      <w:tr w14:paraId="65C30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265" w:hRule="atLeast"/>
        </w:trPr>
        <w:tc>
          <w:tcPr>
            <w:tcW w:w="729" w:type="dxa"/>
            <w:noWrap w:val="0"/>
            <w:vAlign w:val="center"/>
          </w:tcPr>
          <w:p w14:paraId="7855F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1</w:t>
            </w:r>
          </w:p>
        </w:tc>
        <w:tc>
          <w:tcPr>
            <w:tcW w:w="1463" w:type="dxa"/>
            <w:noWrap w:val="0"/>
            <w:vAlign w:val="center"/>
          </w:tcPr>
          <w:p w14:paraId="1BA76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电力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专业  技术岗</w:t>
            </w:r>
          </w:p>
        </w:tc>
        <w:tc>
          <w:tcPr>
            <w:tcW w:w="3475" w:type="dxa"/>
            <w:noWrap w:val="0"/>
            <w:vAlign w:val="center"/>
          </w:tcPr>
          <w:p w14:paraId="6D56E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  <w:t>承担高压配电室运行维护，排查隐患，应急处置故障，保障供电安全稳定。</w:t>
            </w:r>
          </w:p>
        </w:tc>
        <w:tc>
          <w:tcPr>
            <w:tcW w:w="1055" w:type="dxa"/>
            <w:noWrap w:val="0"/>
            <w:vAlign w:val="center"/>
          </w:tcPr>
          <w:p w14:paraId="7B0A1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647" w:type="dxa"/>
            <w:noWrap w:val="0"/>
            <w:vAlign w:val="center"/>
          </w:tcPr>
          <w:p w14:paraId="271700A4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Chars="0" w:right="0" w:rightChars="0"/>
              <w:jc w:val="left"/>
              <w:textAlignment w:val="auto"/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  <w:t>1.具有电气施工员职业资格证书；</w:t>
            </w:r>
          </w:p>
          <w:p w14:paraId="1DEAD73E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Chars="0" w:right="0" w:rightChars="0"/>
              <w:jc w:val="left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  <w:t>2.具有应急管理部颁发的高压电工证书。</w:t>
            </w:r>
          </w:p>
          <w:p w14:paraId="63FBF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3.能够适应工作强度；</w:t>
            </w:r>
          </w:p>
          <w:p w14:paraId="3774FB41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Chars="0" w:right="0" w:rightChars="0"/>
              <w:jc w:val="left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4.具有10年以上电力系统或大型企事业单位高压配电室值班、运维经验，熟悉电气安全规程及应急处置流程。</w:t>
            </w:r>
          </w:p>
        </w:tc>
      </w:tr>
      <w:tr w14:paraId="3A17D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265" w:hRule="atLeast"/>
        </w:trPr>
        <w:tc>
          <w:tcPr>
            <w:tcW w:w="729" w:type="dxa"/>
            <w:noWrap w:val="0"/>
            <w:vAlign w:val="center"/>
          </w:tcPr>
          <w:p w14:paraId="3B79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463" w:type="dxa"/>
            <w:noWrap w:val="0"/>
            <w:vAlign w:val="center"/>
          </w:tcPr>
          <w:p w14:paraId="2A9E8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会议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服务  保障岗</w:t>
            </w:r>
          </w:p>
        </w:tc>
        <w:tc>
          <w:tcPr>
            <w:tcW w:w="3475" w:type="dxa"/>
            <w:noWrap w:val="0"/>
            <w:vAlign w:val="center"/>
          </w:tcPr>
          <w:p w14:paraId="6E998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  <w:t>承担会议培训服务工作，负责会场投影、音响设备调校，以及会场设备的日常维修维护。</w:t>
            </w:r>
          </w:p>
        </w:tc>
        <w:tc>
          <w:tcPr>
            <w:tcW w:w="1055" w:type="dxa"/>
            <w:noWrap w:val="0"/>
            <w:vAlign w:val="center"/>
          </w:tcPr>
          <w:p w14:paraId="7C3D4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647" w:type="dxa"/>
            <w:noWrap w:val="0"/>
            <w:vAlign w:val="center"/>
          </w:tcPr>
          <w:p w14:paraId="5D88C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1.能够适应工作强度；</w:t>
            </w:r>
          </w:p>
          <w:p w14:paraId="7A5A8C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具有10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auto"/>
                <w:sz w:val="24"/>
              </w:rPr>
              <w:t>年以上大型会议接待管理经验，熟悉会议接待标准流程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。</w:t>
            </w:r>
          </w:p>
        </w:tc>
      </w:tr>
      <w:tr w14:paraId="2E820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265" w:hRule="atLeast"/>
        </w:trPr>
        <w:tc>
          <w:tcPr>
            <w:tcW w:w="729" w:type="dxa"/>
            <w:noWrap w:val="0"/>
            <w:vAlign w:val="center"/>
          </w:tcPr>
          <w:p w14:paraId="62835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463" w:type="dxa"/>
            <w:noWrap w:val="0"/>
            <w:vAlign w:val="center"/>
          </w:tcPr>
          <w:p w14:paraId="3998E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  <w:lang w:val="en-US" w:eastAsia="zh-CN"/>
              </w:rPr>
              <w:t>院区综合事务管理岗</w:t>
            </w:r>
          </w:p>
        </w:tc>
        <w:tc>
          <w:tcPr>
            <w:tcW w:w="3475" w:type="dxa"/>
            <w:noWrap w:val="0"/>
            <w:vAlign w:val="center"/>
          </w:tcPr>
          <w:p w14:paraId="3B636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  <w:lang w:val="en-US" w:eastAsia="zh-CN"/>
              </w:rPr>
              <w:t>院区安保及院区绿化养护相关工作</w:t>
            </w:r>
          </w:p>
        </w:tc>
        <w:tc>
          <w:tcPr>
            <w:tcW w:w="1055" w:type="dxa"/>
            <w:noWrap w:val="0"/>
            <w:vAlign w:val="center"/>
          </w:tcPr>
          <w:p w14:paraId="7A685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4647" w:type="dxa"/>
            <w:noWrap w:val="0"/>
            <w:vAlign w:val="center"/>
          </w:tcPr>
          <w:p w14:paraId="7CCFC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  <w:lang w:val="en-US" w:eastAsia="zh-CN"/>
              </w:rPr>
              <w:t>1.具有丰富的院区安保管理经验；</w:t>
            </w:r>
          </w:p>
          <w:p w14:paraId="21368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  <w:lang w:val="en-US" w:eastAsia="zh-CN"/>
              </w:rPr>
              <w:t>2.具有在大型企事业单位从事院区绿化养护管理工作经验。</w:t>
            </w:r>
          </w:p>
        </w:tc>
      </w:tr>
    </w:tbl>
    <w:p w14:paraId="22E1226F">
      <w:pPr>
        <w:rPr>
          <w:rFonts w:hint="eastAsia" w:ascii="黑体" w:hAnsi="黑体" w:eastAsia="黑体"/>
          <w:color w:val="000000"/>
          <w:sz w:val="24"/>
        </w:rPr>
      </w:pPr>
    </w:p>
    <w:sectPr>
      <w:pgSz w:w="16838" w:h="11906" w:orient="landscape"/>
      <w:pgMar w:top="1134" w:right="680" w:bottom="1134" w:left="6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BE"/>
    <w:rsid w:val="00005836"/>
    <w:rsid w:val="0001326E"/>
    <w:rsid w:val="00015864"/>
    <w:rsid w:val="00021388"/>
    <w:rsid w:val="0002163C"/>
    <w:rsid w:val="00021BD1"/>
    <w:rsid w:val="00027BF5"/>
    <w:rsid w:val="00031FAD"/>
    <w:rsid w:val="00033A0C"/>
    <w:rsid w:val="00033D7A"/>
    <w:rsid w:val="00043B73"/>
    <w:rsid w:val="00070654"/>
    <w:rsid w:val="000962EE"/>
    <w:rsid w:val="000A2B76"/>
    <w:rsid w:val="000B16D7"/>
    <w:rsid w:val="000B7737"/>
    <w:rsid w:val="000C15C4"/>
    <w:rsid w:val="000C2C9E"/>
    <w:rsid w:val="000C3164"/>
    <w:rsid w:val="000D0A67"/>
    <w:rsid w:val="000D3DC2"/>
    <w:rsid w:val="000E2457"/>
    <w:rsid w:val="000F4CBD"/>
    <w:rsid w:val="001223BC"/>
    <w:rsid w:val="00143BAE"/>
    <w:rsid w:val="00144371"/>
    <w:rsid w:val="001459A9"/>
    <w:rsid w:val="00156D08"/>
    <w:rsid w:val="00160505"/>
    <w:rsid w:val="001734B6"/>
    <w:rsid w:val="0017433F"/>
    <w:rsid w:val="00177A92"/>
    <w:rsid w:val="001A62F3"/>
    <w:rsid w:val="001A7D67"/>
    <w:rsid w:val="001C4F54"/>
    <w:rsid w:val="001D09B0"/>
    <w:rsid w:val="001E20BB"/>
    <w:rsid w:val="001F0A6D"/>
    <w:rsid w:val="001F594F"/>
    <w:rsid w:val="002138DC"/>
    <w:rsid w:val="00222261"/>
    <w:rsid w:val="002326D9"/>
    <w:rsid w:val="002363FA"/>
    <w:rsid w:val="002526CF"/>
    <w:rsid w:val="00254860"/>
    <w:rsid w:val="002631E2"/>
    <w:rsid w:val="002714FE"/>
    <w:rsid w:val="002946E9"/>
    <w:rsid w:val="002A4C1A"/>
    <w:rsid w:val="002B33BA"/>
    <w:rsid w:val="002C2609"/>
    <w:rsid w:val="002F6E57"/>
    <w:rsid w:val="002F71F9"/>
    <w:rsid w:val="00304C41"/>
    <w:rsid w:val="00347BE7"/>
    <w:rsid w:val="0036558D"/>
    <w:rsid w:val="003659F6"/>
    <w:rsid w:val="0037463C"/>
    <w:rsid w:val="00385CFE"/>
    <w:rsid w:val="003864C3"/>
    <w:rsid w:val="003B2892"/>
    <w:rsid w:val="003B306E"/>
    <w:rsid w:val="003D020F"/>
    <w:rsid w:val="003E1C8E"/>
    <w:rsid w:val="003F635D"/>
    <w:rsid w:val="00405E62"/>
    <w:rsid w:val="004201C2"/>
    <w:rsid w:val="004415F1"/>
    <w:rsid w:val="004436E6"/>
    <w:rsid w:val="004535B5"/>
    <w:rsid w:val="004603FA"/>
    <w:rsid w:val="00463369"/>
    <w:rsid w:val="00464F73"/>
    <w:rsid w:val="00492658"/>
    <w:rsid w:val="00494F47"/>
    <w:rsid w:val="004A090E"/>
    <w:rsid w:val="004C2F5F"/>
    <w:rsid w:val="004E795D"/>
    <w:rsid w:val="004F2D8C"/>
    <w:rsid w:val="00515DA7"/>
    <w:rsid w:val="005224C4"/>
    <w:rsid w:val="00527775"/>
    <w:rsid w:val="00543BFA"/>
    <w:rsid w:val="00554850"/>
    <w:rsid w:val="00554A6E"/>
    <w:rsid w:val="00555E18"/>
    <w:rsid w:val="005619A1"/>
    <w:rsid w:val="00575BA9"/>
    <w:rsid w:val="00580505"/>
    <w:rsid w:val="005A2372"/>
    <w:rsid w:val="005E582D"/>
    <w:rsid w:val="005F1933"/>
    <w:rsid w:val="006132DA"/>
    <w:rsid w:val="00613309"/>
    <w:rsid w:val="00624727"/>
    <w:rsid w:val="00631016"/>
    <w:rsid w:val="00631D26"/>
    <w:rsid w:val="00640FD0"/>
    <w:rsid w:val="0064508A"/>
    <w:rsid w:val="0065293D"/>
    <w:rsid w:val="00666D5F"/>
    <w:rsid w:val="00672022"/>
    <w:rsid w:val="00677B5B"/>
    <w:rsid w:val="00694D3A"/>
    <w:rsid w:val="00696B83"/>
    <w:rsid w:val="00696EE0"/>
    <w:rsid w:val="006A17B2"/>
    <w:rsid w:val="006A18CF"/>
    <w:rsid w:val="006A3C56"/>
    <w:rsid w:val="006A770A"/>
    <w:rsid w:val="006E77A6"/>
    <w:rsid w:val="0070079D"/>
    <w:rsid w:val="00701A0C"/>
    <w:rsid w:val="00705550"/>
    <w:rsid w:val="00706A91"/>
    <w:rsid w:val="0072291B"/>
    <w:rsid w:val="00742059"/>
    <w:rsid w:val="007470BE"/>
    <w:rsid w:val="00753C8E"/>
    <w:rsid w:val="00764DEA"/>
    <w:rsid w:val="00780BA9"/>
    <w:rsid w:val="007831A6"/>
    <w:rsid w:val="00792AB1"/>
    <w:rsid w:val="007A003D"/>
    <w:rsid w:val="007A68F1"/>
    <w:rsid w:val="007B48DE"/>
    <w:rsid w:val="007C0543"/>
    <w:rsid w:val="007C4648"/>
    <w:rsid w:val="007D668E"/>
    <w:rsid w:val="007E72E4"/>
    <w:rsid w:val="007F5CF8"/>
    <w:rsid w:val="008018DD"/>
    <w:rsid w:val="00803005"/>
    <w:rsid w:val="00821A2D"/>
    <w:rsid w:val="0082405D"/>
    <w:rsid w:val="008348E9"/>
    <w:rsid w:val="00837F98"/>
    <w:rsid w:val="008445D4"/>
    <w:rsid w:val="00855207"/>
    <w:rsid w:val="00875DF5"/>
    <w:rsid w:val="00881F87"/>
    <w:rsid w:val="00893489"/>
    <w:rsid w:val="008943E6"/>
    <w:rsid w:val="008A1A4E"/>
    <w:rsid w:val="008B1CE6"/>
    <w:rsid w:val="008B5824"/>
    <w:rsid w:val="008B733F"/>
    <w:rsid w:val="008C0771"/>
    <w:rsid w:val="008C295A"/>
    <w:rsid w:val="008C4475"/>
    <w:rsid w:val="008D6629"/>
    <w:rsid w:val="008E0401"/>
    <w:rsid w:val="008E043F"/>
    <w:rsid w:val="008E6211"/>
    <w:rsid w:val="008E6436"/>
    <w:rsid w:val="00901CBC"/>
    <w:rsid w:val="00912BF5"/>
    <w:rsid w:val="00912F54"/>
    <w:rsid w:val="00915A8D"/>
    <w:rsid w:val="00931D01"/>
    <w:rsid w:val="0094199A"/>
    <w:rsid w:val="0094562A"/>
    <w:rsid w:val="0095784F"/>
    <w:rsid w:val="00975F55"/>
    <w:rsid w:val="00985D28"/>
    <w:rsid w:val="009A1941"/>
    <w:rsid w:val="009D47D3"/>
    <w:rsid w:val="009E6DF1"/>
    <w:rsid w:val="00A014A8"/>
    <w:rsid w:val="00A13266"/>
    <w:rsid w:val="00A14CBD"/>
    <w:rsid w:val="00A4375E"/>
    <w:rsid w:val="00A6139C"/>
    <w:rsid w:val="00AA6E04"/>
    <w:rsid w:val="00AB45E3"/>
    <w:rsid w:val="00AC04DA"/>
    <w:rsid w:val="00AC26E5"/>
    <w:rsid w:val="00AE6C5B"/>
    <w:rsid w:val="00B0116A"/>
    <w:rsid w:val="00B0503F"/>
    <w:rsid w:val="00B058DD"/>
    <w:rsid w:val="00B119FE"/>
    <w:rsid w:val="00B12997"/>
    <w:rsid w:val="00B253EC"/>
    <w:rsid w:val="00B27E62"/>
    <w:rsid w:val="00B316EA"/>
    <w:rsid w:val="00B34A83"/>
    <w:rsid w:val="00B51A0F"/>
    <w:rsid w:val="00B5449A"/>
    <w:rsid w:val="00B56014"/>
    <w:rsid w:val="00B65634"/>
    <w:rsid w:val="00B71E33"/>
    <w:rsid w:val="00B81A14"/>
    <w:rsid w:val="00B9293F"/>
    <w:rsid w:val="00BB2025"/>
    <w:rsid w:val="00BB5693"/>
    <w:rsid w:val="00BD0F29"/>
    <w:rsid w:val="00BD1649"/>
    <w:rsid w:val="00BE35BA"/>
    <w:rsid w:val="00BE7F52"/>
    <w:rsid w:val="00C31377"/>
    <w:rsid w:val="00C31938"/>
    <w:rsid w:val="00C3739B"/>
    <w:rsid w:val="00C42BE4"/>
    <w:rsid w:val="00C7000E"/>
    <w:rsid w:val="00CB29EC"/>
    <w:rsid w:val="00CB3228"/>
    <w:rsid w:val="00CB65A9"/>
    <w:rsid w:val="00CC07FD"/>
    <w:rsid w:val="00CC4DFD"/>
    <w:rsid w:val="00CD1B2E"/>
    <w:rsid w:val="00CD4B50"/>
    <w:rsid w:val="00CE37EB"/>
    <w:rsid w:val="00CF3028"/>
    <w:rsid w:val="00CF49C2"/>
    <w:rsid w:val="00D0666E"/>
    <w:rsid w:val="00D131E2"/>
    <w:rsid w:val="00D23C56"/>
    <w:rsid w:val="00D23C84"/>
    <w:rsid w:val="00D26C4D"/>
    <w:rsid w:val="00D35484"/>
    <w:rsid w:val="00D61264"/>
    <w:rsid w:val="00D713F6"/>
    <w:rsid w:val="00D7160E"/>
    <w:rsid w:val="00D71B83"/>
    <w:rsid w:val="00D774F6"/>
    <w:rsid w:val="00D901ED"/>
    <w:rsid w:val="00DB08E5"/>
    <w:rsid w:val="00DB7C0F"/>
    <w:rsid w:val="00DC114E"/>
    <w:rsid w:val="00DD19B4"/>
    <w:rsid w:val="00DE1481"/>
    <w:rsid w:val="00DF472D"/>
    <w:rsid w:val="00E10C16"/>
    <w:rsid w:val="00E20668"/>
    <w:rsid w:val="00E230CE"/>
    <w:rsid w:val="00E31A58"/>
    <w:rsid w:val="00E33C73"/>
    <w:rsid w:val="00E40ADA"/>
    <w:rsid w:val="00E5030A"/>
    <w:rsid w:val="00E5636E"/>
    <w:rsid w:val="00E609F2"/>
    <w:rsid w:val="00E61A90"/>
    <w:rsid w:val="00E670A4"/>
    <w:rsid w:val="00E83068"/>
    <w:rsid w:val="00E87E87"/>
    <w:rsid w:val="00EC101D"/>
    <w:rsid w:val="00ED0E1E"/>
    <w:rsid w:val="00ED591D"/>
    <w:rsid w:val="00EE073B"/>
    <w:rsid w:val="00EE4C2C"/>
    <w:rsid w:val="00EF27F5"/>
    <w:rsid w:val="00EF3D30"/>
    <w:rsid w:val="00EF7261"/>
    <w:rsid w:val="00EF7B75"/>
    <w:rsid w:val="00F0406B"/>
    <w:rsid w:val="00F1202F"/>
    <w:rsid w:val="00F22369"/>
    <w:rsid w:val="00F32471"/>
    <w:rsid w:val="00F33D59"/>
    <w:rsid w:val="00F35210"/>
    <w:rsid w:val="00F360E5"/>
    <w:rsid w:val="00F43169"/>
    <w:rsid w:val="00F4511B"/>
    <w:rsid w:val="00F47930"/>
    <w:rsid w:val="00F57DD4"/>
    <w:rsid w:val="00F64826"/>
    <w:rsid w:val="00F76A65"/>
    <w:rsid w:val="00F82344"/>
    <w:rsid w:val="00F8506E"/>
    <w:rsid w:val="00F85E72"/>
    <w:rsid w:val="00F91AA4"/>
    <w:rsid w:val="00FB1510"/>
    <w:rsid w:val="00FB22AB"/>
    <w:rsid w:val="00FC3308"/>
    <w:rsid w:val="00FD11DE"/>
    <w:rsid w:val="00FD2E25"/>
    <w:rsid w:val="00FD4C87"/>
    <w:rsid w:val="00FD5A32"/>
    <w:rsid w:val="00FF6592"/>
    <w:rsid w:val="04952625"/>
    <w:rsid w:val="10761024"/>
    <w:rsid w:val="10B00D73"/>
    <w:rsid w:val="17850967"/>
    <w:rsid w:val="194C0633"/>
    <w:rsid w:val="25655287"/>
    <w:rsid w:val="261F488F"/>
    <w:rsid w:val="27C47EB2"/>
    <w:rsid w:val="2F9033DD"/>
    <w:rsid w:val="2FA03E33"/>
    <w:rsid w:val="303167EA"/>
    <w:rsid w:val="37BF43BC"/>
    <w:rsid w:val="388D57A9"/>
    <w:rsid w:val="3A6164C2"/>
    <w:rsid w:val="3B927FCC"/>
    <w:rsid w:val="464840F2"/>
    <w:rsid w:val="4ADA3C21"/>
    <w:rsid w:val="4C0478E8"/>
    <w:rsid w:val="4FF34FE3"/>
    <w:rsid w:val="53A839DF"/>
    <w:rsid w:val="5F87140D"/>
    <w:rsid w:val="663F30CF"/>
    <w:rsid w:val="6E51587C"/>
    <w:rsid w:val="6EDC258B"/>
    <w:rsid w:val="771C4F88"/>
    <w:rsid w:val="784B5110"/>
    <w:rsid w:val="7895685C"/>
    <w:rsid w:val="78B22A53"/>
    <w:rsid w:val="799A44C0"/>
    <w:rsid w:val="7B6E51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  <w:style w:type="paragraph" w:customStyle="1" w:styleId="10">
    <w:name w:val=" Char Char Char Char"/>
    <w:basedOn w:val="1"/>
    <w:uiPriority w:val="0"/>
    <w:pPr>
      <w:widowControl/>
      <w:snapToGrid w:val="0"/>
      <w:spacing w:after="160" w:line="300" w:lineRule="auto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</Company>
  <Pages>1</Pages>
  <Words>341</Words>
  <Characters>352</Characters>
  <Lines>5</Lines>
  <Paragraphs>1</Paragraphs>
  <TotalTime>2</TotalTime>
  <ScaleCrop>false</ScaleCrop>
  <LinksUpToDate>false</LinksUpToDate>
  <CharactersWithSpaces>358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2019-01-02T02:31:00Z</dcterms:created>
  <dc:creator>微软用户</dc:creator>
  <cp:lastModifiedBy>多肉组合</cp:lastModifiedBy>
  <cp:lastPrinted>2022-03-04T03:43:00Z</cp:lastPrinted>
  <dcterms:modified xsi:type="dcterms:W3CDTF">2026-07-06T02:00:27Z</dcterms:modified>
  <dc:title>序号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07556453098F4BB9863788A9FAD69B73_13</vt:lpwstr>
  </property>
  <property fmtid="{D5CDD505-2E9C-101B-9397-08002B2CF9AE}" pid="4" name="KSOTemplateDocerSaveRecord">
    <vt:lpwstr>eyJoZGlkIjoiZWU0Y2YwMzA2NWE1ZTM3Y2JlNTIwMmNmYjYzZTA1OWEiLCJ1c2VySWQiOiI1MTEwNjIyNjcifQ==</vt:lpwstr>
  </property>
</Properties>
</file>