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A736">
      <w:pPr>
        <w:numPr>
          <w:ilvl w:val="0"/>
          <w:numId w:val="0"/>
        </w:numPr>
        <w:spacing w:before="58"/>
        <w:ind w:right="0" w:rightChars="0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6952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安康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年大学生见习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承诺书</w:t>
      </w:r>
    </w:p>
    <w:p w14:paraId="07E3B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055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本人已获悉安康高新区2026年大学生到管委会机关见习工作相关要求，并郑重承诺如下：</w:t>
      </w:r>
    </w:p>
    <w:p w14:paraId="58A2A4CE">
      <w:pPr>
        <w:numPr>
          <w:ilvl w:val="0"/>
          <w:numId w:val="1"/>
        </w:numPr>
        <w:spacing w:line="55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本人所填写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《安康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高新区2026年大学生见习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均真实无误，如有不实，本人愿意承担由此产生的一切后果。</w:t>
      </w:r>
    </w:p>
    <w:p w14:paraId="3444D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二、本人严格遵守《安康市大学生假期到政府机关见习管理办法（试行）》相关规定及见习单位规章制度，服从工作安排，遵守工作纪律，严守国家秘密和工作秘密，不迟到、不早退、不擅离职守，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如有事履行请假手续，不无故旷工。</w:t>
      </w:r>
    </w:p>
    <w:p w14:paraId="402145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三、本人自觉服从组织管理，提高安全健康和自我防护意识，注意人身、交通、饮食安全，不乘坐不安全交通工具、不到危险区域、不从事参与各类危险活动，做好自身安全防护。</w:t>
      </w:r>
    </w:p>
    <w:p w14:paraId="01772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四、本人愿意服从见习单位岗位安排，注重自身形象，使用文明用语，行为举止得体，积极展示当代大学生和新时代青年的良好精神风貌。</w:t>
      </w:r>
    </w:p>
    <w:p w14:paraId="7B3D4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特此承诺。</w:t>
      </w:r>
    </w:p>
    <w:p w14:paraId="07AE8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承诺人（签名）：</w:t>
      </w:r>
    </w:p>
    <w:p w14:paraId="57AAD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年  月   日</w:t>
      </w:r>
    </w:p>
    <w:p w14:paraId="314D2F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D32676"/>
    <w:multiLevelType w:val="singleLevel"/>
    <w:tmpl w:val="EFD326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37E17"/>
    <w:rsid w:val="43E3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2026-07-08T00:57:00Z</dcterms:created>
  <dc:creator>埃罗芒阿大老师</dc:creator>
  <cp:lastModifiedBy>埃罗芒阿大老师</cp:lastModifiedBy>
  <dcterms:modified xsi:type="dcterms:W3CDTF">2026-07-08T00:57:36Z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7A8BDFAF8257457A8C10619F6A274B7D_11</vt:lpwstr>
  </property>
  <property fmtid="{D5CDD505-2E9C-101B-9397-08002B2CF9AE}" pid="4" name="KSOTemplateDocerSaveRecord">
    <vt:lpwstr>eyJoZGlkIjoiMDc2MjFmM2M1ZDVlM2EwZjg0NWVjYzUyMTMyNWY3ZWQiLCJ1c2VySWQiOiI1NDI3NjA3OTMifQ==</vt:lpwstr>
  </property>
</Properties>
</file>