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C9594">
      <w:pPr>
        <w:jc w:val="center"/>
        <w:rPr>
          <w:b/>
          <w:spacing w:val="6"/>
          <w:sz w:val="44"/>
          <w:szCs w:val="44"/>
        </w:rPr>
      </w:pPr>
      <w:r>
        <w:rPr>
          <w:rFonts w:hint="eastAsia"/>
          <w:b/>
          <w:spacing w:val="6"/>
          <w:sz w:val="44"/>
          <w:szCs w:val="44"/>
        </w:rPr>
        <w:t>吉林外国语大学岗位申请表（行政）</w:t>
      </w:r>
    </w:p>
    <w:tbl>
      <w:tblPr>
        <w:tblStyle w:val="5"/>
        <w:tblpPr w:leftFromText="180" w:rightFromText="180" w:vertAnchor="text" w:horzAnchor="margin" w:tblpXSpec="center" w:tblpY="23"/>
        <w:tblW w:w="10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550"/>
        <w:gridCol w:w="528"/>
        <w:gridCol w:w="702"/>
        <w:gridCol w:w="12"/>
        <w:gridCol w:w="825"/>
        <w:gridCol w:w="918"/>
        <w:gridCol w:w="98"/>
        <w:gridCol w:w="895"/>
        <w:gridCol w:w="200"/>
        <w:gridCol w:w="650"/>
        <w:gridCol w:w="425"/>
        <w:gridCol w:w="426"/>
        <w:gridCol w:w="977"/>
        <w:gridCol w:w="810"/>
        <w:gridCol w:w="859"/>
      </w:tblGrid>
      <w:tr w14:paraId="0390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CCCCBF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基</w:t>
            </w:r>
          </w:p>
          <w:p w14:paraId="56EDE5C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本</w:t>
            </w:r>
          </w:p>
          <w:p w14:paraId="72BC64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信</w:t>
            </w:r>
          </w:p>
          <w:p w14:paraId="15B195E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息</w:t>
            </w:r>
          </w:p>
        </w:tc>
        <w:tc>
          <w:tcPr>
            <w:tcW w:w="279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1667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5414" w:type="dxa"/>
            <w:gridSpan w:val="9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EA12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574B0C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近期免冠</w:t>
            </w:r>
          </w:p>
          <w:p w14:paraId="42EF63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证件照片</w:t>
            </w:r>
          </w:p>
        </w:tc>
      </w:tr>
      <w:tr w14:paraId="018B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06CA6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7259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2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2081E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F62E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5D31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F5A5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0AD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FAED9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39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03946DB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8E4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8163E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7739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EBF0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367AD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4E7FBA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0DC01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宗教信仰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50F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6AAFFCD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168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3FF2E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FE4AF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0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2CBB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32B01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57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6E1EA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7A14C44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6CF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F772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9555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2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36C45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70E4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9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A6150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EB84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7133C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66838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F11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26193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ADC0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职称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3BEE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EAF1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D72E49">
            <w:pPr>
              <w:widowControl/>
              <w:ind w:right="-90" w:rightChars="-4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61F4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健康状况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7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AF0C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1891A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身高</w:t>
            </w:r>
          </w:p>
        </w:tc>
        <w:tc>
          <w:tcPr>
            <w:tcW w:w="8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3C507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2E3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274EE7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E70941">
            <w:pPr>
              <w:widowControl/>
              <w:ind w:firstLine="220" w:firstLineChars="1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9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01AE3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749B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4347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4088E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 w14:paraId="36DB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52821B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8F4EB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E-mail</w:t>
            </w:r>
          </w:p>
        </w:tc>
        <w:tc>
          <w:tcPr>
            <w:tcW w:w="29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7C979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7A7E54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</w:t>
            </w:r>
          </w:p>
          <w:p w14:paraId="2F5C334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434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D3BE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2A4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F66A0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教</w:t>
            </w:r>
          </w:p>
          <w:p w14:paraId="5A89D15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育</w:t>
            </w:r>
          </w:p>
          <w:p w14:paraId="400EA45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经</w:t>
            </w:r>
          </w:p>
          <w:p w14:paraId="152DE34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20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E6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45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D5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671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32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所学专业及研究方向</w:t>
            </w:r>
          </w:p>
        </w:tc>
        <w:tc>
          <w:tcPr>
            <w:tcW w:w="166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9188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</w:tr>
      <w:tr w14:paraId="5AE8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BFE45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AE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D8A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A5C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DC7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45B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5058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52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D42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8C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1BB26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9C5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224A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4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B2E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4F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7DB9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69D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5D6EC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工</w:t>
            </w:r>
          </w:p>
          <w:p w14:paraId="0143E0E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作</w:t>
            </w:r>
          </w:p>
          <w:p w14:paraId="27D70F9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实</w:t>
            </w:r>
          </w:p>
          <w:p w14:paraId="07E9E9D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践</w:t>
            </w:r>
          </w:p>
          <w:p w14:paraId="4AAF1C1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经</w:t>
            </w:r>
          </w:p>
          <w:p w14:paraId="19D6BF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20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B85B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45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5165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工作/实践单位</w:t>
            </w:r>
          </w:p>
        </w:tc>
        <w:tc>
          <w:tcPr>
            <w:tcW w:w="5340" w:type="dxa"/>
            <w:gridSpan w:val="9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21740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工作内容</w:t>
            </w:r>
          </w:p>
        </w:tc>
      </w:tr>
      <w:tr w14:paraId="7946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83BA3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0415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9C45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A7E71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5A4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EC234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8A432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B92F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0D2F79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28A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C839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B50CD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99FB9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5C80C6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4FA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69A2D9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获</w:t>
            </w:r>
          </w:p>
          <w:p w14:paraId="5E046C8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奖</w:t>
            </w:r>
          </w:p>
          <w:p w14:paraId="32BA4C0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情</w:t>
            </w:r>
          </w:p>
          <w:p w14:paraId="379B2D3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况</w:t>
            </w:r>
          </w:p>
        </w:tc>
        <w:tc>
          <w:tcPr>
            <w:tcW w:w="9875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57027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C1C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E77AC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家</w:t>
            </w:r>
          </w:p>
          <w:p w14:paraId="0F8C72E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庭</w:t>
            </w:r>
          </w:p>
          <w:p w14:paraId="3C676B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成</w:t>
            </w:r>
          </w:p>
          <w:p w14:paraId="4933C08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员</w:t>
            </w:r>
          </w:p>
        </w:tc>
        <w:tc>
          <w:tcPr>
            <w:tcW w:w="15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AC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24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94C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与本人</w:t>
            </w:r>
          </w:p>
          <w:p w14:paraId="705384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174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4F4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119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7D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学历、职称</w:t>
            </w:r>
          </w:p>
        </w:tc>
        <w:tc>
          <w:tcPr>
            <w:tcW w:w="414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80E1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</w:t>
            </w:r>
          </w:p>
        </w:tc>
      </w:tr>
      <w:tr w14:paraId="5545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5CBF4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29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BBD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91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E3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0266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7B1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2DD22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3D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50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04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AC9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DA54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6A65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C8FD0F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CB0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E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8FC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4EE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3AD9E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AAD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</w:trPr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F522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备</w:t>
            </w:r>
          </w:p>
          <w:p w14:paraId="310B1BD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注</w:t>
            </w:r>
          </w:p>
        </w:tc>
        <w:tc>
          <w:tcPr>
            <w:tcW w:w="9875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B76274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（例：说明本人所学专业或工作经历与吉林外国语大学相关工作契合度，或者为什么选择吉林外国语大学）</w:t>
            </w:r>
          </w:p>
          <w:p w14:paraId="5D39506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234CEEC7">
      <w:pPr>
        <w:ind w:left="723" w:hanging="723" w:hangingChars="300"/>
        <w:rPr>
          <w:b/>
        </w:rPr>
      </w:pPr>
      <w:r>
        <w:rPr>
          <w:rFonts w:hint="eastAsia"/>
          <w:b/>
          <w:sz w:val="24"/>
        </w:rPr>
        <w:t>说明：1.</w:t>
      </w:r>
      <w:r>
        <w:rPr>
          <w:rFonts w:hint="eastAsia"/>
          <w:b/>
        </w:rPr>
        <w:t>须附上本人身份证、博士、硕士及本科学历学位证（应届毕业生附学生证）、教师资格证、专业技术职务证书及其他有效证件电子版；</w:t>
      </w:r>
      <w:bookmarkStart w:id="0" w:name="_GoBack"/>
      <w:bookmarkEnd w:id="0"/>
    </w:p>
    <w:p w14:paraId="3B6BE2EA">
      <w:pPr>
        <w:numPr>
          <w:ilvl w:val="0"/>
          <w:numId w:val="1"/>
        </w:numPr>
        <w:ind w:firstLine="632" w:firstLineChars="300"/>
        <w:rPr>
          <w:b/>
        </w:rPr>
      </w:pPr>
      <w:r>
        <w:rPr>
          <w:rFonts w:hint="eastAsia"/>
          <w:b/>
        </w:rPr>
        <w:t>应聘材料请传到吉林外国语大学人事处电子邮箱：</w:t>
      </w:r>
      <w:r>
        <w:fldChar w:fldCharType="begin"/>
      </w:r>
      <w:r>
        <w:instrText xml:space="preserve"> HYPERLINK "mailto:rsc@jisu.edu.cn" </w:instrText>
      </w:r>
      <w:r>
        <w:fldChar w:fldCharType="separate"/>
      </w:r>
      <w:r>
        <w:rPr>
          <w:rStyle w:val="7"/>
          <w:rFonts w:hint="eastAsia"/>
          <w:b/>
          <w:lang w:val="en-US" w:eastAsia="zh-CN"/>
        </w:rPr>
        <w:t>rsc-glg</w:t>
      </w:r>
      <w:r>
        <w:rPr>
          <w:rStyle w:val="7"/>
          <w:b/>
        </w:rPr>
        <w:t>@jisu.edu.cn</w:t>
      </w:r>
      <w:r>
        <w:rPr>
          <w:rStyle w:val="7"/>
          <w:b/>
        </w:rPr>
        <w:fldChar w:fldCharType="end"/>
      </w:r>
    </w:p>
    <w:p w14:paraId="627E90FF">
      <w:pPr>
        <w:numPr>
          <w:ilvl w:val="0"/>
          <w:numId w:val="1"/>
        </w:numPr>
        <w:ind w:firstLine="632" w:firstLineChars="300"/>
        <w:rPr>
          <w:b/>
        </w:rPr>
      </w:pPr>
      <w:r>
        <w:rPr>
          <w:rFonts w:hint="eastAsia"/>
          <w:b/>
        </w:rPr>
        <w:t>联系电话：0431-845</w:t>
      </w:r>
      <w:r>
        <w:rPr>
          <w:rFonts w:hint="eastAsia"/>
          <w:b/>
          <w:lang w:val="en-US" w:eastAsia="zh-CN"/>
        </w:rPr>
        <w:t>65140</w:t>
      </w:r>
      <w:r>
        <w:rPr>
          <w:rFonts w:hint="eastAsia"/>
          <w:b/>
        </w:rPr>
        <w:t>；</w:t>
      </w:r>
      <w:r>
        <w:rPr>
          <w:rFonts w:hint="eastAsia"/>
          <w:b/>
          <w:lang w:val="en-US" w:eastAsia="zh-CN"/>
        </w:rPr>
        <w:t>13578895987皇甫</w:t>
      </w:r>
      <w:r>
        <w:rPr>
          <w:rFonts w:hint="eastAsia"/>
          <w:b/>
        </w:rPr>
        <w:t>老师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D86A14"/>
    <w:multiLevelType w:val="singleLevel"/>
    <w:tmpl w:val="C8D86A1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ZmJjNGU4NWRlOWI1MzIyNmI1NzBlNDdkNjQ3ZDkifQ=="/>
  </w:docVars>
  <w:rsids>
    <w:rsidRoot w:val="00A533F0"/>
    <w:rsid w:val="00002425"/>
    <w:rsid w:val="00020D8B"/>
    <w:rsid w:val="00054125"/>
    <w:rsid w:val="001A19C5"/>
    <w:rsid w:val="0021785A"/>
    <w:rsid w:val="00235304"/>
    <w:rsid w:val="00307140"/>
    <w:rsid w:val="003F44EC"/>
    <w:rsid w:val="004F02AC"/>
    <w:rsid w:val="006220F1"/>
    <w:rsid w:val="006308D8"/>
    <w:rsid w:val="00702387"/>
    <w:rsid w:val="00755FA7"/>
    <w:rsid w:val="007C69EB"/>
    <w:rsid w:val="007D0E33"/>
    <w:rsid w:val="007D4464"/>
    <w:rsid w:val="00880613"/>
    <w:rsid w:val="009144FC"/>
    <w:rsid w:val="00914603"/>
    <w:rsid w:val="00943098"/>
    <w:rsid w:val="00A533F0"/>
    <w:rsid w:val="00AE3AAA"/>
    <w:rsid w:val="00B0166D"/>
    <w:rsid w:val="00BE710A"/>
    <w:rsid w:val="00C242C0"/>
    <w:rsid w:val="00C556E9"/>
    <w:rsid w:val="00C847FE"/>
    <w:rsid w:val="00C869B9"/>
    <w:rsid w:val="00CB0B1F"/>
    <w:rsid w:val="00CE314B"/>
    <w:rsid w:val="00D0202A"/>
    <w:rsid w:val="00DA652B"/>
    <w:rsid w:val="00DD1672"/>
    <w:rsid w:val="00DD58EF"/>
    <w:rsid w:val="00EB7C69"/>
    <w:rsid w:val="00F46F27"/>
    <w:rsid w:val="00FA7B8E"/>
    <w:rsid w:val="00FE17F9"/>
    <w:rsid w:val="091D082D"/>
    <w:rsid w:val="0D030EDE"/>
    <w:rsid w:val="11BA525C"/>
    <w:rsid w:val="21D873AD"/>
    <w:rsid w:val="364F734C"/>
    <w:rsid w:val="376A070C"/>
    <w:rsid w:val="47843B47"/>
    <w:rsid w:val="5BE2117C"/>
    <w:rsid w:val="5C0D25F8"/>
    <w:rsid w:val="6C0C087D"/>
    <w:rsid w:val="6DD47B73"/>
    <w:rsid w:val="79963D25"/>
    <w:rsid w:val="7AF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308</Words>
  <Characters>357</Characters>
  <Lines>3</Lines>
  <Paragraphs>1</Paragraphs>
  <TotalTime>6</TotalTime>
  <ScaleCrop>false</ScaleCrop>
  <LinksUpToDate>false</LinksUpToDate>
  <CharactersWithSpaces>362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2022-05-30T00:10:00Z</dcterms:created>
  <dc:creator>微软用户</dc:creator>
  <cp:lastModifiedBy>皇甫</cp:lastModifiedBy>
  <dcterms:modified xsi:type="dcterms:W3CDTF">2026-06-18T00:05:34Z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7C6B4040E5464EDFB149A89A6BE1938C</vt:lpwstr>
  </property>
  <property fmtid="{D5CDD505-2E9C-101B-9397-08002B2CF9AE}" pid="4" name="KSOTemplateDocerSaveRecord">
    <vt:lpwstr>eyJoZGlkIjoiZDBmMDI3N2Y3M2JmNmM2MGQ3YzE0OTBmOTZlNDIyYzQiLCJ1c2VySWQiOiI0NDk1NTYxMTIifQ==</vt:lpwstr>
  </property>
</Properties>
</file>