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C022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椒江区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葭沚街道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中心幼儿园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厨师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招聘简历</w:t>
      </w:r>
    </w:p>
    <w:tbl>
      <w:tblPr>
        <w:tblStyle w:val="2"/>
        <w:tblpPr w:leftFromText="180" w:rightFromText="180" w:vertAnchor="text" w:horzAnchor="page" w:tblpXSpec="center" w:tblpY="252"/>
        <w:tblOverlap w:val="never"/>
        <w:tblW w:w="839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412"/>
        <w:gridCol w:w="672"/>
        <w:gridCol w:w="140"/>
        <w:gridCol w:w="285"/>
        <w:gridCol w:w="474"/>
        <w:gridCol w:w="849"/>
        <w:gridCol w:w="546"/>
        <w:gridCol w:w="1118"/>
        <w:gridCol w:w="1841"/>
      </w:tblGrid>
      <w:tr w14:paraId="53031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E13078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姓名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90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996B0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性别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05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DDED11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出生</w:t>
            </w:r>
          </w:p>
          <w:p w14:paraId="507BA978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年月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E0B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D18040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FBF56DC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0AC20F2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53017CA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（照片）</w:t>
            </w:r>
          </w:p>
        </w:tc>
      </w:tr>
      <w:tr w14:paraId="66E259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B3F8B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身份</w:t>
            </w:r>
          </w:p>
          <w:p w14:paraId="76A3B35D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证号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84B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bookmarkStart w:id="0" w:name="_GoBack"/>
            <w:bookmarkEnd w:id="0"/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5163A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民族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59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0A65"/>
        </w:tc>
      </w:tr>
      <w:tr w14:paraId="5A2E41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DD5F1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婚姻</w:t>
            </w:r>
          </w:p>
          <w:p w14:paraId="5CBF0D9D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4F1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5A7229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健康</w:t>
            </w:r>
          </w:p>
          <w:p w14:paraId="5DAFF45E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ED2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64EE3"/>
        </w:tc>
      </w:tr>
      <w:tr w14:paraId="7D4FE1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56864">
            <w:pPr>
              <w:wordWrap w:val="0"/>
              <w:autoSpaceDE w:val="0"/>
              <w:autoSpaceDN w:val="0"/>
              <w:spacing w:before="4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06B8DCF1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现居住</w:t>
            </w:r>
          </w:p>
          <w:p w14:paraId="4602BA6E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地址</w:t>
            </w:r>
          </w:p>
        </w:tc>
        <w:tc>
          <w:tcPr>
            <w:tcW w:w="3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5D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9CE7D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联系</w:t>
            </w:r>
          </w:p>
          <w:p w14:paraId="051E29FC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电话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DB8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A89D9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F1EF58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36160DD5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学历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CA2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ECA7D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</w:p>
          <w:p w14:paraId="751B4A0A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毕业</w:t>
            </w:r>
          </w:p>
          <w:p w14:paraId="0B5D8EE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学校</w:t>
            </w:r>
          </w:p>
        </w:tc>
        <w:tc>
          <w:tcPr>
            <w:tcW w:w="48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B770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097688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F7421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E7706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  <w:p w14:paraId="5307F199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厨师证（有/无）</w:t>
            </w:r>
          </w:p>
        </w:tc>
        <w:tc>
          <w:tcPr>
            <w:tcW w:w="73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8CB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8766D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EA2BBA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329B5CAB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3E8EE4A4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主要</w:t>
            </w:r>
          </w:p>
          <w:p w14:paraId="1D42C2F3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工作</w:t>
            </w:r>
          </w:p>
          <w:p w14:paraId="1BC404D3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经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历</w:t>
            </w:r>
          </w:p>
          <w:p w14:paraId="5394E953">
            <w:pPr>
              <w:wordWrap w:val="0"/>
              <w:autoSpaceDE w:val="0"/>
              <w:autoSpaceDN w:val="0"/>
              <w:spacing w:before="175" w:after="0" w:line="324" w:lineRule="exact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360680</wp:posOffset>
                      </wp:positionV>
                      <wp:extent cx="3472180" cy="48450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35175" y="4692650"/>
                                <a:ext cx="347218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26B9E9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pt;margin-top:28.4pt;height:38.15pt;width:273.4pt;z-index:251659264;mso-width-relative:page;mso-height-relative:page;" filled="f" stroked="f" coordsize="21600,21600" o:gfxdata="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2JfVtoAAAAJAQAADwAAAAAAAAAB&#10;ACAAAAAiAAAAZHJzL2Rvd25yZXYueG1sUEsBAhQAFAAAAAgAh07iQHGAFbFHAgAAcgQAAA4AAAAA&#10;AAAAAQAgAAAAKQ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426B9E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7F2BCA">
            <w:pPr>
              <w:wordWrap w:val="0"/>
              <w:autoSpaceDE w:val="0"/>
              <w:autoSpaceDN w:val="0"/>
              <w:spacing w:before="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起止年月</w:t>
            </w:r>
          </w:p>
        </w:tc>
        <w:tc>
          <w:tcPr>
            <w:tcW w:w="3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A388DB">
            <w:pPr>
              <w:wordWrap w:val="0"/>
              <w:autoSpaceDE w:val="0"/>
              <w:autoSpaceDN w:val="0"/>
              <w:spacing w:before="40" w:after="0" w:line="324" w:lineRule="exact"/>
              <w:jc w:val="center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在何单位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678D0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任何职务</w:t>
            </w:r>
          </w:p>
        </w:tc>
      </w:tr>
      <w:tr w14:paraId="672611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87D0C"/>
        </w:tc>
        <w:tc>
          <w:tcPr>
            <w:tcW w:w="73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3DB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4049A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1D02F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4F17283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EF48634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  <w:p w14:paraId="19E0FBC3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备注</w:t>
            </w:r>
          </w:p>
          <w:p w14:paraId="55C25132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</w:tc>
        <w:tc>
          <w:tcPr>
            <w:tcW w:w="73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9573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35CE62E8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B734786"/>
    <w:p w14:paraId="409D88B6">
      <w:pPr>
        <w:wordWrap w:val="0"/>
        <w:autoSpaceDE w:val="0"/>
        <w:autoSpaceDN w:val="0"/>
        <w:spacing w:before="0" w:after="0" w:line="540" w:lineRule="exact"/>
        <w:jc w:val="center"/>
        <w:rPr>
          <w:rFonts w:hint="eastAsia" w:ascii="宋体" w:hAnsi="宋体" w:eastAsia="宋体"/>
          <w:b/>
          <w:color w:val="000000"/>
          <w:sz w:val="28"/>
          <w:szCs w:val="15"/>
        </w:rPr>
      </w:pPr>
    </w:p>
    <w:p w14:paraId="517EC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5315B"/>
    <w:rsid w:val="34826F97"/>
    <w:rsid w:val="3C7626F9"/>
    <w:rsid w:val="410C3F14"/>
    <w:rsid w:val="4B07165B"/>
    <w:rsid w:val="4B7D0C82"/>
    <w:rsid w:val="4F4E76DC"/>
    <w:rsid w:val="68D93544"/>
    <w:rsid w:val="6C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</TotalTime>
  <ScaleCrop>false</ScaleCrop>
  <LinksUpToDate>false</LinksUpToDate>
  <CharactersWithSpaces>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2026-06-17T08:29:00Z</dcterms:created>
  <dc:creator>455</dc:creator>
  <cp:lastModifiedBy>Krismile</cp:lastModifiedBy>
  <cp:lastPrinted>2026-06-18T03:24:38Z</cp:lastPrinted>
  <dcterms:modified xsi:type="dcterms:W3CDTF">2026-06-18T03:24:41Z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eyJoZGlkIjoiNGU1MzUxM2NiN2E3MTQ2ZTViOGVkYmNmZGNjYTBmNWEiLCJ1c2VySWQiOiIyMzc3MTMyNTkifQ==</vt:lpwstr>
  </property>
  <property fmtid="{D5CDD505-2E9C-101B-9397-08002B2CF9AE}" pid="4" name="ICV">
    <vt:lpwstr>CDCB454A4D59424C85D7E4791669E8E1_13</vt:lpwstr>
  </property>
</Properties>
</file>