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C77B6">
      <w:pPr>
        <w:wordWrap w:val="0"/>
        <w:autoSpaceDE w:val="0"/>
        <w:autoSpaceDN w:val="0"/>
        <w:spacing w:before="0" w:after="0" w:line="540" w:lineRule="exact"/>
        <w:jc w:val="center"/>
        <w:rPr>
          <w:rFonts w:hint="default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椒江区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葭沚街道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中心幼儿园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保育员招聘简历</w:t>
      </w:r>
    </w:p>
    <w:tbl>
      <w:tblPr>
        <w:tblStyle w:val="2"/>
        <w:tblpPr w:leftFromText="180" w:rightFromText="180" w:vertAnchor="text" w:horzAnchor="page" w:tblpX="1771" w:tblpY="328"/>
        <w:tblOverlap w:val="never"/>
        <w:tblW w:w="839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440"/>
        <w:gridCol w:w="672"/>
        <w:gridCol w:w="140"/>
        <w:gridCol w:w="93"/>
        <w:gridCol w:w="666"/>
        <w:gridCol w:w="849"/>
        <w:gridCol w:w="546"/>
        <w:gridCol w:w="1118"/>
        <w:gridCol w:w="1841"/>
      </w:tblGrid>
      <w:tr w14:paraId="31E2AD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E29ADF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5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7A5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A25BB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性别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4EE1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8F57E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出生</w:t>
            </w:r>
          </w:p>
          <w:p w14:paraId="3D5C1D7F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年月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656F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8F6110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56C884CC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1A60DEC4">
            <w:pPr>
              <w:wordWrap w:val="0"/>
              <w:autoSpaceDE w:val="0"/>
              <w:autoSpaceDN w:val="0"/>
              <w:spacing w:before="43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6B3E74A1">
            <w:pPr>
              <w:wordWrap w:val="0"/>
              <w:autoSpaceDE w:val="0"/>
              <w:autoSpaceDN w:val="0"/>
              <w:spacing w:before="43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（照片）</w:t>
            </w:r>
          </w:p>
        </w:tc>
      </w:tr>
      <w:tr w14:paraId="056DF6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5608C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身份</w:t>
            </w:r>
          </w:p>
          <w:p w14:paraId="7643BBC5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证号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06B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9A7C8">
            <w:pPr>
              <w:wordWrap w:val="0"/>
              <w:autoSpaceDE w:val="0"/>
              <w:autoSpaceDN w:val="0"/>
              <w:spacing w:before="2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民族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2346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111FC"/>
        </w:tc>
      </w:tr>
      <w:tr w14:paraId="1C8A93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8D9B54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婚姻</w:t>
            </w:r>
          </w:p>
          <w:p w14:paraId="6157C82C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3A91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943FA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健康</w:t>
            </w:r>
          </w:p>
          <w:p w14:paraId="4536F83E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状况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963C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A887D"/>
        </w:tc>
      </w:tr>
      <w:tr w14:paraId="457FC8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9C17D3">
            <w:pPr>
              <w:wordWrap w:val="0"/>
              <w:autoSpaceDE w:val="0"/>
              <w:autoSpaceDN w:val="0"/>
              <w:spacing w:before="40" w:after="0" w:line="298" w:lineRule="exact"/>
              <w:jc w:val="center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3E9AFD39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现居住</w:t>
            </w:r>
          </w:p>
          <w:p w14:paraId="2EDB591A">
            <w:pPr>
              <w:wordWrap w:val="0"/>
              <w:autoSpaceDE w:val="0"/>
              <w:autoSpaceDN w:val="0"/>
              <w:spacing w:before="0" w:after="0" w:line="280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地址</w:t>
            </w:r>
          </w:p>
        </w:tc>
        <w:tc>
          <w:tcPr>
            <w:tcW w:w="3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28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72EEDE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联系</w:t>
            </w:r>
          </w:p>
          <w:p w14:paraId="4920E57C">
            <w:pPr>
              <w:wordWrap w:val="0"/>
              <w:autoSpaceDE w:val="0"/>
              <w:autoSpaceDN w:val="0"/>
              <w:spacing w:before="0" w:after="0" w:line="26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电话</w:t>
            </w:r>
          </w:p>
        </w:tc>
        <w:tc>
          <w:tcPr>
            <w:tcW w:w="2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327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0C797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F75657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61A6DFC8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185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0B01BB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</w:p>
          <w:p w14:paraId="483DBD72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rFonts w:hint="eastAsia" w:ascii="宋体" w:hAnsi="宋体" w:eastAsia="宋体" w:cstheme="minorBidi"/>
                <w:color w:val="000000"/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毕业</w:t>
            </w:r>
          </w:p>
          <w:p w14:paraId="25265EF8">
            <w:pPr>
              <w:wordWrap w:val="0"/>
              <w:autoSpaceDE w:val="0"/>
              <w:autoSpaceDN w:val="0"/>
              <w:spacing w:before="0" w:after="0" w:line="300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5"/>
              </w:rPr>
              <w:t>学校</w:t>
            </w:r>
          </w:p>
        </w:tc>
        <w:tc>
          <w:tcPr>
            <w:tcW w:w="5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35D4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6048928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AAD58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0C5A15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</w:p>
          <w:p w14:paraId="260C65E9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保育员证</w:t>
            </w:r>
          </w:p>
          <w:p w14:paraId="73C6240D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default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（有/无）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61E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2FF8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育婴师证</w:t>
            </w:r>
          </w:p>
          <w:p w14:paraId="5FAB0B97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default"/>
                <w:sz w:val="25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（有/无）</w:t>
            </w:r>
          </w:p>
        </w:tc>
        <w:tc>
          <w:tcPr>
            <w:tcW w:w="2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3F7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02852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C1DAD0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13A8F45F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03E6C9D3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主要</w:t>
            </w:r>
          </w:p>
          <w:p w14:paraId="3268371E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学习</w:t>
            </w:r>
          </w:p>
          <w:p w14:paraId="10E4A165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工作</w:t>
            </w:r>
          </w:p>
          <w:p w14:paraId="1FB28802">
            <w:pPr>
              <w:wordWrap w:val="0"/>
              <w:autoSpaceDE w:val="0"/>
              <w:autoSpaceDN w:val="0"/>
              <w:spacing w:before="38" w:after="0" w:line="324" w:lineRule="exact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经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历</w:t>
            </w:r>
          </w:p>
          <w:p w14:paraId="3F3B57B9">
            <w:pPr>
              <w:wordWrap w:val="0"/>
              <w:autoSpaceDE w:val="0"/>
              <w:autoSpaceDN w:val="0"/>
              <w:spacing w:before="175" w:after="0" w:line="324" w:lineRule="exact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360680</wp:posOffset>
                      </wp:positionV>
                      <wp:extent cx="3472180" cy="48450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35175" y="4692650"/>
                                <a:ext cx="3472180" cy="484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3F20A4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pt;margin-top:28.4pt;height:38.15pt;width:273.4pt;z-index:251659264;mso-width-relative:page;mso-height-relative:page;" filled="f" stroked="f" coordsize="21600,21600" o:gfxdata="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2JfVtoAAAAJAQAADwAAAAAAAAAB&#10;ACAAAAAiAAAAZHJzL2Rvd25yZXYueG1sUEsBAhQAFAAAAAgAh07iQHGAFbFHAgAAcgQAAA4AAAAA&#10;AAAAAQAgAAAAKQ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23F20A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color w:val="000000"/>
                <w:sz w:val="18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8"/>
                <w:szCs w:val="15"/>
                <w:lang w:val="en-US" w:eastAsia="zh-CN"/>
              </w:rPr>
              <w:t>高中起填</w:t>
            </w:r>
            <w:r>
              <w:rPr>
                <w:rFonts w:hint="eastAsia" w:ascii="宋体" w:hAnsi="宋体" w:eastAsia="宋体"/>
                <w:color w:val="000000"/>
                <w:sz w:val="18"/>
                <w:szCs w:val="15"/>
                <w:lang w:eastAsia="zh-CN"/>
              </w:rPr>
              <w:t>）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4548EF">
            <w:pPr>
              <w:wordWrap w:val="0"/>
              <w:autoSpaceDE w:val="0"/>
              <w:autoSpaceDN w:val="0"/>
              <w:spacing w:before="2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起止年月</w:t>
            </w:r>
          </w:p>
        </w:tc>
        <w:tc>
          <w:tcPr>
            <w:tcW w:w="34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E31EF">
            <w:pPr>
              <w:wordWrap w:val="0"/>
              <w:autoSpaceDE w:val="0"/>
              <w:autoSpaceDN w:val="0"/>
              <w:spacing w:before="40" w:after="0" w:line="324" w:lineRule="exact"/>
              <w:jc w:val="center"/>
              <w:rPr>
                <w:rFonts w:hint="eastAsia" w:eastAsia="宋体"/>
                <w:sz w:val="2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在何单位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学校</w:t>
            </w:r>
            <w:r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  <w:t>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8B456">
            <w:pPr>
              <w:wordWrap w:val="0"/>
              <w:autoSpaceDE w:val="0"/>
              <w:autoSpaceDN w:val="0"/>
              <w:spacing w:before="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任何职务</w:t>
            </w:r>
          </w:p>
        </w:tc>
      </w:tr>
      <w:tr w14:paraId="711A92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2A4AD"/>
        </w:tc>
        <w:tc>
          <w:tcPr>
            <w:tcW w:w="73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C0C7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DFC2D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8DA6F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21C842EC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  <w:p w14:paraId="62FA98AD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</w:pPr>
          </w:p>
          <w:p w14:paraId="456DF9F0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>备注</w:t>
            </w:r>
          </w:p>
          <w:p w14:paraId="0F9A3A6D"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eastAsia" w:ascii="宋体" w:hAnsi="宋体" w:eastAsia="宋体"/>
                <w:color w:val="000000"/>
                <w:sz w:val="25"/>
              </w:rPr>
            </w:pPr>
          </w:p>
        </w:tc>
        <w:tc>
          <w:tcPr>
            <w:tcW w:w="73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5647A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  <w:p w14:paraId="702B65C3">
            <w:pPr>
              <w:wordWrap w:val="0"/>
              <w:autoSpaceDE w:val="0"/>
              <w:autoSpaceDN w:val="0"/>
              <w:spacing w:before="0" w:after="0" w:line="272" w:lineRule="exact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31633B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6342"/>
    <w:rsid w:val="3C7626F9"/>
    <w:rsid w:val="4B07165B"/>
    <w:rsid w:val="4F4E76DC"/>
    <w:rsid w:val="4FCC40B8"/>
    <w:rsid w:val="51B63366"/>
    <w:rsid w:val="68D93544"/>
    <w:rsid w:val="6CFD7C5F"/>
    <w:rsid w:val="7D93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5</TotalTime>
  <ScaleCrop>false</ScaleCrop>
  <LinksUpToDate>false</LinksUpToDate>
  <CharactersWithSpaces>113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2026-06-17T08:29:00Z</dcterms:created>
  <dc:creator>455</dc:creator>
  <cp:lastModifiedBy>Krismile</cp:lastModifiedBy>
  <cp:lastPrinted>2026-06-18T03:30:17Z</cp:lastPrinted>
  <dcterms:modified xsi:type="dcterms:W3CDTF">2026-06-18T03:39:58Z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eyJoZGlkIjoiNGU1MzUxM2NiN2E3MTQ2ZTViOGVkYmNmZGNjYTBmNWEiLCJ1c2VySWQiOiIyMzc3MTMyNTkifQ==</vt:lpwstr>
  </property>
  <property fmtid="{D5CDD505-2E9C-101B-9397-08002B2CF9AE}" pid="4" name="ICV">
    <vt:lpwstr>46DC9618324D4569A55F99B028931867_13</vt:lpwstr>
  </property>
</Properties>
</file>