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77B6">
      <w:pPr>
        <w:wordWrap w:val="0"/>
        <w:autoSpaceDE w:val="0"/>
        <w:autoSpaceDN w:val="0"/>
        <w:spacing w:before="0" w:after="0" w:line="540" w:lineRule="exact"/>
        <w:jc w:val="center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椒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  <w:szCs w:val="32"/>
        </w:rPr>
        <w:t>江区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葭沚街道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中心幼儿园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教师招聘简历</w:t>
      </w:r>
    </w:p>
    <w:tbl>
      <w:tblPr>
        <w:tblStyle w:val="2"/>
        <w:tblpPr w:leftFromText="180" w:rightFromText="180" w:vertAnchor="text" w:horzAnchor="page" w:tblpX="1948" w:tblpY="475"/>
        <w:tblOverlap w:val="never"/>
        <w:tblW w:w="8071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628"/>
        <w:gridCol w:w="123"/>
        <w:gridCol w:w="689"/>
        <w:gridCol w:w="672"/>
        <w:gridCol w:w="140"/>
        <w:gridCol w:w="93"/>
        <w:gridCol w:w="666"/>
        <w:gridCol w:w="903"/>
        <w:gridCol w:w="813"/>
        <w:gridCol w:w="475"/>
        <w:gridCol w:w="720"/>
        <w:gridCol w:w="1124"/>
      </w:tblGrid>
      <w:tr w14:paraId="329538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6B3E7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D3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01180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D0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E693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出生</w:t>
            </w:r>
          </w:p>
          <w:p w14:paraId="55FFD4C3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66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EB95F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1F402C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72468D28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（照片）</w:t>
            </w:r>
          </w:p>
        </w:tc>
      </w:tr>
      <w:tr w14:paraId="599B72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9643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身份</w:t>
            </w:r>
          </w:p>
          <w:p w14:paraId="3F931D1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证号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56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22090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民族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754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0EA1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政治</w:t>
            </w:r>
          </w:p>
          <w:p w14:paraId="22A4610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面貌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442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63EE9"/>
        </w:tc>
      </w:tr>
      <w:tr w14:paraId="3ACF09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5CFB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婚姻</w:t>
            </w:r>
          </w:p>
          <w:p w14:paraId="709851E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6CE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49BD6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健康</w:t>
            </w:r>
          </w:p>
          <w:p w14:paraId="23765902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BE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9E8796">
            <w:pPr>
              <w:wordWrap w:val="0"/>
              <w:autoSpaceDE w:val="0"/>
              <w:autoSpaceDN w:val="0"/>
              <w:spacing w:before="2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特长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652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3F4BF"/>
        </w:tc>
      </w:tr>
      <w:tr w14:paraId="54ABC7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0A0D7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现居住</w:t>
            </w:r>
          </w:p>
          <w:p w14:paraId="1A1A626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地址</w:t>
            </w:r>
          </w:p>
        </w:tc>
        <w:tc>
          <w:tcPr>
            <w:tcW w:w="39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B16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FCEAE5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联系</w:t>
            </w:r>
          </w:p>
          <w:p w14:paraId="546A6B7F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电话</w:t>
            </w:r>
          </w:p>
        </w:tc>
        <w:tc>
          <w:tcPr>
            <w:tcW w:w="2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16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35C5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549A0A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全</w:t>
            </w: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日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制</w:t>
            </w:r>
          </w:p>
          <w:p w14:paraId="7CBF6437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教育</w:t>
            </w:r>
          </w:p>
          <w:p w14:paraId="3996D3A6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学历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E7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B71263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</w:p>
          <w:p w14:paraId="7BC7588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毕业</w:t>
            </w:r>
          </w:p>
          <w:p w14:paraId="57E5C962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学校</w:t>
            </w:r>
          </w:p>
        </w:tc>
        <w:tc>
          <w:tcPr>
            <w:tcW w:w="3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A4A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57FB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139ED47">
            <w:pPr>
              <w:wordWrap w:val="0"/>
              <w:autoSpaceDE w:val="0"/>
              <w:autoSpaceDN w:val="0"/>
              <w:spacing w:before="1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专业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394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F789E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CBA98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96F615B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在职教育</w:t>
            </w:r>
          </w:p>
          <w:p w14:paraId="03440E4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学历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08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BC56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</w:p>
          <w:p w14:paraId="70CA7E02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毕业</w:t>
            </w:r>
          </w:p>
          <w:p w14:paraId="007E0DD8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学校</w:t>
            </w:r>
          </w:p>
        </w:tc>
        <w:tc>
          <w:tcPr>
            <w:tcW w:w="32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9C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32D41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834CD8A">
            <w:pPr>
              <w:wordWrap w:val="0"/>
              <w:autoSpaceDE w:val="0"/>
              <w:autoSpaceDN w:val="0"/>
              <w:spacing w:before="1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专业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C6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1241E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A80AF">
            <w:pPr>
              <w:wordWrap w:val="0"/>
              <w:autoSpaceDE w:val="0"/>
              <w:autoSpaceDN w:val="0"/>
              <w:spacing w:before="235" w:after="0" w:line="324" w:lineRule="exact"/>
              <w:jc w:val="center"/>
              <w:rPr>
                <w:rFonts w:hint="default"/>
                <w:sz w:val="25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资格证号</w:t>
            </w:r>
          </w:p>
        </w:tc>
        <w:tc>
          <w:tcPr>
            <w:tcW w:w="2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89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E07ED">
            <w:pPr>
              <w:wordWrap w:val="0"/>
              <w:autoSpaceDE w:val="0"/>
              <w:autoSpaceDN w:val="0"/>
              <w:spacing w:before="1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职称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EDB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982F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/>
                <w:sz w:val="25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育婴师证（有/无）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ED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9D93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088D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80776AC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主要</w:t>
            </w:r>
          </w:p>
          <w:p w14:paraId="0A77357D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学习</w:t>
            </w:r>
          </w:p>
          <w:p w14:paraId="105A11D7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</w:t>
            </w:r>
          </w:p>
          <w:p w14:paraId="7D00EAA8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经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历</w:t>
            </w:r>
          </w:p>
          <w:p w14:paraId="1DB0EC4C">
            <w:pPr>
              <w:wordWrap w:val="0"/>
              <w:autoSpaceDE w:val="0"/>
              <w:autoSpaceDN w:val="0"/>
              <w:spacing w:before="175" w:after="0" w:line="324" w:lineRule="exact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360680</wp:posOffset>
                      </wp:positionV>
                      <wp:extent cx="3472180" cy="4845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35175" y="4692650"/>
                                <a:ext cx="347218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CCDFF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1"/>
                                      <w:szCs w:val="18"/>
                                    </w:rPr>
                                    <w:t>（获得时间、举办单位、名称、奖项或成绩）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pt;margin-top:28.4pt;height:38.15pt;width:273.4pt;z-index:251659264;mso-width-relative:page;mso-height-relative:page;" filled="f" stroked="f" coordsize="21600,21600" o:gfxdata="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2JfVtoAAAAJAQAADwAAAAAAAAAB&#10;ACAAAAAiAAAAZHJzL2Rvd25yZXYueG1sUEsBAhQAFAAAAAgAh07iQHGAFbFHAgAAcg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ECCCDF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  <w:szCs w:val="18"/>
                              </w:rPr>
                              <w:t>（获得时间、举办单位、名称、奖项或成绩）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val="en-US" w:eastAsia="zh-CN"/>
              </w:rPr>
              <w:t>高中起填</w: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eastAsia="zh-CN"/>
              </w:rPr>
              <w:t>）</w:t>
            </w:r>
          </w:p>
        </w:tc>
        <w:tc>
          <w:tcPr>
            <w:tcW w:w="2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3AA80">
            <w:pPr>
              <w:wordWrap w:val="0"/>
              <w:autoSpaceDE w:val="0"/>
              <w:autoSpaceDN w:val="0"/>
              <w:spacing w:before="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起止年月</w:t>
            </w:r>
          </w:p>
        </w:tc>
        <w:tc>
          <w:tcPr>
            <w:tcW w:w="3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F28892">
            <w:pPr>
              <w:wordWrap w:val="0"/>
              <w:autoSpaceDE w:val="0"/>
              <w:autoSpaceDN w:val="0"/>
              <w:spacing w:before="40" w:after="0" w:line="324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在何单位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）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E5B356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任何职务</w:t>
            </w:r>
          </w:p>
        </w:tc>
      </w:tr>
      <w:tr w14:paraId="66DAEC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B082"/>
        </w:tc>
        <w:tc>
          <w:tcPr>
            <w:tcW w:w="70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431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67D07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544B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925EA2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48202B6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学习</w:t>
            </w:r>
          </w:p>
          <w:p w14:paraId="13D303C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</w:t>
            </w:r>
          </w:p>
          <w:p w14:paraId="101DEC9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相关</w:t>
            </w:r>
          </w:p>
          <w:p w14:paraId="0C64D4E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成果</w:t>
            </w:r>
          </w:p>
          <w:p w14:paraId="124622B1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及</w:t>
            </w:r>
          </w:p>
          <w:p w14:paraId="2BADFA1F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证书</w:t>
            </w:r>
          </w:p>
          <w:p w14:paraId="4DB06223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AFDC11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</w:tc>
        <w:tc>
          <w:tcPr>
            <w:tcW w:w="70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612C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573CD420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6B21A44C">
      <w:pPr>
        <w:wordWrap w:val="0"/>
        <w:autoSpaceDE w:val="0"/>
        <w:autoSpaceDN w:val="0"/>
        <w:spacing w:before="0" w:after="0" w:line="540" w:lineRule="exact"/>
        <w:jc w:val="both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517EC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4367"/>
    <w:rsid w:val="33CC574C"/>
    <w:rsid w:val="3C7626F9"/>
    <w:rsid w:val="4AA91E7A"/>
    <w:rsid w:val="4B07165B"/>
    <w:rsid w:val="4F4E76DC"/>
    <w:rsid w:val="598D2B8F"/>
    <w:rsid w:val="68D93544"/>
    <w:rsid w:val="773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4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2026-06-17T08:29:00Z</dcterms:created>
  <dc:creator>455</dc:creator>
  <cp:lastModifiedBy>Krismile</cp:lastModifiedBy>
  <cp:lastPrinted>2026-06-18T03:21:16Z</cp:lastPrinted>
  <dcterms:modified xsi:type="dcterms:W3CDTF">2026-06-18T03:39:43Z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eyJoZGlkIjoiNGU1MzUxM2NiN2E3MTQ2ZTViOGVkYmNmZGNjYTBmNWEiLCJ1c2VySWQiOiIyMzc3MTMyNTkifQ==</vt:lpwstr>
  </property>
  <property fmtid="{D5CDD505-2E9C-101B-9397-08002B2CF9AE}" pid="4" name="ICV">
    <vt:lpwstr>4789F133E40D494CBD5403F1BBC163FA_13</vt:lpwstr>
  </property>
</Properties>
</file>