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2505">
      <w:pPr>
        <w:spacing w:after="156" w:afterLines="50"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C10DEAA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青川县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年定向培养乡村振兴急需紧缺专业大学本科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毕业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生</w:t>
      </w:r>
    </w:p>
    <w:p w14:paraId="5F7038B5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招聘人数及岗位一览表</w:t>
      </w:r>
      <w:bookmarkStart w:id="0" w:name="_GoBack"/>
      <w:bookmarkEnd w:id="0"/>
    </w:p>
    <w:tbl>
      <w:tblPr>
        <w:tblStyle w:val="8"/>
        <w:tblW w:w="1325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95"/>
        <w:gridCol w:w="4583"/>
        <w:gridCol w:w="1736"/>
        <w:gridCol w:w="2056"/>
        <w:gridCol w:w="1264"/>
      </w:tblGrid>
      <w:tr w14:paraId="5EF2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16" w:type="dxa"/>
            <w:noWrap w:val="0"/>
            <w:vAlign w:val="center"/>
          </w:tcPr>
          <w:p w14:paraId="5EEC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5" w:type="dxa"/>
            <w:noWrap w:val="0"/>
            <w:vAlign w:val="center"/>
          </w:tcPr>
          <w:p w14:paraId="3B76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4583" w:type="dxa"/>
            <w:noWrap w:val="0"/>
            <w:vAlign w:val="center"/>
          </w:tcPr>
          <w:p w14:paraId="430C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736" w:type="dxa"/>
            <w:noWrap w:val="0"/>
            <w:vAlign w:val="center"/>
          </w:tcPr>
          <w:p w14:paraId="1D34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56" w:type="dxa"/>
            <w:noWrap w:val="0"/>
            <w:vAlign w:val="center"/>
          </w:tcPr>
          <w:p w14:paraId="1703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64" w:type="dxa"/>
            <w:noWrap w:val="0"/>
            <w:vAlign w:val="center"/>
          </w:tcPr>
          <w:p w14:paraId="01FF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7C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6" w:type="dxa"/>
            <w:noWrap w:val="0"/>
            <w:vAlign w:val="center"/>
          </w:tcPr>
          <w:p w14:paraId="0792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 w14:paraId="7476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青川县农业农村局</w:t>
            </w:r>
          </w:p>
        </w:tc>
        <w:tc>
          <w:tcPr>
            <w:tcW w:w="4583" w:type="dxa"/>
            <w:noWrap w:val="0"/>
            <w:vAlign w:val="center"/>
          </w:tcPr>
          <w:p w14:paraId="0446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青川县农业农村局直属事业单位</w:t>
            </w:r>
          </w:p>
        </w:tc>
        <w:tc>
          <w:tcPr>
            <w:tcW w:w="1736" w:type="dxa"/>
            <w:noWrap w:val="0"/>
            <w:vAlign w:val="center"/>
          </w:tcPr>
          <w:p w14:paraId="6B3A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 w14:paraId="7D7A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1264" w:type="dxa"/>
            <w:noWrap w:val="0"/>
            <w:vAlign w:val="center"/>
          </w:tcPr>
          <w:p w14:paraId="3864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E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6" w:type="dxa"/>
            <w:noWrap w:val="0"/>
            <w:vAlign w:val="center"/>
          </w:tcPr>
          <w:p w14:paraId="2E0D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 w14:paraId="6AFF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青川县发展和改革局</w:t>
            </w:r>
          </w:p>
        </w:tc>
        <w:tc>
          <w:tcPr>
            <w:tcW w:w="4583" w:type="dxa"/>
            <w:noWrap w:val="0"/>
            <w:vAlign w:val="center"/>
          </w:tcPr>
          <w:p w14:paraId="6891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青川县发展和改革局直属事业单位</w:t>
            </w:r>
          </w:p>
        </w:tc>
        <w:tc>
          <w:tcPr>
            <w:tcW w:w="1736" w:type="dxa"/>
            <w:noWrap w:val="0"/>
            <w:vAlign w:val="center"/>
          </w:tcPr>
          <w:p w14:paraId="67A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6" w:type="dxa"/>
            <w:noWrap w:val="0"/>
            <w:vAlign w:val="center"/>
          </w:tcPr>
          <w:p w14:paraId="7B94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管   理</w:t>
            </w:r>
          </w:p>
        </w:tc>
        <w:tc>
          <w:tcPr>
            <w:tcW w:w="1264" w:type="dxa"/>
            <w:noWrap w:val="0"/>
            <w:vAlign w:val="center"/>
          </w:tcPr>
          <w:p w14:paraId="3E17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F77C7D">
      <w:pPr>
        <w:spacing w:line="560" w:lineRule="exact"/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1984" w:bottom="1474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54FDD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880D4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880D4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-196850</wp:posOffset>
              </wp:positionV>
              <wp:extent cx="1103630" cy="28575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63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60D3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-15.5pt;height:22.5pt;width:86.9pt;mso-position-horizontal:outside;mso-position-horizontal-relative:margin;z-index:251659264;mso-width-relative:page;mso-height-relative:page;" filled="f" stroked="f" coordsize="21600,21600" o:gfxdata="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b3HnI1QAAAAcBAAAPAAAAAAAAAAEAIAAAACIAAABkcnMvZG93bnJldi54&#10;bWxQSwECFAAUAAAACACHTuJAYEQWvsQBAACAAwAADgAAAAAAAAABACAAAAAk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560D3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588F7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5B307E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GNiMmEwNjNmNjcxYjZjMTQ1YWFlOTkwMThiZTYifQ=="/>
    <w:docVar w:name="KSO_WPS_MARK_KEY" w:val="0dc0a773-0bf7-42f1-b831-223c50ce2110"/>
  </w:docVars>
  <w:rsids>
    <w:rsidRoot w:val="00E440A9"/>
    <w:rsid w:val="00015A7A"/>
    <w:rsid w:val="00020773"/>
    <w:rsid w:val="0002486F"/>
    <w:rsid w:val="00027874"/>
    <w:rsid w:val="00035D80"/>
    <w:rsid w:val="000417A6"/>
    <w:rsid w:val="000426F2"/>
    <w:rsid w:val="0007579B"/>
    <w:rsid w:val="00080B16"/>
    <w:rsid w:val="00085255"/>
    <w:rsid w:val="000864DB"/>
    <w:rsid w:val="00090EF0"/>
    <w:rsid w:val="00092160"/>
    <w:rsid w:val="0009400D"/>
    <w:rsid w:val="000F12C1"/>
    <w:rsid w:val="000F54CE"/>
    <w:rsid w:val="000F7712"/>
    <w:rsid w:val="001001CC"/>
    <w:rsid w:val="00103575"/>
    <w:rsid w:val="001147E0"/>
    <w:rsid w:val="00120D90"/>
    <w:rsid w:val="001227BF"/>
    <w:rsid w:val="00127FE8"/>
    <w:rsid w:val="00132BF4"/>
    <w:rsid w:val="001361C8"/>
    <w:rsid w:val="0014160A"/>
    <w:rsid w:val="001471A8"/>
    <w:rsid w:val="00160F3F"/>
    <w:rsid w:val="00161526"/>
    <w:rsid w:val="001658C6"/>
    <w:rsid w:val="00175BA2"/>
    <w:rsid w:val="001935E9"/>
    <w:rsid w:val="001F7CCF"/>
    <w:rsid w:val="002047B9"/>
    <w:rsid w:val="00226658"/>
    <w:rsid w:val="00230AA5"/>
    <w:rsid w:val="00260AA5"/>
    <w:rsid w:val="002747F7"/>
    <w:rsid w:val="002A0BE4"/>
    <w:rsid w:val="002A3C93"/>
    <w:rsid w:val="002C2F9B"/>
    <w:rsid w:val="002D6982"/>
    <w:rsid w:val="002E2550"/>
    <w:rsid w:val="002E6622"/>
    <w:rsid w:val="0030234C"/>
    <w:rsid w:val="00325E99"/>
    <w:rsid w:val="00334170"/>
    <w:rsid w:val="0034597C"/>
    <w:rsid w:val="0035771E"/>
    <w:rsid w:val="003577CF"/>
    <w:rsid w:val="003638F8"/>
    <w:rsid w:val="00376378"/>
    <w:rsid w:val="00390854"/>
    <w:rsid w:val="00393A2D"/>
    <w:rsid w:val="003A0C0B"/>
    <w:rsid w:val="003A7CDC"/>
    <w:rsid w:val="003C6B33"/>
    <w:rsid w:val="003D45C6"/>
    <w:rsid w:val="003E1E0B"/>
    <w:rsid w:val="00404761"/>
    <w:rsid w:val="00407B65"/>
    <w:rsid w:val="00417BCB"/>
    <w:rsid w:val="004318FE"/>
    <w:rsid w:val="00434ED0"/>
    <w:rsid w:val="00442E29"/>
    <w:rsid w:val="004625F4"/>
    <w:rsid w:val="00462ACC"/>
    <w:rsid w:val="00465B19"/>
    <w:rsid w:val="004859EB"/>
    <w:rsid w:val="00493062"/>
    <w:rsid w:val="004A2DB8"/>
    <w:rsid w:val="004D56D4"/>
    <w:rsid w:val="004E087C"/>
    <w:rsid w:val="004F2C13"/>
    <w:rsid w:val="0050372A"/>
    <w:rsid w:val="00507E18"/>
    <w:rsid w:val="005234DF"/>
    <w:rsid w:val="00526771"/>
    <w:rsid w:val="0053080A"/>
    <w:rsid w:val="00550FD6"/>
    <w:rsid w:val="0055346C"/>
    <w:rsid w:val="00581130"/>
    <w:rsid w:val="00583C26"/>
    <w:rsid w:val="00596AA2"/>
    <w:rsid w:val="005B2660"/>
    <w:rsid w:val="005C5828"/>
    <w:rsid w:val="005C5B16"/>
    <w:rsid w:val="005D2ECA"/>
    <w:rsid w:val="005D335A"/>
    <w:rsid w:val="005F336B"/>
    <w:rsid w:val="005F461F"/>
    <w:rsid w:val="005F5390"/>
    <w:rsid w:val="0060238B"/>
    <w:rsid w:val="0060696F"/>
    <w:rsid w:val="006327CA"/>
    <w:rsid w:val="00650135"/>
    <w:rsid w:val="00662128"/>
    <w:rsid w:val="00663B08"/>
    <w:rsid w:val="00671C33"/>
    <w:rsid w:val="0067707C"/>
    <w:rsid w:val="00696181"/>
    <w:rsid w:val="006A6841"/>
    <w:rsid w:val="006B3301"/>
    <w:rsid w:val="006B5CFE"/>
    <w:rsid w:val="006C35F5"/>
    <w:rsid w:val="006D0533"/>
    <w:rsid w:val="006D7B83"/>
    <w:rsid w:val="006F11C9"/>
    <w:rsid w:val="006F11E7"/>
    <w:rsid w:val="006F4B41"/>
    <w:rsid w:val="006F57D9"/>
    <w:rsid w:val="006F60A1"/>
    <w:rsid w:val="00700DF8"/>
    <w:rsid w:val="007026C1"/>
    <w:rsid w:val="007071D0"/>
    <w:rsid w:val="00734339"/>
    <w:rsid w:val="0074350F"/>
    <w:rsid w:val="00770B6E"/>
    <w:rsid w:val="00776D50"/>
    <w:rsid w:val="00783757"/>
    <w:rsid w:val="00792657"/>
    <w:rsid w:val="00794369"/>
    <w:rsid w:val="007A073C"/>
    <w:rsid w:val="007A1973"/>
    <w:rsid w:val="007A40BF"/>
    <w:rsid w:val="00810C12"/>
    <w:rsid w:val="00821F05"/>
    <w:rsid w:val="008314D2"/>
    <w:rsid w:val="00831750"/>
    <w:rsid w:val="00833EE0"/>
    <w:rsid w:val="00852F89"/>
    <w:rsid w:val="008620B6"/>
    <w:rsid w:val="008636B0"/>
    <w:rsid w:val="00866F8C"/>
    <w:rsid w:val="00892D40"/>
    <w:rsid w:val="008A254F"/>
    <w:rsid w:val="008A40FE"/>
    <w:rsid w:val="008C18B6"/>
    <w:rsid w:val="008C6B65"/>
    <w:rsid w:val="008C79CF"/>
    <w:rsid w:val="008D0881"/>
    <w:rsid w:val="009027F8"/>
    <w:rsid w:val="00914070"/>
    <w:rsid w:val="00916D58"/>
    <w:rsid w:val="009459C5"/>
    <w:rsid w:val="00950A8D"/>
    <w:rsid w:val="00953196"/>
    <w:rsid w:val="00957602"/>
    <w:rsid w:val="009741FB"/>
    <w:rsid w:val="009832F9"/>
    <w:rsid w:val="00987332"/>
    <w:rsid w:val="00995351"/>
    <w:rsid w:val="009A0891"/>
    <w:rsid w:val="009A2B39"/>
    <w:rsid w:val="009B4268"/>
    <w:rsid w:val="009B4549"/>
    <w:rsid w:val="009C0D7A"/>
    <w:rsid w:val="009C4123"/>
    <w:rsid w:val="009D3D98"/>
    <w:rsid w:val="009F5DC8"/>
    <w:rsid w:val="00A05B29"/>
    <w:rsid w:val="00A15C07"/>
    <w:rsid w:val="00A30100"/>
    <w:rsid w:val="00A32C73"/>
    <w:rsid w:val="00A45B40"/>
    <w:rsid w:val="00A52481"/>
    <w:rsid w:val="00A664E0"/>
    <w:rsid w:val="00A7120C"/>
    <w:rsid w:val="00A77711"/>
    <w:rsid w:val="00A80C9B"/>
    <w:rsid w:val="00A820FE"/>
    <w:rsid w:val="00A8735D"/>
    <w:rsid w:val="00A90A41"/>
    <w:rsid w:val="00A95035"/>
    <w:rsid w:val="00AE5C21"/>
    <w:rsid w:val="00B04758"/>
    <w:rsid w:val="00B053C3"/>
    <w:rsid w:val="00B15DE3"/>
    <w:rsid w:val="00B5431E"/>
    <w:rsid w:val="00B67939"/>
    <w:rsid w:val="00B754F9"/>
    <w:rsid w:val="00BA49D7"/>
    <w:rsid w:val="00BC01AB"/>
    <w:rsid w:val="00BC069A"/>
    <w:rsid w:val="00BC0840"/>
    <w:rsid w:val="00BE0DEB"/>
    <w:rsid w:val="00BF2BFA"/>
    <w:rsid w:val="00BF2CAB"/>
    <w:rsid w:val="00BF4B6B"/>
    <w:rsid w:val="00BF73DA"/>
    <w:rsid w:val="00C06DFA"/>
    <w:rsid w:val="00C116A6"/>
    <w:rsid w:val="00C1224E"/>
    <w:rsid w:val="00C1718E"/>
    <w:rsid w:val="00C20D93"/>
    <w:rsid w:val="00C21DEC"/>
    <w:rsid w:val="00C239AC"/>
    <w:rsid w:val="00C24D06"/>
    <w:rsid w:val="00C26CDC"/>
    <w:rsid w:val="00C335AC"/>
    <w:rsid w:val="00C43F73"/>
    <w:rsid w:val="00C44CD8"/>
    <w:rsid w:val="00C46CC3"/>
    <w:rsid w:val="00C53E1D"/>
    <w:rsid w:val="00C702C9"/>
    <w:rsid w:val="00C730EB"/>
    <w:rsid w:val="00C74032"/>
    <w:rsid w:val="00C916EE"/>
    <w:rsid w:val="00C92C55"/>
    <w:rsid w:val="00C97019"/>
    <w:rsid w:val="00C97DF0"/>
    <w:rsid w:val="00CA28C0"/>
    <w:rsid w:val="00CA2D45"/>
    <w:rsid w:val="00CA4767"/>
    <w:rsid w:val="00CB0AAC"/>
    <w:rsid w:val="00CC589C"/>
    <w:rsid w:val="00CE0697"/>
    <w:rsid w:val="00CF3336"/>
    <w:rsid w:val="00CF6FF4"/>
    <w:rsid w:val="00D049E2"/>
    <w:rsid w:val="00D412B4"/>
    <w:rsid w:val="00D43A79"/>
    <w:rsid w:val="00D528FE"/>
    <w:rsid w:val="00D65EFB"/>
    <w:rsid w:val="00D67D23"/>
    <w:rsid w:val="00D8232B"/>
    <w:rsid w:val="00D82846"/>
    <w:rsid w:val="00D841B5"/>
    <w:rsid w:val="00DA21B0"/>
    <w:rsid w:val="00DA4A1D"/>
    <w:rsid w:val="00DC0522"/>
    <w:rsid w:val="00DC0EE2"/>
    <w:rsid w:val="00DF40ED"/>
    <w:rsid w:val="00E12D9A"/>
    <w:rsid w:val="00E17A93"/>
    <w:rsid w:val="00E25D64"/>
    <w:rsid w:val="00E369DB"/>
    <w:rsid w:val="00E42B95"/>
    <w:rsid w:val="00E440A9"/>
    <w:rsid w:val="00E530E8"/>
    <w:rsid w:val="00E73D6A"/>
    <w:rsid w:val="00E777C0"/>
    <w:rsid w:val="00EA29B6"/>
    <w:rsid w:val="00EE4F23"/>
    <w:rsid w:val="00EE7023"/>
    <w:rsid w:val="00EF40FB"/>
    <w:rsid w:val="00F0381E"/>
    <w:rsid w:val="00F13A71"/>
    <w:rsid w:val="00F229E5"/>
    <w:rsid w:val="00F232FB"/>
    <w:rsid w:val="00F31E65"/>
    <w:rsid w:val="00F34284"/>
    <w:rsid w:val="00F4503B"/>
    <w:rsid w:val="00F5071E"/>
    <w:rsid w:val="00F55AED"/>
    <w:rsid w:val="00F628D1"/>
    <w:rsid w:val="00F66FA0"/>
    <w:rsid w:val="00F742C2"/>
    <w:rsid w:val="00F900E1"/>
    <w:rsid w:val="00F90244"/>
    <w:rsid w:val="00F909B0"/>
    <w:rsid w:val="00FB2CDB"/>
    <w:rsid w:val="00FD68F9"/>
    <w:rsid w:val="00FE0589"/>
    <w:rsid w:val="01447FE2"/>
    <w:rsid w:val="016A3593"/>
    <w:rsid w:val="028B39BB"/>
    <w:rsid w:val="052A7A64"/>
    <w:rsid w:val="06103C64"/>
    <w:rsid w:val="061510F4"/>
    <w:rsid w:val="06E92CAF"/>
    <w:rsid w:val="08144141"/>
    <w:rsid w:val="08746D0E"/>
    <w:rsid w:val="093D64AB"/>
    <w:rsid w:val="0CAC0A00"/>
    <w:rsid w:val="0D1D73C3"/>
    <w:rsid w:val="0D8117E4"/>
    <w:rsid w:val="0E745A31"/>
    <w:rsid w:val="11655E69"/>
    <w:rsid w:val="14773D36"/>
    <w:rsid w:val="17D546A2"/>
    <w:rsid w:val="188C35CA"/>
    <w:rsid w:val="19A207AD"/>
    <w:rsid w:val="1A7175A7"/>
    <w:rsid w:val="1D246857"/>
    <w:rsid w:val="22AD30E8"/>
    <w:rsid w:val="237276A0"/>
    <w:rsid w:val="23FD4DA3"/>
    <w:rsid w:val="247A6F5C"/>
    <w:rsid w:val="253A5691"/>
    <w:rsid w:val="296B567D"/>
    <w:rsid w:val="2D462BA4"/>
    <w:rsid w:val="2EF0213B"/>
    <w:rsid w:val="30CA5D4D"/>
    <w:rsid w:val="33E64D1E"/>
    <w:rsid w:val="349D2836"/>
    <w:rsid w:val="34C618A7"/>
    <w:rsid w:val="360073F4"/>
    <w:rsid w:val="36750C29"/>
    <w:rsid w:val="36946944"/>
    <w:rsid w:val="39505BF1"/>
    <w:rsid w:val="3BA44FB0"/>
    <w:rsid w:val="3CAD27BE"/>
    <w:rsid w:val="3DEC22CB"/>
    <w:rsid w:val="3F6C15F7"/>
    <w:rsid w:val="40057BB3"/>
    <w:rsid w:val="40330EEA"/>
    <w:rsid w:val="406E36E7"/>
    <w:rsid w:val="40DA6647"/>
    <w:rsid w:val="43105DC6"/>
    <w:rsid w:val="43C51584"/>
    <w:rsid w:val="48653E6A"/>
    <w:rsid w:val="49C74557"/>
    <w:rsid w:val="4A112166"/>
    <w:rsid w:val="4C56664C"/>
    <w:rsid w:val="4E941740"/>
    <w:rsid w:val="50A9093E"/>
    <w:rsid w:val="51194FB5"/>
    <w:rsid w:val="5232241C"/>
    <w:rsid w:val="52D37E6C"/>
    <w:rsid w:val="530321FB"/>
    <w:rsid w:val="54CB793F"/>
    <w:rsid w:val="559E02A9"/>
    <w:rsid w:val="576F00FA"/>
    <w:rsid w:val="57ED5045"/>
    <w:rsid w:val="58A8075E"/>
    <w:rsid w:val="5AF506EC"/>
    <w:rsid w:val="5C802BBE"/>
    <w:rsid w:val="5E480DD9"/>
    <w:rsid w:val="5EE30B7E"/>
    <w:rsid w:val="5FD22592"/>
    <w:rsid w:val="60413770"/>
    <w:rsid w:val="62D1069F"/>
    <w:rsid w:val="641874D0"/>
    <w:rsid w:val="676C6C6D"/>
    <w:rsid w:val="68647A13"/>
    <w:rsid w:val="689F4EEE"/>
    <w:rsid w:val="69F84481"/>
    <w:rsid w:val="6B2367ED"/>
    <w:rsid w:val="6BD9352B"/>
    <w:rsid w:val="6C7F4117"/>
    <w:rsid w:val="6DF77B12"/>
    <w:rsid w:val="6EFC0CA6"/>
    <w:rsid w:val="6F6B3534"/>
    <w:rsid w:val="71044E34"/>
    <w:rsid w:val="73F528F7"/>
    <w:rsid w:val="74493828"/>
    <w:rsid w:val="75373D2E"/>
    <w:rsid w:val="781A685F"/>
    <w:rsid w:val="78B77E93"/>
    <w:rsid w:val="79B95E50"/>
    <w:rsid w:val="79C479CB"/>
    <w:rsid w:val="7A4117A6"/>
    <w:rsid w:val="7B7D5CEB"/>
    <w:rsid w:val="7D9B7AFA"/>
    <w:rsid w:val="7EFC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_Style 1"/>
    <w:basedOn w:val="2"/>
    <w:uiPriority w:val="0"/>
    <w:rPr>
      <w:szCs w:val="20"/>
    </w:rPr>
  </w:style>
  <w:style w:type="paragraph" w:customStyle="1" w:styleId="12">
    <w:name w:val="0"/>
    <w:basedOn w:val="1"/>
    <w:uiPriority w:val="0"/>
    <w:pPr>
      <w:widowControl/>
      <w:snapToGrid w:val="0"/>
    </w:pPr>
    <w:rPr>
      <w:kern w:val="0"/>
      <w:szCs w:val="20"/>
    </w:rPr>
  </w:style>
  <w:style w:type="paragraph" w:customStyle="1" w:styleId="13">
    <w:name w:val="楷体正文"/>
    <w:basedOn w:val="1"/>
    <w:uiPriority w:val="0"/>
    <w:pPr>
      <w:snapToGrid w:val="0"/>
    </w:pPr>
    <w:rPr>
      <w:rFonts w:ascii="宋体" w:hAnsi="宋体" w:eastAsia="楷体_GB2312"/>
      <w:kern w:val="0"/>
      <w:sz w:val="32"/>
      <w:szCs w:val="32"/>
    </w:r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113</Words>
  <Characters>116</Characters>
  <Lines>23</Lines>
  <Paragraphs>6</Paragraphs>
  <TotalTime>9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2015-04-02T03:38:00Z</dcterms:created>
  <dc:creator>User</dc:creator>
  <cp:lastModifiedBy>王博</cp:lastModifiedBy>
  <cp:lastPrinted>2025-06-17T03:26:00Z</cp:lastPrinted>
  <dcterms:modified xsi:type="dcterms:W3CDTF">2026-07-07T02:53:50Z</dcterms:modified>
  <dc:title>剑阁县2014年度工作目标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DFD02BB250884DDCB529AAE3772B535C</vt:lpwstr>
  </property>
  <property fmtid="{D5CDD505-2E9C-101B-9397-08002B2CF9AE}" pid="4" name="KSOTemplateDocerSaveRecord">
    <vt:lpwstr>eyJoZGlkIjoiZWVjZTg0YjIyNjc0M2Q1OGZiNmNkNjM4ZGQzNjkxODkiLCJ1c2VySWQiOiI1MzUwNjI0ODAifQ==</vt:lpwstr>
  </property>
</Properties>
</file>