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1E09">
      <w:pPr>
        <w:jc w:val="center"/>
        <w:rPr>
          <w:rFonts w:hint="eastAsia"/>
          <w:bCs/>
          <w:sz w:val="36"/>
          <w:szCs w:val="36"/>
          <w:lang w:eastAsia="zh-CN"/>
        </w:rPr>
      </w:pPr>
      <w:r>
        <w:rPr>
          <w:rFonts w:hint="eastAsia"/>
          <w:bCs/>
          <w:sz w:val="36"/>
          <w:szCs w:val="36"/>
          <w:lang w:eastAsia="zh-CN"/>
        </w:rPr>
        <w:t>曹溪街道东山社区卫生服务中心</w:t>
      </w:r>
      <w:bookmarkStart w:id="0" w:name="_GoBack"/>
      <w:bookmarkEnd w:id="0"/>
      <w:r>
        <w:rPr>
          <w:rFonts w:hint="eastAsia"/>
          <w:bCs/>
          <w:sz w:val="36"/>
          <w:szCs w:val="36"/>
          <w:lang w:eastAsia="zh-CN"/>
        </w:rPr>
        <w:t>招聘考试报名表</w:t>
      </w:r>
    </w:p>
    <w:p w14:paraId="1C790664">
      <w:pPr>
        <w:adjustRightInd w:val="0"/>
        <w:snapToGrid w:val="0"/>
        <w:spacing w:beforeLines="50" w:afterLines="50"/>
        <w:jc w:val="left"/>
        <w:rPr>
          <w:rFonts w:hint="default"/>
          <w:bCs/>
          <w:sz w:val="40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报考号：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bCs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报考</w:t>
      </w:r>
      <w:r>
        <w:rPr>
          <w:rFonts w:hint="eastAsia" w:ascii="仿宋" w:hAnsi="仿宋" w:eastAsia="仿宋"/>
          <w:bCs/>
          <w:sz w:val="28"/>
          <w:szCs w:val="28"/>
        </w:rPr>
        <w:t>岗位：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tbl>
      <w:tblPr>
        <w:tblStyle w:val="6"/>
        <w:tblW w:w="9181" w:type="dxa"/>
        <w:tblInd w:w="-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9"/>
        <w:gridCol w:w="861"/>
        <w:gridCol w:w="210"/>
        <w:gridCol w:w="210"/>
        <w:gridCol w:w="525"/>
        <w:gridCol w:w="420"/>
        <w:gridCol w:w="525"/>
        <w:gridCol w:w="210"/>
        <w:gridCol w:w="525"/>
        <w:gridCol w:w="525"/>
        <w:gridCol w:w="333"/>
        <w:gridCol w:w="402"/>
        <w:gridCol w:w="654"/>
        <w:gridCol w:w="621"/>
        <w:gridCol w:w="2175"/>
      </w:tblGrid>
      <w:tr w14:paraId="3843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 w14:paraId="217BA4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81" w:type="dxa"/>
            <w:gridSpan w:val="3"/>
            <w:vAlign w:val="center"/>
          </w:tcPr>
          <w:p w14:paraId="6330D9D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7CC5C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E37177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</w:tcPr>
          <w:p w14:paraId="6381BE0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 w14:paraId="4EC46D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275" w:type="dxa"/>
            <w:gridSpan w:val="2"/>
            <w:vAlign w:val="center"/>
          </w:tcPr>
          <w:p w14:paraId="52D34BB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17E15781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岁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2175" w:type="dxa"/>
            <w:vMerge w:val="restart"/>
            <w:tcBorders>
              <w:bottom w:val="nil"/>
            </w:tcBorders>
            <w:vAlign w:val="center"/>
          </w:tcPr>
          <w:p w14:paraId="2B52852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相片</w:t>
            </w:r>
          </w:p>
        </w:tc>
      </w:tr>
      <w:tr w14:paraId="50F39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 w14:paraId="03AB13E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81" w:type="dxa"/>
            <w:gridSpan w:val="3"/>
            <w:vAlign w:val="center"/>
          </w:tcPr>
          <w:p w14:paraId="5621AB20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B38391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29C7E1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6ED075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275" w:type="dxa"/>
            <w:gridSpan w:val="2"/>
            <w:vAlign w:val="center"/>
          </w:tcPr>
          <w:p w14:paraId="47478F3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  <w:bottom w:val="nil"/>
            </w:tcBorders>
            <w:vAlign w:val="center"/>
          </w:tcPr>
          <w:p w14:paraId="670D0D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331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85" w:type="dxa"/>
            <w:gridSpan w:val="2"/>
            <w:vAlign w:val="center"/>
          </w:tcPr>
          <w:p w14:paraId="6474A9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 w14:paraId="6AD11BC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281" w:type="dxa"/>
            <w:gridSpan w:val="3"/>
            <w:vAlign w:val="center"/>
          </w:tcPr>
          <w:p w14:paraId="34D6BB35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78B36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7AC227F3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5DBA27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ED7AC6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vAlign w:val="center"/>
          </w:tcPr>
          <w:p w14:paraId="0ABA5E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3B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85" w:type="dxa"/>
            <w:gridSpan w:val="2"/>
            <w:vAlign w:val="center"/>
          </w:tcPr>
          <w:p w14:paraId="25E2A5C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专业技术职务</w:t>
            </w: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093EE94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vAlign w:val="center"/>
          </w:tcPr>
          <w:p w14:paraId="4D2E97D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 w14:paraId="0B02B1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3270" w:type="dxa"/>
            <w:gridSpan w:val="7"/>
            <w:tcBorders>
              <w:left w:val="single" w:color="auto" w:sz="4" w:space="0"/>
            </w:tcBorders>
            <w:vAlign w:val="center"/>
          </w:tcPr>
          <w:p w14:paraId="3C16816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 w14:paraId="33EAB8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186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3248F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A8CC5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3E59B13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  <w:p w14:paraId="007E18D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26305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  育</w:t>
            </w:r>
          </w:p>
        </w:tc>
        <w:tc>
          <w:tcPr>
            <w:tcW w:w="1680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C0F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59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 w14:paraId="2E29028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96ABC7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6A3C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7E3983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F910A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7B50F84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393157"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7A46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279469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F8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 w14:paraId="3EBA4A63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原工作单位</w:t>
            </w:r>
          </w:p>
        </w:tc>
        <w:tc>
          <w:tcPr>
            <w:tcW w:w="7125" w:type="dxa"/>
            <w:gridSpan w:val="12"/>
            <w:vAlign w:val="center"/>
          </w:tcPr>
          <w:p w14:paraId="2B003440">
            <w:pPr>
              <w:autoSpaceDN w:val="0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1BF2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 w14:paraId="60624AC0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是否取得专业资格证书</w:t>
            </w:r>
          </w:p>
        </w:tc>
        <w:tc>
          <w:tcPr>
            <w:tcW w:w="3273" w:type="dxa"/>
            <w:gridSpan w:val="8"/>
            <w:vAlign w:val="center"/>
          </w:tcPr>
          <w:p w14:paraId="60F1A77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80BB5EA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手机号</w:t>
            </w:r>
          </w:p>
        </w:tc>
        <w:tc>
          <w:tcPr>
            <w:tcW w:w="2796" w:type="dxa"/>
            <w:gridSpan w:val="2"/>
            <w:vAlign w:val="center"/>
          </w:tcPr>
          <w:p w14:paraId="1B5CA6B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E5A4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exact"/>
        </w:trPr>
        <w:tc>
          <w:tcPr>
            <w:tcW w:w="926" w:type="dxa"/>
            <w:vAlign w:val="center"/>
          </w:tcPr>
          <w:p w14:paraId="2D56D6C5"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本人工作简历</w:t>
            </w:r>
          </w:p>
          <w:p w14:paraId="1B0599D3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19811C8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F77CE3C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E5C58CD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D8F13EC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55" w:type="dxa"/>
            <w:gridSpan w:val="15"/>
          </w:tcPr>
          <w:p w14:paraId="1B68FF60">
            <w:pPr>
              <w:spacing w:line="4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</w:p>
          <w:p w14:paraId="4FB76897">
            <w:pPr>
              <w:spacing w:line="420" w:lineRule="exact"/>
              <w:ind w:left="2850" w:hanging="2280" w:hangingChars="950"/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                                       </w:t>
            </w:r>
          </w:p>
          <w:p w14:paraId="304755D6">
            <w:pPr>
              <w:tabs>
                <w:tab w:val="left" w:pos="2432"/>
              </w:tabs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729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26" w:type="dxa"/>
            <w:vMerge w:val="restart"/>
            <w:vAlign w:val="center"/>
          </w:tcPr>
          <w:p w14:paraId="26CCC952">
            <w:pPr>
              <w:tabs>
                <w:tab w:val="left" w:pos="2432"/>
              </w:tabs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698BCF6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 w14:paraId="305C588B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 w14:paraId="70A88BE4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79AD82DC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170D9A12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 w14:paraId="0111543B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 w14:paraId="4631E753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3ADF7F76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 w14:paraId="73932C01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3E89B5FF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 w14:paraId="74574099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 w14:paraId="7F241781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 w14:paraId="5B638A2F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  <w:p w14:paraId="664CC12A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0BC12E30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945" w:type="dxa"/>
            <w:gridSpan w:val="3"/>
            <w:vAlign w:val="center"/>
          </w:tcPr>
          <w:p w14:paraId="10C6501E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 w14:paraId="517B37B5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 w14:paraId="5F1438C8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年月</w:t>
            </w:r>
          </w:p>
        </w:tc>
        <w:tc>
          <w:tcPr>
            <w:tcW w:w="1050" w:type="dxa"/>
            <w:gridSpan w:val="2"/>
            <w:vAlign w:val="center"/>
          </w:tcPr>
          <w:p w14:paraId="20F7F1CB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 面貌</w:t>
            </w:r>
          </w:p>
        </w:tc>
        <w:tc>
          <w:tcPr>
            <w:tcW w:w="4185" w:type="dxa"/>
            <w:gridSpan w:val="5"/>
            <w:vAlign w:val="center"/>
          </w:tcPr>
          <w:p w14:paraId="0CBE125E"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或职称</w:t>
            </w:r>
          </w:p>
        </w:tc>
      </w:tr>
      <w:tr w14:paraId="004A3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6" w:type="dxa"/>
            <w:vMerge w:val="continue"/>
          </w:tcPr>
          <w:p w14:paraId="1E045D5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B83185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23DAB58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5A21ECF">
            <w:pPr>
              <w:numPr>
                <w:ilvl w:val="0"/>
                <w:numId w:val="0"/>
              </w:numPr>
              <w:autoSpaceDN w:val="0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5E7CBA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58175DB7"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pacing w:val="-6"/>
                <w:sz w:val="24"/>
                <w:lang w:eastAsia="zh-CN"/>
              </w:rPr>
            </w:pPr>
          </w:p>
        </w:tc>
      </w:tr>
      <w:tr w14:paraId="1704D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6" w:type="dxa"/>
            <w:vMerge w:val="continue"/>
          </w:tcPr>
          <w:p w14:paraId="4D08752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63CDEF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1CC192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38825C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DB0681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6E447150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62A9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26" w:type="dxa"/>
            <w:vMerge w:val="continue"/>
          </w:tcPr>
          <w:p w14:paraId="10521B4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6D044AB8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5168D419">
            <w:pPr>
              <w:autoSpaceDN w:val="0"/>
              <w:ind w:firstLine="120" w:firstLineChars="5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5CE1742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9C491E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2CA18CCC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66B2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Merge w:val="continue"/>
          </w:tcPr>
          <w:p w14:paraId="43E45B1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53A96E5B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4B64124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25F40BA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5E435C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44AEEB53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C97E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Merge w:val="continue"/>
          </w:tcPr>
          <w:p w14:paraId="4BC4254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69129BA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75BCCB9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FAFA241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AEE312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34B5065B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CF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26" w:type="dxa"/>
            <w:vMerge w:val="continue"/>
          </w:tcPr>
          <w:p w14:paraId="51A51C6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vAlign w:val="center"/>
          </w:tcPr>
          <w:p w14:paraId="5C2A0A9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</w:tcBorders>
            <w:vAlign w:val="center"/>
          </w:tcPr>
          <w:p w14:paraId="5A85791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 w14:paraId="3F4F88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</w:tcBorders>
            <w:vAlign w:val="center"/>
          </w:tcPr>
          <w:p w14:paraId="2AB353F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</w:tcBorders>
            <w:vAlign w:val="center"/>
          </w:tcPr>
          <w:p w14:paraId="5B72A60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14C8E0E">
      <w:pPr>
        <w:spacing w:line="360" w:lineRule="auto"/>
        <w:jc w:val="left"/>
        <w:rPr>
          <w:rFonts w:hint="eastAsia"/>
        </w:rPr>
      </w:pPr>
      <w:r>
        <w:rPr>
          <w:rFonts w:hint="eastAsia"/>
          <w:sz w:val="24"/>
        </w:rPr>
        <w:t>填表人</w:t>
      </w:r>
      <w:r>
        <w:rPr>
          <w:rFonts w:hint="eastAsia"/>
          <w:sz w:val="24"/>
          <w:lang w:eastAsia="zh-CN"/>
        </w:rPr>
        <w:t>签字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  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>
      <w:headerReference r:id="rId3" w:type="default"/>
      <w:pgSz w:w="11906" w:h="16838"/>
      <w:pgMar w:top="720" w:right="720" w:bottom="720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F7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wNDYxZDAxM2NlYzFlNDI4MzQxMjczOTliNzc0MDgifQ=="/>
  </w:docVars>
  <w:rsids>
    <w:rsidRoot w:val="00172A27"/>
    <w:rsid w:val="00096FFE"/>
    <w:rsid w:val="000E59FE"/>
    <w:rsid w:val="00106335"/>
    <w:rsid w:val="00111DDD"/>
    <w:rsid w:val="001275E1"/>
    <w:rsid w:val="001965F1"/>
    <w:rsid w:val="00216EF6"/>
    <w:rsid w:val="00225913"/>
    <w:rsid w:val="00231196"/>
    <w:rsid w:val="00255C26"/>
    <w:rsid w:val="002751EA"/>
    <w:rsid w:val="0028623C"/>
    <w:rsid w:val="002F3528"/>
    <w:rsid w:val="00307230"/>
    <w:rsid w:val="003511C4"/>
    <w:rsid w:val="00363796"/>
    <w:rsid w:val="0036750D"/>
    <w:rsid w:val="003E1A62"/>
    <w:rsid w:val="00452393"/>
    <w:rsid w:val="004717F7"/>
    <w:rsid w:val="004B0122"/>
    <w:rsid w:val="004B6C98"/>
    <w:rsid w:val="004D7155"/>
    <w:rsid w:val="0055356F"/>
    <w:rsid w:val="00573BAE"/>
    <w:rsid w:val="00585F50"/>
    <w:rsid w:val="00591D7F"/>
    <w:rsid w:val="005C07A2"/>
    <w:rsid w:val="005E5EC3"/>
    <w:rsid w:val="006311E2"/>
    <w:rsid w:val="006347B0"/>
    <w:rsid w:val="00652093"/>
    <w:rsid w:val="006B1267"/>
    <w:rsid w:val="006D0597"/>
    <w:rsid w:val="006D1FE8"/>
    <w:rsid w:val="00711B72"/>
    <w:rsid w:val="00750551"/>
    <w:rsid w:val="007602A0"/>
    <w:rsid w:val="00767F16"/>
    <w:rsid w:val="00785737"/>
    <w:rsid w:val="00785C31"/>
    <w:rsid w:val="007A58CB"/>
    <w:rsid w:val="007C15ED"/>
    <w:rsid w:val="00826931"/>
    <w:rsid w:val="00845B96"/>
    <w:rsid w:val="0088719D"/>
    <w:rsid w:val="008D7CA0"/>
    <w:rsid w:val="00993A69"/>
    <w:rsid w:val="009B092E"/>
    <w:rsid w:val="00A1139C"/>
    <w:rsid w:val="00A83070"/>
    <w:rsid w:val="00AE2D6D"/>
    <w:rsid w:val="00B46CA5"/>
    <w:rsid w:val="00B46F82"/>
    <w:rsid w:val="00B56217"/>
    <w:rsid w:val="00BB3A73"/>
    <w:rsid w:val="00BE0495"/>
    <w:rsid w:val="00BE5387"/>
    <w:rsid w:val="00BF4746"/>
    <w:rsid w:val="00BF4794"/>
    <w:rsid w:val="00C362B8"/>
    <w:rsid w:val="00C84D12"/>
    <w:rsid w:val="00CF1B41"/>
    <w:rsid w:val="00D33DFE"/>
    <w:rsid w:val="00D51D25"/>
    <w:rsid w:val="00D6479D"/>
    <w:rsid w:val="00DE39AB"/>
    <w:rsid w:val="00DE69EE"/>
    <w:rsid w:val="00EC4F9F"/>
    <w:rsid w:val="00EC6415"/>
    <w:rsid w:val="00EE6B4A"/>
    <w:rsid w:val="00F03A9C"/>
    <w:rsid w:val="00F27636"/>
    <w:rsid w:val="00F652D4"/>
    <w:rsid w:val="00FA1398"/>
    <w:rsid w:val="00FF5EB3"/>
    <w:rsid w:val="058C37FA"/>
    <w:rsid w:val="0B6D6DDA"/>
    <w:rsid w:val="0DBD01DF"/>
    <w:rsid w:val="0E3530EF"/>
    <w:rsid w:val="0E94523A"/>
    <w:rsid w:val="13DB092F"/>
    <w:rsid w:val="16FA6793"/>
    <w:rsid w:val="192750FA"/>
    <w:rsid w:val="1ED327D4"/>
    <w:rsid w:val="24604ED4"/>
    <w:rsid w:val="2B673BDB"/>
    <w:rsid w:val="2EDF5851"/>
    <w:rsid w:val="30E955B2"/>
    <w:rsid w:val="31881BFC"/>
    <w:rsid w:val="399B2AC0"/>
    <w:rsid w:val="3BCC486A"/>
    <w:rsid w:val="3CE6791F"/>
    <w:rsid w:val="3D462D04"/>
    <w:rsid w:val="43C36E6D"/>
    <w:rsid w:val="4EED1FEE"/>
    <w:rsid w:val="4EF26AB4"/>
    <w:rsid w:val="538B5AD8"/>
    <w:rsid w:val="5693211F"/>
    <w:rsid w:val="5E5A30E0"/>
    <w:rsid w:val="6068700C"/>
    <w:rsid w:val="62A80325"/>
    <w:rsid w:val="66267D59"/>
    <w:rsid w:val="77105831"/>
    <w:rsid w:val="7A6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192</Characters>
  <Lines>11</Lines>
  <Paragraphs>3</Paragraphs>
  <TotalTime>5</TotalTime>
  <ScaleCrop>false</ScaleCrop>
  <LinksUpToDate>false</LinksUpToDate>
  <CharactersWithSpaces>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2020-11-11T03:39:00Z</dcterms:created>
  <dc:creator>李朗民</dc:creator>
  <cp:lastModifiedBy>深爱百草</cp:lastModifiedBy>
  <cp:lastPrinted>2021-01-06T02:44:00Z</cp:lastPrinted>
  <dcterms:modified xsi:type="dcterms:W3CDTF">2026-07-06T01:07:34Z</dcterms:modified>
  <dc:title>关于规范填写《干部任免审批表》的通知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AA54A1CFFE604482A3A0E90E9FAE990B</vt:lpwstr>
  </property>
  <property fmtid="{D5CDD505-2E9C-101B-9397-08002B2CF9AE}" pid="4" name="KSOTemplateDocerSaveRecord">
    <vt:lpwstr>eyJoZGlkIjoiMTJjY2Q2N2Q2NTE0YTkxZTU5Y2NkZjM0N2YyYjg1OGIiLCJ1c2VySWQiOiI2NjgwMzkyNTkifQ==</vt:lpwstr>
  </property>
</Properties>
</file>