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91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935"/>
        <w:gridCol w:w="265"/>
        <w:gridCol w:w="715"/>
        <w:gridCol w:w="440"/>
        <w:gridCol w:w="1411"/>
        <w:gridCol w:w="731"/>
        <w:gridCol w:w="527"/>
        <w:gridCol w:w="227"/>
        <w:gridCol w:w="900"/>
        <w:gridCol w:w="149"/>
        <w:gridCol w:w="2073"/>
      </w:tblGrid>
      <w:tr w14:paraId="5C8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58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永仁县县域医共体编外人员</w:t>
            </w:r>
          </w:p>
          <w:p w14:paraId="7E39B0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招聘报名表</w:t>
            </w:r>
          </w:p>
        </w:tc>
      </w:tr>
      <w:tr w14:paraId="16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19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392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CA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5D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E76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7C5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D3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D3B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1D9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9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B3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CD23">
            <w:pPr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 贯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D50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出生地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5566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龄（岁）</w:t>
            </w:r>
          </w:p>
        </w:tc>
        <w:tc>
          <w:tcPr>
            <w:tcW w:w="6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2313">
            <w:pPr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4171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6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78C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EE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93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858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毕业院校（最高学历）</w:t>
            </w:r>
          </w:p>
        </w:tc>
        <w:tc>
          <w:tcPr>
            <w:tcW w:w="319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A93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64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B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319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8FA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14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是否取得执业资格证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取得</w:t>
            </w:r>
          </w:p>
          <w:p w14:paraId="46CB1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66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是否取得住院医师规范化培训合格证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AC9F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4E01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取得</w:t>
            </w:r>
          </w:p>
          <w:p w14:paraId="5F6AAAD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38F7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6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260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68DF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F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442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EF4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4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253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针对本次报名做出如下承诺：</w:t>
            </w:r>
          </w:p>
          <w:p w14:paraId="65A9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1.我已仔细阅读招聘公告，清楚并理解其内容；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2.本次考试提交的所有资料，本人承诺真实有效，如提供虚假信息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或信息有误，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本人自愿放弃考试资格或聘用资格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由本人承担相应法律责任。        </w:t>
            </w:r>
          </w:p>
          <w:p w14:paraId="26432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</w:t>
            </w:r>
          </w:p>
          <w:p w14:paraId="20E4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本人签名：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 w14:paraId="496B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时间：     年    月    日</w:t>
            </w:r>
          </w:p>
        </w:tc>
      </w:tr>
      <w:tr w14:paraId="1C72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E29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F463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2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D25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522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458D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B26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F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E8AB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44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E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12A">
            <w:pPr>
              <w:jc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E9EF">
            <w:pPr>
              <w:jc w:val="left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63F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7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C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E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E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8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</w:t>
            </w:r>
          </w:p>
        </w:tc>
      </w:tr>
    </w:tbl>
    <w:p w14:paraId="03FEA46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GVlOGE0ZmYzYjM2MWEyM2Y3YTMyZjlkNzliN2UifQ=="/>
  </w:docVars>
  <w:rsids>
    <w:rsidRoot w:val="44A85EAC"/>
    <w:rsid w:val="02D908B8"/>
    <w:rsid w:val="0A8F7AAE"/>
    <w:rsid w:val="0D180300"/>
    <w:rsid w:val="0F443106"/>
    <w:rsid w:val="15DB004C"/>
    <w:rsid w:val="18DF60A5"/>
    <w:rsid w:val="279500B6"/>
    <w:rsid w:val="2E6E5AA9"/>
    <w:rsid w:val="2EC6148C"/>
    <w:rsid w:val="3BC375F8"/>
    <w:rsid w:val="4081514B"/>
    <w:rsid w:val="44A85EAC"/>
    <w:rsid w:val="45925242"/>
    <w:rsid w:val="49B9045F"/>
    <w:rsid w:val="60730633"/>
    <w:rsid w:val="69600B7B"/>
    <w:rsid w:val="6AA41E18"/>
    <w:rsid w:val="6C895898"/>
    <w:rsid w:val="72640093"/>
    <w:rsid w:val="74081181"/>
    <w:rsid w:val="76FB4156"/>
    <w:rsid w:val="79D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楚雄州永仁县党政机关单位</Company>
  <Pages>1</Pages>
  <Words>259</Words>
  <Characters>261</Characters>
  <Lines>0</Lines>
  <Paragraphs>0</Paragraphs>
  <TotalTime>0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李凤</dc:creator>
  <cp:lastModifiedBy>黄@黄</cp:lastModifiedBy>
  <dcterms:modified xsi:type="dcterms:W3CDTF">2026-07-07T06:29:47Z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4C41A0EE00A14852AE648E89BF306C96_13</vt:lpwstr>
  </property>
  <property fmtid="{D5CDD505-2E9C-101B-9397-08002B2CF9AE}" pid="4" name="KSOTemplateDocerSaveRecord">
    <vt:lpwstr>eyJoZGlkIjoiMGExZjE2ZjI2Njg4MWYxMjJjMjIzODFiMmFjMDU3YmYiLCJ1c2VySWQiOiI0NDMzMjc0MTkifQ==</vt:lpwstr>
  </property>
</Properties>
</file>