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D1DB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 w:bidi="ar"/>
        </w:rPr>
        <w:t>附件1：</w:t>
      </w:r>
    </w:p>
    <w:p w14:paraId="23B5A5A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kern w:val="0"/>
          <w:sz w:val="44"/>
          <w:szCs w:val="44"/>
          <w:lang w:val="en-US" w:eastAsia="zh-CN" w:bidi="ar"/>
        </w:rPr>
        <w:t>双江兴顺和投资运营集团有限责任公司公开招聘岗位表</w:t>
      </w:r>
    </w:p>
    <w:tbl>
      <w:tblPr>
        <w:tblStyle w:val="5"/>
        <w:tblW w:w="1493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2388"/>
        <w:gridCol w:w="1110"/>
        <w:gridCol w:w="1133"/>
        <w:gridCol w:w="1069"/>
        <w:gridCol w:w="1496"/>
        <w:gridCol w:w="2498"/>
        <w:gridCol w:w="3300"/>
        <w:gridCol w:w="1203"/>
      </w:tblGrid>
      <w:tr w14:paraId="295F3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1FEC1"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38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EAA7A"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</w:rPr>
              <w:t>招聘岗位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A2B6C"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</w:rPr>
              <w:t>招聘</w:t>
            </w:r>
          </w:p>
          <w:p w14:paraId="5F16F333"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</w:rPr>
              <w:t>人数</w:t>
            </w:r>
          </w:p>
        </w:tc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54B4A"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67790416"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</w:rPr>
              <w:t>性别</w:t>
            </w:r>
          </w:p>
          <w:p w14:paraId="6E60FCDE"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</w:rPr>
              <w:t>要求</w:t>
            </w:r>
          </w:p>
          <w:p w14:paraId="6BD9AAC2"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4E64F"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</w:rPr>
              <w:t>年龄要求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4650E"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</w:rPr>
              <w:t>学历</w:t>
            </w:r>
          </w:p>
          <w:p w14:paraId="54C206CB"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</w:rPr>
              <w:t>要求</w:t>
            </w:r>
          </w:p>
        </w:tc>
        <w:tc>
          <w:tcPr>
            <w:tcW w:w="249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78249"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</w:rPr>
              <w:t>专业要求</w:t>
            </w:r>
          </w:p>
        </w:tc>
        <w:tc>
          <w:tcPr>
            <w:tcW w:w="33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44D6A"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</w:rPr>
              <w:t>其他资格要求</w:t>
            </w:r>
          </w:p>
        </w:tc>
        <w:tc>
          <w:tcPr>
            <w:tcW w:w="120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E9687"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</w:rPr>
              <w:t>户籍</w:t>
            </w:r>
          </w:p>
          <w:p w14:paraId="70C141F3"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</w:rPr>
              <w:t>要求</w:t>
            </w:r>
          </w:p>
        </w:tc>
      </w:tr>
      <w:tr w14:paraId="0EC32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D2CD2">
            <w:pPr>
              <w:pStyle w:val="4"/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261E0">
            <w:pPr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双江汇洁餐饮管理有限公司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会计主管</w:t>
            </w:r>
          </w:p>
          <w:p w14:paraId="761570DD">
            <w:pP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C89AD">
            <w:pPr>
              <w:pStyle w:val="4"/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2653A">
            <w:pPr>
              <w:pStyle w:val="4"/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不限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7720E">
            <w:pPr>
              <w:pStyle w:val="4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0A2D611">
            <w:pPr>
              <w:pStyle w:val="4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周岁以下</w:t>
            </w:r>
          </w:p>
          <w:p w14:paraId="7E414741">
            <w:pPr>
              <w:pStyle w:val="4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4BB59">
            <w:pPr>
              <w:pStyle w:val="4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及以上</w:t>
            </w:r>
          </w:p>
        </w:tc>
        <w:tc>
          <w:tcPr>
            <w:tcW w:w="2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06AE9">
            <w:pPr>
              <w:pStyle w:val="4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行政管理、财经、金融学、财会等相关专业</w:t>
            </w:r>
          </w:p>
          <w:p w14:paraId="1CA75247">
            <w:pPr>
              <w:pStyle w:val="4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9FDB9">
            <w:pPr>
              <w:pStyle w:val="4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具有2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年以上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企业会计工作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经验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；2.持有初级或中级会计职称证书；3.能够独立完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成全盘账务处理、财务报表编制及税务申报等全流程工作；4.具有较强的成本管理、风险控制和财务分析能力。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CD3E7">
            <w:pPr>
              <w:pStyle w:val="4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不限</w:t>
            </w:r>
          </w:p>
        </w:tc>
      </w:tr>
    </w:tbl>
    <w:p w14:paraId="034F703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ReumeCategoryDocument" w:val="0"/>
  </w:docVars>
  <w:rsids>
    <w:rsidRoot w:val="00000000"/>
    <w:rsid w:val="007678F7"/>
    <w:rsid w:val="02A36C44"/>
    <w:rsid w:val="03C828F2"/>
    <w:rsid w:val="08D20FE7"/>
    <w:rsid w:val="0AEE3308"/>
    <w:rsid w:val="0BE24127"/>
    <w:rsid w:val="0C281E48"/>
    <w:rsid w:val="0C776775"/>
    <w:rsid w:val="108206F5"/>
    <w:rsid w:val="1095036D"/>
    <w:rsid w:val="112D0CF4"/>
    <w:rsid w:val="11AF786F"/>
    <w:rsid w:val="128D2F64"/>
    <w:rsid w:val="129E1856"/>
    <w:rsid w:val="14834669"/>
    <w:rsid w:val="14DF1632"/>
    <w:rsid w:val="1513734D"/>
    <w:rsid w:val="17B10337"/>
    <w:rsid w:val="17D34E2E"/>
    <w:rsid w:val="19071D6C"/>
    <w:rsid w:val="1A4D11D0"/>
    <w:rsid w:val="1A7F687D"/>
    <w:rsid w:val="1B9273FE"/>
    <w:rsid w:val="1BE51713"/>
    <w:rsid w:val="1CC82A58"/>
    <w:rsid w:val="1DD8158F"/>
    <w:rsid w:val="1E0A6BD7"/>
    <w:rsid w:val="1F4E4511"/>
    <w:rsid w:val="1F981856"/>
    <w:rsid w:val="20BA33A1"/>
    <w:rsid w:val="20C77FD9"/>
    <w:rsid w:val="21153846"/>
    <w:rsid w:val="2173723D"/>
    <w:rsid w:val="24A224BE"/>
    <w:rsid w:val="255A20B2"/>
    <w:rsid w:val="25A54EFA"/>
    <w:rsid w:val="25D30385"/>
    <w:rsid w:val="28CA4D8C"/>
    <w:rsid w:val="297B7A95"/>
    <w:rsid w:val="2BAD2370"/>
    <w:rsid w:val="2C5220CD"/>
    <w:rsid w:val="30980064"/>
    <w:rsid w:val="30A54C68"/>
    <w:rsid w:val="31AB491E"/>
    <w:rsid w:val="32DB5A20"/>
    <w:rsid w:val="334E5D5A"/>
    <w:rsid w:val="358E27C7"/>
    <w:rsid w:val="36395644"/>
    <w:rsid w:val="3679323D"/>
    <w:rsid w:val="36D84407"/>
    <w:rsid w:val="376C224A"/>
    <w:rsid w:val="37997A87"/>
    <w:rsid w:val="382A0F33"/>
    <w:rsid w:val="389F3885"/>
    <w:rsid w:val="39287496"/>
    <w:rsid w:val="3B4E5C25"/>
    <w:rsid w:val="3C7E47C5"/>
    <w:rsid w:val="3CBE5E4E"/>
    <w:rsid w:val="3CC05722"/>
    <w:rsid w:val="3DAC74C2"/>
    <w:rsid w:val="402903B6"/>
    <w:rsid w:val="41A7312C"/>
    <w:rsid w:val="42666D6B"/>
    <w:rsid w:val="443327BA"/>
    <w:rsid w:val="445556AC"/>
    <w:rsid w:val="4519345D"/>
    <w:rsid w:val="46743C07"/>
    <w:rsid w:val="46FC7AF4"/>
    <w:rsid w:val="4AD70A74"/>
    <w:rsid w:val="4B812CB1"/>
    <w:rsid w:val="4D23639A"/>
    <w:rsid w:val="4E424CFF"/>
    <w:rsid w:val="4E9343E4"/>
    <w:rsid w:val="4F220FAE"/>
    <w:rsid w:val="504A2A29"/>
    <w:rsid w:val="51D26A79"/>
    <w:rsid w:val="546609D7"/>
    <w:rsid w:val="55230AEC"/>
    <w:rsid w:val="56363568"/>
    <w:rsid w:val="56861B89"/>
    <w:rsid w:val="591276B7"/>
    <w:rsid w:val="5A355066"/>
    <w:rsid w:val="5B4D2599"/>
    <w:rsid w:val="5B834B7D"/>
    <w:rsid w:val="5C725065"/>
    <w:rsid w:val="5DBB4418"/>
    <w:rsid w:val="5E361FF4"/>
    <w:rsid w:val="5FDF7DA1"/>
    <w:rsid w:val="60765F74"/>
    <w:rsid w:val="611A0FF5"/>
    <w:rsid w:val="612D7508"/>
    <w:rsid w:val="61D65131"/>
    <w:rsid w:val="6247282A"/>
    <w:rsid w:val="64986045"/>
    <w:rsid w:val="64D4595F"/>
    <w:rsid w:val="662E0FC6"/>
    <w:rsid w:val="66707FF9"/>
    <w:rsid w:val="693C7A8B"/>
    <w:rsid w:val="6A617C95"/>
    <w:rsid w:val="6D407193"/>
    <w:rsid w:val="6E9B67C1"/>
    <w:rsid w:val="6F006341"/>
    <w:rsid w:val="70AF6F7F"/>
    <w:rsid w:val="70F92B50"/>
    <w:rsid w:val="716722B6"/>
    <w:rsid w:val="71C16D6F"/>
    <w:rsid w:val="729776B2"/>
    <w:rsid w:val="73125FD0"/>
    <w:rsid w:val="75B11A19"/>
    <w:rsid w:val="76377CCF"/>
    <w:rsid w:val="76435A75"/>
    <w:rsid w:val="79E6717F"/>
    <w:rsid w:val="7A282E14"/>
    <w:rsid w:val="7BD75AD3"/>
    <w:rsid w:val="7C48704E"/>
    <w:rsid w:val="7D146DB4"/>
    <w:rsid w:val="7E6A3D82"/>
    <w:rsid w:val="7E8A28BC"/>
    <w:rsid w:val="7F11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759</Words>
  <Characters>781</Characters>
  <Lines>0</Lines>
  <Paragraphs>0</Paragraphs>
  <TotalTime>0</TotalTime>
  <ScaleCrop>false</ScaleCrop>
  <LinksUpToDate>false</LinksUpToDate>
  <CharactersWithSpaces>781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2022-06-24T00:48:00Z</dcterms:created>
  <dc:creator>Administrator</dc:creator>
  <cp:lastModifiedBy>lucifer</cp:lastModifiedBy>
  <cp:lastPrinted>2026-04-20T02:02:00Z</cp:lastPrinted>
  <dcterms:modified xsi:type="dcterms:W3CDTF">2026-07-07T03:10:59Z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13BDDC3FFCF841DBB226F37D7DCB9694_13</vt:lpwstr>
  </property>
  <property fmtid="{D5CDD505-2E9C-101B-9397-08002B2CF9AE}" pid="4" name="KSOTemplateDocerSaveRecord">
    <vt:lpwstr>eyJoZGlkIjoiMWZiNDIzMjEyOWYxOWNhYmY5MzZlMTVlZWZlMGZlNjkiLCJ1c2VySWQiOiIxMDQwOTE5OTgyIn0=</vt:lpwstr>
  </property>
</Properties>
</file>