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103" w14:textId="09953BAC" w:rsidR="00B104C3" w:rsidRPr="00E059E4" w:rsidRDefault="00000000">
      <w:pPr>
        <w:spacing w:afterLines="50" w:after="156" w:line="500" w:lineRule="exact"/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</w:pPr>
      <w:r w:rsidRPr="00E059E4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附件</w:t>
      </w:r>
      <w:r w:rsidR="006D2582">
        <w:rPr>
          <w:rFonts w:ascii="黑体" w:eastAsia="黑体" w:hAnsi="黑体" w:cs="黑体" w:hint="eastAsia"/>
          <w:kern w:val="0"/>
          <w:sz w:val="32"/>
          <w:szCs w:val="32"/>
          <w14:ligatures w14:val="none"/>
        </w:rPr>
        <w:t>3</w:t>
      </w:r>
    </w:p>
    <w:p w14:paraId="3FB1656F" w14:textId="77777777" w:rsidR="00B104C3" w:rsidRDefault="00000000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上饶师范学院应聘人员近亲属回避承诺书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B104C3" w14:paraId="14321FF5" w14:textId="77777777">
        <w:trPr>
          <w:trHeight w:val="773"/>
          <w:jc w:val="center"/>
        </w:trPr>
        <w:tc>
          <w:tcPr>
            <w:tcW w:w="1271" w:type="dxa"/>
            <w:vAlign w:val="center"/>
          </w:tcPr>
          <w:p w14:paraId="138D28E5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29669D4E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AD7115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申报岗位</w:t>
            </w:r>
          </w:p>
        </w:tc>
        <w:tc>
          <w:tcPr>
            <w:tcW w:w="4962" w:type="dxa"/>
            <w:gridSpan w:val="2"/>
            <w:vAlign w:val="center"/>
          </w:tcPr>
          <w:p w14:paraId="78D811DC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4C3" w14:paraId="487D79D3" w14:textId="77777777">
        <w:trPr>
          <w:trHeight w:val="840"/>
          <w:jc w:val="center"/>
        </w:trPr>
        <w:tc>
          <w:tcPr>
            <w:tcW w:w="1271" w:type="dxa"/>
            <w:vAlign w:val="center"/>
          </w:tcPr>
          <w:p w14:paraId="6200B75E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50878849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842B03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3B7311C5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4C3" w14:paraId="006A5FF9" w14:textId="77777777">
        <w:trPr>
          <w:trHeight w:val="4058"/>
          <w:jc w:val="center"/>
        </w:trPr>
        <w:tc>
          <w:tcPr>
            <w:tcW w:w="9493" w:type="dxa"/>
            <w:gridSpan w:val="5"/>
            <w:vAlign w:val="center"/>
          </w:tcPr>
          <w:p w14:paraId="10B76387" w14:textId="77777777" w:rsidR="00B104C3" w:rsidRDefault="00000000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一、近亲属关系类型:</w:t>
            </w:r>
          </w:p>
          <w:p w14:paraId="6671FDA5" w14:textId="77777777" w:rsidR="00B104C3" w:rsidRDefault="00000000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(一)夫妻关系;</w:t>
            </w:r>
          </w:p>
          <w:p w14:paraId="3E1C8759" w14:textId="77777777" w:rsidR="00B104C3" w:rsidRDefault="00000000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(二)直系血亲关系，包括祖父母、外祖父母、父母、子女、孙子女、外孙子女;</w:t>
            </w:r>
          </w:p>
          <w:p w14:paraId="67812417" w14:textId="77777777" w:rsidR="00B104C3" w:rsidRDefault="00000000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(三)三代以内旁系血亲关系，包括叔伯姑舅姨、兄弟姐妹、堂兄弟姐妹、表兄弟姐妹、侄子女、甥子女;</w:t>
            </w:r>
          </w:p>
          <w:p w14:paraId="6052807D" w14:textId="77777777" w:rsidR="00B104C3" w:rsidRDefault="00000000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(四)近姻亲关系，包括配偶的父母、配偶的兄弟姐妹及其配偶、子女的配偶及子女配偶的父母、三代以内旁系血亲的配偶;</w:t>
            </w:r>
          </w:p>
          <w:p w14:paraId="58181818" w14:textId="77777777" w:rsidR="00B104C3" w:rsidRDefault="00000000">
            <w:pPr>
              <w:ind w:firstLineChars="200" w:firstLine="420"/>
              <w:jc w:val="lef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F614502" w14:textId="77777777" w:rsidR="00B104C3" w:rsidRDefault="00B104C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</w:p>
          <w:p w14:paraId="41A133F8" w14:textId="77777777" w:rsidR="00B104C3" w:rsidRDefault="00000000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二、应聘人员如存在上述近亲属且目前就职于上饶师范学院，在下表填写相关亲属信息;不存在以上情况的，在亲属姓名一栏填写“无”。</w:t>
            </w:r>
          </w:p>
          <w:p w14:paraId="60538D8E" w14:textId="77777777" w:rsidR="00B104C3" w:rsidRDefault="00B104C3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B104C3" w14:paraId="26C5A15E" w14:textId="77777777">
        <w:trPr>
          <w:jc w:val="center"/>
        </w:trPr>
        <w:tc>
          <w:tcPr>
            <w:tcW w:w="9493" w:type="dxa"/>
            <w:gridSpan w:val="5"/>
            <w:vAlign w:val="center"/>
          </w:tcPr>
          <w:p w14:paraId="0BF08FB4" w14:textId="77777777" w:rsidR="00B104C3" w:rsidRDefault="00000000" w:rsidP="00A65EC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亲属情况</w:t>
            </w:r>
          </w:p>
        </w:tc>
      </w:tr>
      <w:tr w:rsidR="00B104C3" w14:paraId="4D26F135" w14:textId="77777777">
        <w:trPr>
          <w:jc w:val="center"/>
        </w:trPr>
        <w:tc>
          <w:tcPr>
            <w:tcW w:w="1271" w:type="dxa"/>
            <w:vAlign w:val="center"/>
          </w:tcPr>
          <w:p w14:paraId="06CC623D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9E17A23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0A178D36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44910F68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0C08EADE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B104C3" w14:paraId="1BD622FE" w14:textId="77777777">
        <w:trPr>
          <w:jc w:val="center"/>
        </w:trPr>
        <w:tc>
          <w:tcPr>
            <w:tcW w:w="1271" w:type="dxa"/>
            <w:vAlign w:val="center"/>
          </w:tcPr>
          <w:p w14:paraId="6A005EAF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B3D5703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3FD618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B0545EA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457EAC3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4C3" w14:paraId="777F1402" w14:textId="77777777">
        <w:trPr>
          <w:jc w:val="center"/>
        </w:trPr>
        <w:tc>
          <w:tcPr>
            <w:tcW w:w="1271" w:type="dxa"/>
            <w:vAlign w:val="center"/>
          </w:tcPr>
          <w:p w14:paraId="01093030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A409B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DD69BA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2DEDB2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C049970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4C3" w14:paraId="19A12F26" w14:textId="77777777">
        <w:trPr>
          <w:jc w:val="center"/>
        </w:trPr>
        <w:tc>
          <w:tcPr>
            <w:tcW w:w="1271" w:type="dxa"/>
            <w:vAlign w:val="center"/>
          </w:tcPr>
          <w:p w14:paraId="612F8503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0EC0B1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034921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5193028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2595F12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4C3" w14:paraId="2CCF9A36" w14:textId="77777777">
        <w:trPr>
          <w:jc w:val="center"/>
        </w:trPr>
        <w:tc>
          <w:tcPr>
            <w:tcW w:w="1271" w:type="dxa"/>
            <w:vAlign w:val="center"/>
          </w:tcPr>
          <w:p w14:paraId="579A9713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0A29EAC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AE2677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9069859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0F3E23" w14:textId="77777777" w:rsidR="00B104C3" w:rsidRDefault="00B104C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4C3" w14:paraId="62E4E2B5" w14:textId="77777777">
        <w:trPr>
          <w:jc w:val="center"/>
        </w:trPr>
        <w:tc>
          <w:tcPr>
            <w:tcW w:w="9493" w:type="dxa"/>
            <w:gridSpan w:val="5"/>
            <w:vAlign w:val="center"/>
          </w:tcPr>
          <w:p w14:paraId="335BC6C3" w14:textId="77777777" w:rsidR="00B104C3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承    诺</w:t>
            </w:r>
          </w:p>
        </w:tc>
      </w:tr>
      <w:tr w:rsidR="00B104C3" w14:paraId="61FF7228" w14:textId="77777777">
        <w:trPr>
          <w:trHeight w:val="1820"/>
          <w:jc w:val="center"/>
        </w:trPr>
        <w:tc>
          <w:tcPr>
            <w:tcW w:w="9493" w:type="dxa"/>
            <w:gridSpan w:val="5"/>
            <w:vAlign w:val="center"/>
          </w:tcPr>
          <w:p w14:paraId="01DA189E" w14:textId="77777777" w:rsidR="00B104C3" w:rsidRDefault="00000000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6EF173A" w14:textId="77777777" w:rsidR="00B104C3" w:rsidRDefault="00B104C3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D5ADDE5" w14:textId="77777777" w:rsidR="00B104C3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         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  月    日</w:t>
            </w:r>
          </w:p>
        </w:tc>
      </w:tr>
    </w:tbl>
    <w:p w14:paraId="1FCB4BD0" w14:textId="77777777" w:rsidR="00B104C3" w:rsidRPr="00717670" w:rsidRDefault="00000000">
      <w:pPr>
        <w:rPr>
          <w:rFonts w:ascii="楷体" w:eastAsia="楷体" w:hAnsi="楷体" w:hint="eastAsia"/>
        </w:rPr>
      </w:pPr>
      <w:r w:rsidRPr="00717670">
        <w:rPr>
          <w:rFonts w:ascii="楷体" w:eastAsia="楷体" w:hAnsi="楷体" w:hint="eastAsia"/>
          <w:color w:val="FF0000"/>
          <w:sz w:val="24"/>
          <w:szCs w:val="24"/>
        </w:rPr>
        <w:t xml:space="preserve">（请务必打印后签名，扫描或拍照提交）    </w:t>
      </w:r>
    </w:p>
    <w:sectPr w:rsidR="00B104C3" w:rsidRPr="0071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1N2E2ODJiZWNiY2U5MDM1MTkwNWM5YWQzNDgwMDEifQ=="/>
  </w:docVars>
  <w:rsids>
    <w:rsidRoot w:val="1E4E02D7"/>
    <w:rsid w:val="002F4C04"/>
    <w:rsid w:val="006D2582"/>
    <w:rsid w:val="00717670"/>
    <w:rsid w:val="009C2659"/>
    <w:rsid w:val="00A65ECC"/>
    <w:rsid w:val="00B104C3"/>
    <w:rsid w:val="00B60228"/>
    <w:rsid w:val="00E059E4"/>
    <w:rsid w:val="1E4E02D7"/>
    <w:rsid w:val="21807E78"/>
    <w:rsid w:val="2C4638D2"/>
    <w:rsid w:val="2C557404"/>
    <w:rsid w:val="3E426AC0"/>
    <w:rsid w:val="415F0C97"/>
    <w:rsid w:val="4BA51BF2"/>
    <w:rsid w:val="51EB3C85"/>
    <w:rsid w:val="5BE11E01"/>
    <w:rsid w:val="68036DBC"/>
    <w:rsid w:val="763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C3902"/>
  <w15:docId w15:val="{C703C335-14F1-451D-84DB-0E3950B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278</Characters>
  <Application>Microsoft Office Word</Application>
  <DocSecurity>0</DocSecurity>
  <Lines>39</Lines>
  <Paragraphs>30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麻美</dc:creator>
  <cp:lastModifiedBy>Administrator</cp:lastModifiedBy>
  <cp:revision>7</cp:revision>
  <cp:lastPrinted>2025-02-26T01:00:00Z</cp:lastPrinted>
  <dcterms:created xsi:type="dcterms:W3CDTF">2024-11-07T00:59:00Z</dcterms:created>
  <dcterms:modified xsi:type="dcterms:W3CDTF">2026-06-17T07:26:00Z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6D00D26FFAA74E60A905A1AB2314D4A0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