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33E6" w14:textId="66A3B4AE" w:rsidR="00DF49C4" w:rsidRDefault="00DF49C4" w:rsidP="004805F6">
      <w:pPr>
        <w:rPr>
          <w:rFonts w:ascii="仿宋" w:eastAsia="仿宋" w:hAnsi="仿宋" w:hint="eastAsia"/>
          <w:b/>
          <w:sz w:val="36"/>
          <w:szCs w:val="36"/>
        </w:rPr>
      </w:pPr>
      <w:bookmarkStart w:id="0" w:name="OLE_LINK2"/>
      <w:r w:rsidRPr="00314F95">
        <w:rPr>
          <w:rFonts w:ascii="黑体" w:eastAsia="黑体" w:hAnsi="黑体" w:cs="仿宋_GB2312" w:hint="eastAsia"/>
          <w:sz w:val="32"/>
          <w:szCs w:val="32"/>
        </w:rPr>
        <w:t>附件1</w:t>
      </w:r>
      <w:bookmarkEnd w:id="0"/>
    </w:p>
    <w:p w14:paraId="63CEDBD7" w14:textId="728A8614" w:rsidR="00DF49C4" w:rsidRDefault="00DF49C4" w:rsidP="00DF49C4">
      <w:pPr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上饶师范学院2026年高层次人才招聘岗位表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8"/>
        <w:gridCol w:w="1163"/>
        <w:gridCol w:w="1275"/>
        <w:gridCol w:w="2977"/>
        <w:gridCol w:w="675"/>
        <w:gridCol w:w="2698"/>
      </w:tblGrid>
      <w:tr w:rsidR="006572E1" w:rsidRPr="00BC7E38" w14:paraId="751D5524" w14:textId="77777777" w:rsidTr="007465EC">
        <w:trPr>
          <w:trHeight w:val="285"/>
          <w:tblHeader/>
          <w:jc w:val="center"/>
        </w:trPr>
        <w:tc>
          <w:tcPr>
            <w:tcW w:w="568" w:type="dxa"/>
            <w:vAlign w:val="center"/>
          </w:tcPr>
          <w:p w14:paraId="4420F085" w14:textId="77777777" w:rsidR="006572E1" w:rsidRPr="006E4D0B" w:rsidRDefault="006572E1" w:rsidP="004805F6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6E4D0B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3" w:type="dxa"/>
            <w:vAlign w:val="center"/>
          </w:tcPr>
          <w:p w14:paraId="3EB80066" w14:textId="77777777" w:rsidR="006572E1" w:rsidRPr="006E4D0B" w:rsidRDefault="006572E1" w:rsidP="004805F6">
            <w:pPr>
              <w:widowControl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Cs w:val="21"/>
              </w:rPr>
            </w:pPr>
            <w:r w:rsidRPr="006E4D0B">
              <w:rPr>
                <w:rFonts w:ascii="黑体" w:eastAsia="黑体" w:hAnsi="黑体"/>
                <w:color w:val="000000"/>
                <w:kern w:val="0"/>
                <w:szCs w:val="21"/>
              </w:rPr>
              <w:t>学院</w:t>
            </w:r>
          </w:p>
          <w:p w14:paraId="33F419FA" w14:textId="77777777" w:rsidR="006572E1" w:rsidRPr="006E4D0B" w:rsidRDefault="006572E1" w:rsidP="004805F6">
            <w:pPr>
              <w:widowControl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Cs w:val="21"/>
              </w:rPr>
            </w:pPr>
            <w:r w:rsidRPr="006E4D0B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（部门）</w:t>
            </w:r>
          </w:p>
        </w:tc>
        <w:tc>
          <w:tcPr>
            <w:tcW w:w="1275" w:type="dxa"/>
            <w:vAlign w:val="center"/>
          </w:tcPr>
          <w:p w14:paraId="36956C41" w14:textId="77777777" w:rsidR="006572E1" w:rsidRPr="006E4D0B" w:rsidRDefault="006572E1" w:rsidP="004805F6">
            <w:pPr>
              <w:widowControl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Cs w:val="21"/>
              </w:rPr>
            </w:pPr>
            <w:r w:rsidRPr="006E4D0B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977" w:type="dxa"/>
            <w:vAlign w:val="center"/>
          </w:tcPr>
          <w:p w14:paraId="1D66CAB0" w14:textId="77777777" w:rsidR="006572E1" w:rsidRPr="006E4D0B" w:rsidRDefault="006572E1" w:rsidP="004805F6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6E4D0B">
              <w:rPr>
                <w:rFonts w:ascii="黑体" w:eastAsia="黑体" w:hAnsi="黑体"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675" w:type="dxa"/>
            <w:vAlign w:val="center"/>
          </w:tcPr>
          <w:p w14:paraId="0B7A89F2" w14:textId="22C7AA6C" w:rsidR="006572E1" w:rsidRPr="006E4D0B" w:rsidRDefault="00540078" w:rsidP="004805F6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招聘</w:t>
            </w:r>
            <w:r w:rsidR="006572E1" w:rsidRPr="006E4D0B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698" w:type="dxa"/>
            <w:vAlign w:val="center"/>
          </w:tcPr>
          <w:p w14:paraId="770AD1BE" w14:textId="77777777" w:rsidR="006572E1" w:rsidRPr="006E4D0B" w:rsidRDefault="006572E1" w:rsidP="004805F6">
            <w:pPr>
              <w:widowControl/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Cs w:val="21"/>
              </w:rPr>
            </w:pPr>
            <w:r w:rsidRPr="006E4D0B">
              <w:rPr>
                <w:rFonts w:ascii="黑体" w:eastAsia="黑体" w:hAnsi="黑体" w:hint="eastAsia"/>
                <w:kern w:val="0"/>
                <w:szCs w:val="21"/>
              </w:rPr>
              <w:t>联系方式</w:t>
            </w:r>
          </w:p>
        </w:tc>
      </w:tr>
      <w:tr w:rsidR="006572E1" w:rsidRPr="00BC7E38" w14:paraId="6ACB6B90" w14:textId="77777777" w:rsidTr="007465EC">
        <w:trPr>
          <w:trHeight w:val="737"/>
          <w:jc w:val="center"/>
        </w:trPr>
        <w:tc>
          <w:tcPr>
            <w:tcW w:w="568" w:type="dxa"/>
            <w:vAlign w:val="center"/>
          </w:tcPr>
          <w:p w14:paraId="01582E4F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2EF5334A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校内各教研单位</w:t>
            </w:r>
          </w:p>
        </w:tc>
        <w:tc>
          <w:tcPr>
            <w:tcW w:w="1275" w:type="dxa"/>
            <w:vAlign w:val="center"/>
          </w:tcPr>
          <w:p w14:paraId="0FBD6645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高层次人才（学科带头人）</w:t>
            </w:r>
          </w:p>
        </w:tc>
        <w:tc>
          <w:tcPr>
            <w:tcW w:w="2977" w:type="dxa"/>
            <w:vAlign w:val="center"/>
          </w:tcPr>
          <w:p w14:paraId="70090F83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75" w:type="dxa"/>
            <w:vAlign w:val="center"/>
          </w:tcPr>
          <w:p w14:paraId="26A4FDC1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8" w:type="dxa"/>
            <w:vAlign w:val="center"/>
          </w:tcPr>
          <w:p w14:paraId="22A7993A" w14:textId="77777777" w:rsidR="006572E1" w:rsidRPr="00F34724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3472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联系人：陈老师</w:t>
            </w:r>
          </w:p>
          <w:p w14:paraId="12ADFDD2" w14:textId="3503FD90" w:rsidR="006572E1" w:rsidRPr="00F34724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3472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联系电话：079</w:t>
            </w:r>
            <w:r w:rsidR="0077568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F3472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-8157009</w:t>
            </w:r>
          </w:p>
          <w:p w14:paraId="37EF1A29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34724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邮箱：renschu2002@163.com或与各教学科研单位直接联系</w:t>
            </w:r>
          </w:p>
        </w:tc>
      </w:tr>
      <w:tr w:rsidR="006572E1" w:rsidRPr="00BC7E38" w14:paraId="70ED9BE0" w14:textId="77777777" w:rsidTr="007465EC">
        <w:trPr>
          <w:trHeight w:val="3597"/>
          <w:jc w:val="center"/>
        </w:trPr>
        <w:tc>
          <w:tcPr>
            <w:tcW w:w="568" w:type="dxa"/>
            <w:vAlign w:val="center"/>
          </w:tcPr>
          <w:p w14:paraId="18EA56E5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7114521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文化旅游产业学院</w:t>
            </w:r>
          </w:p>
        </w:tc>
        <w:tc>
          <w:tcPr>
            <w:tcW w:w="1275" w:type="dxa"/>
            <w:vAlign w:val="center"/>
          </w:tcPr>
          <w:p w14:paraId="339E9127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6533599C" w14:textId="77777777" w:rsidR="006572E1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（0705）地理学类</w:t>
            </w:r>
          </w:p>
          <w:p w14:paraId="7E01AAB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（0787）遥感科学与技术类</w:t>
            </w:r>
          </w:p>
          <w:p w14:paraId="20FED752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（0816）测绘科学与技术类</w:t>
            </w:r>
          </w:p>
          <w:p w14:paraId="6B97181D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（0875）遥感科学与技术类</w:t>
            </w:r>
          </w:p>
          <w:p w14:paraId="1E84FAA3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（1404）遥感科学与技术类</w:t>
            </w:r>
          </w:p>
          <w:p w14:paraId="6E8FFA7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（085704）测绘工程</w:t>
            </w:r>
          </w:p>
          <w:p w14:paraId="24893486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（1202）工商管理学类</w:t>
            </w:r>
          </w:p>
          <w:p w14:paraId="3EB0CBA0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（0201）理论经济学类</w:t>
            </w:r>
          </w:p>
          <w:p w14:paraId="1F8095E3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（0202）应用经济学类</w:t>
            </w:r>
          </w:p>
          <w:p w14:paraId="2302FA5C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（0258）数字经济类</w:t>
            </w:r>
          </w:p>
          <w:p w14:paraId="444B6D8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（1354）戏剧与影视类</w:t>
            </w:r>
          </w:p>
          <w:p w14:paraId="1CB64A56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（085410）人工智能</w:t>
            </w:r>
          </w:p>
        </w:tc>
        <w:tc>
          <w:tcPr>
            <w:tcW w:w="675" w:type="dxa"/>
            <w:vAlign w:val="center"/>
          </w:tcPr>
          <w:p w14:paraId="184E7ABE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8" w:type="dxa"/>
            <w:vAlign w:val="center"/>
          </w:tcPr>
          <w:p w14:paraId="15C79907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联系人：李院长</w:t>
            </w:r>
          </w:p>
          <w:p w14:paraId="25465864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BC7E3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0793-8150633</w:t>
            </w:r>
          </w:p>
          <w:p w14:paraId="16B9CCAC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BC7E3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172559562@qq.com</w:t>
            </w:r>
          </w:p>
        </w:tc>
      </w:tr>
      <w:tr w:rsidR="006572E1" w:rsidRPr="00BC7E38" w14:paraId="2FDB0685" w14:textId="77777777" w:rsidTr="007465EC">
        <w:trPr>
          <w:trHeight w:val="1137"/>
          <w:jc w:val="center"/>
        </w:trPr>
        <w:tc>
          <w:tcPr>
            <w:tcW w:w="568" w:type="dxa"/>
            <w:vAlign w:val="center"/>
          </w:tcPr>
          <w:p w14:paraId="6681E5D2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205A9676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文学与新闻传播学院</w:t>
            </w:r>
          </w:p>
        </w:tc>
        <w:tc>
          <w:tcPr>
            <w:tcW w:w="1275" w:type="dxa"/>
            <w:vAlign w:val="center"/>
          </w:tcPr>
          <w:p w14:paraId="4E4AF94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2D4A9694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（0501）中国语言文学类</w:t>
            </w:r>
          </w:p>
          <w:p w14:paraId="217F6790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（0503）新闻传播学类</w:t>
            </w:r>
          </w:p>
          <w:p w14:paraId="2FB4B0D7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（1354）戏剧与影视类</w:t>
            </w:r>
          </w:p>
        </w:tc>
        <w:tc>
          <w:tcPr>
            <w:tcW w:w="675" w:type="dxa"/>
            <w:vAlign w:val="center"/>
          </w:tcPr>
          <w:p w14:paraId="41F1046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8" w:type="dxa"/>
            <w:vAlign w:val="center"/>
          </w:tcPr>
          <w:p w14:paraId="56434E51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邱老师</w:t>
            </w:r>
          </w:p>
          <w:p w14:paraId="6F206445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BC7E3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15374246603</w:t>
            </w:r>
          </w:p>
          <w:p w14:paraId="48B3AC05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BC7E3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1799754035@qq.com</w:t>
            </w:r>
          </w:p>
        </w:tc>
      </w:tr>
      <w:tr w:rsidR="006572E1" w:rsidRPr="00BC7E38" w14:paraId="5460A0FD" w14:textId="77777777" w:rsidTr="007465EC">
        <w:trPr>
          <w:trHeight w:val="1139"/>
          <w:jc w:val="center"/>
        </w:trPr>
        <w:tc>
          <w:tcPr>
            <w:tcW w:w="568" w:type="dxa"/>
            <w:vAlign w:val="center"/>
          </w:tcPr>
          <w:p w14:paraId="0095F9D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center"/>
          </w:tcPr>
          <w:p w14:paraId="149E07DE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5" w:type="dxa"/>
            <w:vAlign w:val="center"/>
          </w:tcPr>
          <w:p w14:paraId="0DA09EED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65FDAFD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（0302）政治学类</w:t>
            </w:r>
          </w:p>
          <w:p w14:paraId="504ED29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（0305）马克思主义理论类</w:t>
            </w:r>
          </w:p>
          <w:p w14:paraId="7AF184A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（0307）中共党史</w:t>
            </w:r>
            <w:proofErr w:type="gramStart"/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党建学类</w:t>
            </w:r>
            <w:proofErr w:type="gramEnd"/>
          </w:p>
        </w:tc>
        <w:tc>
          <w:tcPr>
            <w:tcW w:w="675" w:type="dxa"/>
            <w:vAlign w:val="center"/>
          </w:tcPr>
          <w:p w14:paraId="1E7A00E9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8" w:type="dxa"/>
            <w:vAlign w:val="center"/>
          </w:tcPr>
          <w:p w14:paraId="4981BE30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俞老师</w:t>
            </w:r>
          </w:p>
          <w:p w14:paraId="116A2596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BC7E3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13879375857</w:t>
            </w:r>
          </w:p>
          <w:p w14:paraId="30309F6B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BC7E3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409749201@qq.com</w:t>
            </w:r>
          </w:p>
        </w:tc>
      </w:tr>
      <w:tr w:rsidR="006572E1" w:rsidRPr="00BC7E38" w14:paraId="7E9A0EA4" w14:textId="77777777" w:rsidTr="007465EC">
        <w:trPr>
          <w:trHeight w:val="1539"/>
          <w:jc w:val="center"/>
        </w:trPr>
        <w:tc>
          <w:tcPr>
            <w:tcW w:w="568" w:type="dxa"/>
            <w:vAlign w:val="center"/>
          </w:tcPr>
          <w:p w14:paraId="1A0CF0F0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center"/>
          </w:tcPr>
          <w:p w14:paraId="7D83F7A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法商学院</w:t>
            </w:r>
          </w:p>
        </w:tc>
        <w:tc>
          <w:tcPr>
            <w:tcW w:w="1275" w:type="dxa"/>
            <w:vAlign w:val="center"/>
          </w:tcPr>
          <w:p w14:paraId="4AC0EB6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6612D21C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（0301）法学类</w:t>
            </w:r>
          </w:p>
          <w:p w14:paraId="7B136F42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（0201）理论经济学类</w:t>
            </w:r>
          </w:p>
          <w:p w14:paraId="33A0372E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（0202）应用经济学类</w:t>
            </w:r>
          </w:p>
          <w:p w14:paraId="2471B176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（0258）数字经济类</w:t>
            </w:r>
          </w:p>
        </w:tc>
        <w:tc>
          <w:tcPr>
            <w:tcW w:w="675" w:type="dxa"/>
            <w:vAlign w:val="center"/>
          </w:tcPr>
          <w:p w14:paraId="38B1B5DD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8" w:type="dxa"/>
            <w:vAlign w:val="center"/>
          </w:tcPr>
          <w:p w14:paraId="149AA964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何院长</w:t>
            </w:r>
          </w:p>
          <w:p w14:paraId="0C612D75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980D03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0793-8150658</w:t>
            </w:r>
          </w:p>
          <w:p w14:paraId="0719A9F7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980D03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553174919@qq.com</w:t>
            </w:r>
          </w:p>
        </w:tc>
      </w:tr>
      <w:tr w:rsidR="006572E1" w:rsidRPr="00BC7E38" w14:paraId="6A91018D" w14:textId="77777777" w:rsidTr="007465EC">
        <w:trPr>
          <w:trHeight w:val="2124"/>
          <w:jc w:val="center"/>
        </w:trPr>
        <w:tc>
          <w:tcPr>
            <w:tcW w:w="568" w:type="dxa"/>
            <w:vAlign w:val="center"/>
          </w:tcPr>
          <w:p w14:paraId="7730A65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63" w:type="dxa"/>
            <w:vAlign w:val="center"/>
          </w:tcPr>
          <w:p w14:paraId="2069F55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275" w:type="dxa"/>
            <w:vAlign w:val="center"/>
          </w:tcPr>
          <w:p w14:paraId="1BF65BE2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552FACF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（0402）心理学类</w:t>
            </w:r>
          </w:p>
          <w:p w14:paraId="210A6A1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（0603）世界史类</w:t>
            </w:r>
          </w:p>
          <w:p w14:paraId="2795250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（0670）区域国别学类</w:t>
            </w:r>
          </w:p>
          <w:p w14:paraId="1FBAAFF3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（0651）博物馆类</w:t>
            </w:r>
          </w:p>
          <w:p w14:paraId="57FCC369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（0451）教育类</w:t>
            </w:r>
          </w:p>
          <w:p w14:paraId="16E16D96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（1004）公共卫生与预防医学类</w:t>
            </w:r>
          </w:p>
        </w:tc>
        <w:tc>
          <w:tcPr>
            <w:tcW w:w="675" w:type="dxa"/>
            <w:vAlign w:val="center"/>
          </w:tcPr>
          <w:p w14:paraId="6135D02F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8" w:type="dxa"/>
            <w:vAlign w:val="center"/>
          </w:tcPr>
          <w:p w14:paraId="688079DB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张院长</w:t>
            </w:r>
          </w:p>
          <w:p w14:paraId="23CFBE25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172F17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13619111530</w:t>
            </w:r>
          </w:p>
          <w:p w14:paraId="73BE6762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172F17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lswhky09@126.com</w:t>
            </w:r>
          </w:p>
        </w:tc>
      </w:tr>
      <w:tr w:rsidR="006572E1" w:rsidRPr="00BC7E38" w14:paraId="43049DA0" w14:textId="77777777" w:rsidTr="007465EC">
        <w:trPr>
          <w:trHeight w:val="1206"/>
          <w:jc w:val="center"/>
        </w:trPr>
        <w:tc>
          <w:tcPr>
            <w:tcW w:w="568" w:type="dxa"/>
            <w:vAlign w:val="center"/>
          </w:tcPr>
          <w:p w14:paraId="57F56E3D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63" w:type="dxa"/>
            <w:vAlign w:val="center"/>
          </w:tcPr>
          <w:p w14:paraId="7D930933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5" w:type="dxa"/>
            <w:vAlign w:val="center"/>
          </w:tcPr>
          <w:p w14:paraId="0CD4F113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6031300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（050201）英语语言文学</w:t>
            </w:r>
          </w:p>
        </w:tc>
        <w:tc>
          <w:tcPr>
            <w:tcW w:w="675" w:type="dxa"/>
            <w:vAlign w:val="center"/>
          </w:tcPr>
          <w:p w14:paraId="5A0B88D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vAlign w:val="center"/>
          </w:tcPr>
          <w:p w14:paraId="078E0205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陈院长</w:t>
            </w:r>
          </w:p>
          <w:p w14:paraId="6DF01FBA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13755311190</w:t>
            </w:r>
          </w:p>
          <w:p w14:paraId="2FFE1F54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605836912@qq.com</w:t>
            </w:r>
          </w:p>
        </w:tc>
      </w:tr>
      <w:tr w:rsidR="006572E1" w:rsidRPr="00BC7E38" w14:paraId="13E18CFD" w14:textId="77777777" w:rsidTr="007465EC">
        <w:trPr>
          <w:trHeight w:val="3392"/>
          <w:jc w:val="center"/>
        </w:trPr>
        <w:tc>
          <w:tcPr>
            <w:tcW w:w="568" w:type="dxa"/>
            <w:vAlign w:val="center"/>
          </w:tcPr>
          <w:p w14:paraId="231FE13D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3" w:type="dxa"/>
            <w:vAlign w:val="center"/>
          </w:tcPr>
          <w:p w14:paraId="19109A09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5" w:type="dxa"/>
            <w:vAlign w:val="center"/>
          </w:tcPr>
          <w:p w14:paraId="2CF1F994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5A005FFB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（0401）教育学类</w:t>
            </w:r>
          </w:p>
          <w:p w14:paraId="5B6F0962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（0403）体育学类</w:t>
            </w:r>
          </w:p>
          <w:p w14:paraId="4DC7CF57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（1001）基础医学类</w:t>
            </w:r>
          </w:p>
          <w:p w14:paraId="056A152D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（1002）临床医学类</w:t>
            </w:r>
          </w:p>
          <w:p w14:paraId="51BB0749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（1051）临床医学类</w:t>
            </w:r>
          </w:p>
          <w:p w14:paraId="0F134E3E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（0452）体育类</w:t>
            </w:r>
          </w:p>
          <w:p w14:paraId="72AD6860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（1005）中医学类</w:t>
            </w:r>
          </w:p>
          <w:p w14:paraId="018A3280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（1008）中药学类</w:t>
            </w:r>
          </w:p>
          <w:p w14:paraId="2DC00349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（1006）中西医结合类</w:t>
            </w:r>
          </w:p>
          <w:p w14:paraId="3A4AD67F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（1202）工商管理学类</w:t>
            </w:r>
          </w:p>
        </w:tc>
        <w:tc>
          <w:tcPr>
            <w:tcW w:w="675" w:type="dxa"/>
            <w:vAlign w:val="center"/>
          </w:tcPr>
          <w:p w14:paraId="6413965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8" w:type="dxa"/>
            <w:vAlign w:val="center"/>
          </w:tcPr>
          <w:p w14:paraId="5E7BAC25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刘院长</w:t>
            </w:r>
          </w:p>
          <w:p w14:paraId="49880326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13907938146</w:t>
            </w:r>
          </w:p>
          <w:p w14:paraId="01ED9E60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A01A4E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tyxy@sru.edu.cn</w:t>
            </w:r>
          </w:p>
        </w:tc>
      </w:tr>
      <w:tr w:rsidR="006572E1" w:rsidRPr="00BC7E38" w14:paraId="63600156" w14:textId="77777777" w:rsidTr="007465EC">
        <w:trPr>
          <w:trHeight w:val="737"/>
          <w:jc w:val="center"/>
        </w:trPr>
        <w:tc>
          <w:tcPr>
            <w:tcW w:w="568" w:type="dxa"/>
            <w:vAlign w:val="center"/>
          </w:tcPr>
          <w:p w14:paraId="4EEA7DA9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3" w:type="dxa"/>
            <w:vAlign w:val="center"/>
          </w:tcPr>
          <w:p w14:paraId="14E38C4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音乐舞蹈学院</w:t>
            </w:r>
          </w:p>
        </w:tc>
        <w:tc>
          <w:tcPr>
            <w:tcW w:w="1275" w:type="dxa"/>
            <w:vAlign w:val="center"/>
          </w:tcPr>
          <w:p w14:paraId="7888FEA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3A9ECA87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（13）</w:t>
            </w:r>
            <w:proofErr w:type="gramStart"/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艺术学类</w:t>
            </w:r>
            <w:proofErr w:type="gramEnd"/>
          </w:p>
        </w:tc>
        <w:tc>
          <w:tcPr>
            <w:tcW w:w="675" w:type="dxa"/>
            <w:vAlign w:val="center"/>
          </w:tcPr>
          <w:p w14:paraId="78CC5FCD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vAlign w:val="center"/>
          </w:tcPr>
          <w:p w14:paraId="5384359B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汪院长</w:t>
            </w:r>
          </w:p>
          <w:p w14:paraId="12095826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13607039188</w:t>
            </w:r>
          </w:p>
          <w:p w14:paraId="0B875F4F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srwxw@163.com</w:t>
            </w:r>
          </w:p>
        </w:tc>
      </w:tr>
      <w:tr w:rsidR="006572E1" w:rsidRPr="00BC7E38" w14:paraId="655A07C3" w14:textId="77777777" w:rsidTr="007465EC">
        <w:trPr>
          <w:trHeight w:val="1808"/>
          <w:jc w:val="center"/>
        </w:trPr>
        <w:tc>
          <w:tcPr>
            <w:tcW w:w="568" w:type="dxa"/>
            <w:vAlign w:val="center"/>
          </w:tcPr>
          <w:p w14:paraId="75201D73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63" w:type="dxa"/>
            <w:vAlign w:val="center"/>
          </w:tcPr>
          <w:p w14:paraId="6C16C37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化学与环境科学学院</w:t>
            </w:r>
          </w:p>
        </w:tc>
        <w:tc>
          <w:tcPr>
            <w:tcW w:w="1275" w:type="dxa"/>
            <w:vAlign w:val="center"/>
          </w:tcPr>
          <w:p w14:paraId="40562584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43EA1F1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（0805）材料科学与工程类</w:t>
            </w:r>
          </w:p>
          <w:p w14:paraId="07B73236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（0806）冶金工程类</w:t>
            </w:r>
          </w:p>
          <w:p w14:paraId="1A0E035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（0817）化学工程与技术类</w:t>
            </w:r>
          </w:p>
          <w:p w14:paraId="26A292D2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（0830）环境科学与工程类</w:t>
            </w:r>
          </w:p>
          <w:p w14:paraId="45E74BF2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（0703）化学类</w:t>
            </w:r>
          </w:p>
        </w:tc>
        <w:tc>
          <w:tcPr>
            <w:tcW w:w="675" w:type="dxa"/>
            <w:vAlign w:val="center"/>
          </w:tcPr>
          <w:p w14:paraId="55594B9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8" w:type="dxa"/>
            <w:vAlign w:val="center"/>
          </w:tcPr>
          <w:p w14:paraId="5DB5E766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彭院长</w:t>
            </w:r>
          </w:p>
          <w:p w14:paraId="267B2473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15350252191</w:t>
            </w:r>
          </w:p>
          <w:p w14:paraId="5D3214EF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psypsy524@126.com</w:t>
            </w:r>
          </w:p>
        </w:tc>
      </w:tr>
      <w:tr w:rsidR="006572E1" w:rsidRPr="00BC7E38" w14:paraId="6A959B09" w14:textId="77777777" w:rsidTr="007465EC">
        <w:trPr>
          <w:trHeight w:val="737"/>
          <w:jc w:val="center"/>
        </w:trPr>
        <w:tc>
          <w:tcPr>
            <w:tcW w:w="568" w:type="dxa"/>
            <w:vAlign w:val="center"/>
          </w:tcPr>
          <w:p w14:paraId="49E8B61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3" w:type="dxa"/>
            <w:vAlign w:val="center"/>
          </w:tcPr>
          <w:p w14:paraId="7F9F03B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275" w:type="dxa"/>
            <w:vAlign w:val="center"/>
          </w:tcPr>
          <w:p w14:paraId="125EA8D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5480622D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（0901）作物学类</w:t>
            </w:r>
          </w:p>
          <w:p w14:paraId="5C432DEA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（0902）园艺学类</w:t>
            </w:r>
          </w:p>
          <w:p w14:paraId="1845547C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（0816）测绘科学与技术类</w:t>
            </w:r>
          </w:p>
          <w:p w14:paraId="36C6D0CB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（0860）生物与医药类</w:t>
            </w:r>
          </w:p>
          <w:p w14:paraId="0444DAFC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（0832）食品科学与工程类</w:t>
            </w:r>
          </w:p>
          <w:p w14:paraId="6091A3DA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（100701）药物化学</w:t>
            </w:r>
          </w:p>
          <w:p w14:paraId="4E47C5C6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（100703）生药学</w:t>
            </w:r>
          </w:p>
          <w:p w14:paraId="327B2621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（071001）植物学</w:t>
            </w:r>
          </w:p>
        </w:tc>
        <w:tc>
          <w:tcPr>
            <w:tcW w:w="675" w:type="dxa"/>
            <w:vAlign w:val="center"/>
          </w:tcPr>
          <w:p w14:paraId="39729AB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8" w:type="dxa"/>
            <w:vAlign w:val="center"/>
          </w:tcPr>
          <w:p w14:paraId="7CA6AA22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赵老师</w:t>
            </w:r>
          </w:p>
          <w:p w14:paraId="20D9CF04" w14:textId="77777777" w:rsidR="006572E1" w:rsidRPr="008C767D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0793-8153721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  <w:p w14:paraId="5EE79F3F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15070313953</w:t>
            </w:r>
          </w:p>
          <w:p w14:paraId="76D52912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15070313953@163.com</w:t>
            </w:r>
          </w:p>
        </w:tc>
      </w:tr>
      <w:tr w:rsidR="006572E1" w:rsidRPr="00BC7E38" w14:paraId="220039B7" w14:textId="77777777" w:rsidTr="007465EC">
        <w:trPr>
          <w:trHeight w:val="1975"/>
          <w:jc w:val="center"/>
        </w:trPr>
        <w:tc>
          <w:tcPr>
            <w:tcW w:w="568" w:type="dxa"/>
            <w:vAlign w:val="center"/>
          </w:tcPr>
          <w:p w14:paraId="0869A01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3" w:type="dxa"/>
            <w:vAlign w:val="center"/>
          </w:tcPr>
          <w:p w14:paraId="572F0A1D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数学与计算科学学院</w:t>
            </w:r>
          </w:p>
        </w:tc>
        <w:tc>
          <w:tcPr>
            <w:tcW w:w="1275" w:type="dxa"/>
            <w:vAlign w:val="center"/>
          </w:tcPr>
          <w:p w14:paraId="42A3D520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2233F74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（0401）教育学类</w:t>
            </w:r>
          </w:p>
          <w:p w14:paraId="3EA14F2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（0451）教育类</w:t>
            </w:r>
          </w:p>
          <w:p w14:paraId="4D66838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（0701）数学类</w:t>
            </w:r>
          </w:p>
          <w:p w14:paraId="70CFBAC3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（0812）计算机科学与技术类</w:t>
            </w:r>
          </w:p>
          <w:p w14:paraId="6C3CAEF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（0835）软件工程类</w:t>
            </w:r>
          </w:p>
          <w:p w14:paraId="6F10472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（0854）电子信息类</w:t>
            </w:r>
          </w:p>
        </w:tc>
        <w:tc>
          <w:tcPr>
            <w:tcW w:w="675" w:type="dxa"/>
            <w:vAlign w:val="center"/>
          </w:tcPr>
          <w:p w14:paraId="5E86FA96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8" w:type="dxa"/>
            <w:vAlign w:val="center"/>
          </w:tcPr>
          <w:p w14:paraId="7B482EB8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汪院长</w:t>
            </w:r>
          </w:p>
          <w:p w14:paraId="1B354E12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0793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8151909</w:t>
            </w:r>
          </w:p>
          <w:p w14:paraId="6700BA84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wxmcim@163.com</w:t>
            </w:r>
          </w:p>
        </w:tc>
      </w:tr>
      <w:tr w:rsidR="006572E1" w:rsidRPr="00BC7E38" w14:paraId="2D57A1BE" w14:textId="77777777" w:rsidTr="007465EC">
        <w:trPr>
          <w:trHeight w:val="4242"/>
          <w:jc w:val="center"/>
        </w:trPr>
        <w:tc>
          <w:tcPr>
            <w:tcW w:w="568" w:type="dxa"/>
            <w:vAlign w:val="center"/>
          </w:tcPr>
          <w:p w14:paraId="7DB2DA33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63" w:type="dxa"/>
            <w:vAlign w:val="center"/>
          </w:tcPr>
          <w:p w14:paraId="5169C39F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数字技术应用产业学院</w:t>
            </w:r>
          </w:p>
        </w:tc>
        <w:tc>
          <w:tcPr>
            <w:tcW w:w="1275" w:type="dxa"/>
            <w:vAlign w:val="center"/>
          </w:tcPr>
          <w:p w14:paraId="6182969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69D7BA94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（0701）数学类</w:t>
            </w:r>
          </w:p>
          <w:p w14:paraId="141DA18D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（0802）机械工程类</w:t>
            </w:r>
          </w:p>
          <w:p w14:paraId="4FCB534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（0809）电子科学与技术类</w:t>
            </w:r>
          </w:p>
          <w:p w14:paraId="46466EFC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（0810）信息与通信工程类</w:t>
            </w:r>
          </w:p>
          <w:p w14:paraId="171C8920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（0811）控制科学与工程类</w:t>
            </w:r>
          </w:p>
          <w:p w14:paraId="3CC5405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（0812）计算机科学与技术类</w:t>
            </w:r>
          </w:p>
          <w:p w14:paraId="7642B195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（0823）交通运输工程类</w:t>
            </w:r>
          </w:p>
          <w:p w14:paraId="77A388C0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（0835）软件工程类</w:t>
            </w:r>
          </w:p>
          <w:p w14:paraId="57C2360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（0839）网络空间安全类</w:t>
            </w:r>
          </w:p>
          <w:p w14:paraId="50A02D6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（0854）电子信息类</w:t>
            </w:r>
          </w:p>
          <w:p w14:paraId="2BFB5184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（0828）农业工程类</w:t>
            </w:r>
          </w:p>
          <w:p w14:paraId="63730127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（0855）机械类</w:t>
            </w:r>
          </w:p>
          <w:p w14:paraId="4E002AF4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（1403）</w:t>
            </w:r>
            <w:proofErr w:type="gramStart"/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设计学类</w:t>
            </w:r>
            <w:proofErr w:type="gramEnd"/>
          </w:p>
        </w:tc>
        <w:tc>
          <w:tcPr>
            <w:tcW w:w="675" w:type="dxa"/>
            <w:vAlign w:val="center"/>
          </w:tcPr>
          <w:p w14:paraId="777CC12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8" w:type="dxa"/>
            <w:vAlign w:val="center"/>
          </w:tcPr>
          <w:p w14:paraId="080B18AA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黄院长</w:t>
            </w:r>
          </w:p>
          <w:p w14:paraId="2CBDF26C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13307936660</w:t>
            </w:r>
          </w:p>
          <w:p w14:paraId="0E09E9B6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305108@sru.edu.cn</w:t>
            </w:r>
          </w:p>
        </w:tc>
      </w:tr>
      <w:tr w:rsidR="006572E1" w:rsidRPr="00BC7E38" w14:paraId="0B76A0A3" w14:textId="77777777" w:rsidTr="007465EC">
        <w:trPr>
          <w:trHeight w:val="1553"/>
          <w:jc w:val="center"/>
        </w:trPr>
        <w:tc>
          <w:tcPr>
            <w:tcW w:w="568" w:type="dxa"/>
            <w:vAlign w:val="center"/>
          </w:tcPr>
          <w:p w14:paraId="15E4B976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3" w:type="dxa"/>
            <w:vAlign w:val="center"/>
          </w:tcPr>
          <w:p w14:paraId="02ABA9A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物理科学与智能教育学院</w:t>
            </w:r>
          </w:p>
        </w:tc>
        <w:tc>
          <w:tcPr>
            <w:tcW w:w="1275" w:type="dxa"/>
            <w:vAlign w:val="center"/>
          </w:tcPr>
          <w:p w14:paraId="0E973D17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5B0F464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（0702）物理学类</w:t>
            </w:r>
          </w:p>
          <w:p w14:paraId="740878C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（0803）光学工程类</w:t>
            </w:r>
          </w:p>
          <w:p w14:paraId="040F03E1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（0805）材料科学与工程类</w:t>
            </w:r>
          </w:p>
          <w:p w14:paraId="4F14733A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（0807）动力工程及工程热物理类</w:t>
            </w:r>
          </w:p>
        </w:tc>
        <w:tc>
          <w:tcPr>
            <w:tcW w:w="675" w:type="dxa"/>
            <w:vAlign w:val="center"/>
          </w:tcPr>
          <w:p w14:paraId="5E956384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8" w:type="dxa"/>
            <w:vAlign w:val="center"/>
          </w:tcPr>
          <w:p w14:paraId="2417AAED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章院长</w:t>
            </w:r>
          </w:p>
          <w:p w14:paraId="3B05161F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0793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8155756</w:t>
            </w:r>
          </w:p>
          <w:p w14:paraId="4D2E7CCD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66172076@qq.com</w:t>
            </w:r>
          </w:p>
        </w:tc>
      </w:tr>
      <w:tr w:rsidR="006572E1" w:rsidRPr="00BC7E38" w14:paraId="3CE14562" w14:textId="77777777" w:rsidTr="007465EC">
        <w:trPr>
          <w:trHeight w:val="737"/>
          <w:jc w:val="center"/>
        </w:trPr>
        <w:tc>
          <w:tcPr>
            <w:tcW w:w="568" w:type="dxa"/>
            <w:vAlign w:val="center"/>
          </w:tcPr>
          <w:p w14:paraId="60FD50B9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3" w:type="dxa"/>
            <w:vAlign w:val="center"/>
          </w:tcPr>
          <w:p w14:paraId="710EBC4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革命文物协同研究中心（方志敏研究中心）</w:t>
            </w:r>
          </w:p>
        </w:tc>
        <w:tc>
          <w:tcPr>
            <w:tcW w:w="1275" w:type="dxa"/>
            <w:vAlign w:val="center"/>
          </w:tcPr>
          <w:p w14:paraId="5D5A8972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7557D285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（0305）马克思主义理论类</w:t>
            </w:r>
          </w:p>
          <w:p w14:paraId="45343F0A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（0307）中共党史</w:t>
            </w:r>
            <w:proofErr w:type="gramStart"/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党建学类</w:t>
            </w:r>
            <w:proofErr w:type="gramEnd"/>
          </w:p>
          <w:p w14:paraId="00632CE4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（06）历史学类</w:t>
            </w:r>
          </w:p>
        </w:tc>
        <w:tc>
          <w:tcPr>
            <w:tcW w:w="675" w:type="dxa"/>
            <w:vAlign w:val="center"/>
          </w:tcPr>
          <w:p w14:paraId="77BDDA87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vAlign w:val="center"/>
          </w:tcPr>
          <w:p w14:paraId="4975539F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何老师</w:t>
            </w:r>
          </w:p>
          <w:p w14:paraId="3515D640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13361644131</w:t>
            </w:r>
          </w:p>
          <w:p w14:paraId="21C926C6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8C767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13361644131@163.com</w:t>
            </w:r>
          </w:p>
        </w:tc>
      </w:tr>
      <w:tr w:rsidR="006572E1" w:rsidRPr="00BC7E38" w14:paraId="173ED897" w14:textId="77777777" w:rsidTr="007465EC">
        <w:trPr>
          <w:trHeight w:val="737"/>
          <w:jc w:val="center"/>
        </w:trPr>
        <w:tc>
          <w:tcPr>
            <w:tcW w:w="568" w:type="dxa"/>
            <w:vAlign w:val="center"/>
          </w:tcPr>
          <w:p w14:paraId="292F9712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3" w:type="dxa"/>
            <w:vAlign w:val="center"/>
          </w:tcPr>
          <w:p w14:paraId="21C3588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量子信息交叉研究中心</w:t>
            </w:r>
          </w:p>
        </w:tc>
        <w:tc>
          <w:tcPr>
            <w:tcW w:w="1275" w:type="dxa"/>
            <w:vAlign w:val="center"/>
          </w:tcPr>
          <w:p w14:paraId="5E289F84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577C6EAE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（0702）物理学类</w:t>
            </w:r>
          </w:p>
        </w:tc>
        <w:tc>
          <w:tcPr>
            <w:tcW w:w="675" w:type="dxa"/>
            <w:vAlign w:val="center"/>
          </w:tcPr>
          <w:p w14:paraId="5BAF005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vAlign w:val="center"/>
          </w:tcPr>
          <w:p w14:paraId="63AD28D4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吴老师</w:t>
            </w:r>
          </w:p>
          <w:p w14:paraId="05042656" w14:textId="77777777" w:rsidR="006572E1" w:rsidRPr="00BC7E38" w:rsidRDefault="006572E1" w:rsidP="004805F6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5B553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18379368121</w:t>
            </w:r>
          </w:p>
          <w:p w14:paraId="0B3F5224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5B553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wuqi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5B553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cheng@163.com</w:t>
            </w:r>
          </w:p>
        </w:tc>
      </w:tr>
      <w:tr w:rsidR="006572E1" w:rsidRPr="00BC7E38" w14:paraId="77250CE1" w14:textId="77777777" w:rsidTr="007465EC">
        <w:trPr>
          <w:trHeight w:val="737"/>
          <w:jc w:val="center"/>
        </w:trPr>
        <w:tc>
          <w:tcPr>
            <w:tcW w:w="568" w:type="dxa"/>
            <w:vAlign w:val="center"/>
          </w:tcPr>
          <w:p w14:paraId="6107E475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63" w:type="dxa"/>
            <w:vAlign w:val="center"/>
          </w:tcPr>
          <w:p w14:paraId="06D440E9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朱子学研究所</w:t>
            </w:r>
          </w:p>
        </w:tc>
        <w:tc>
          <w:tcPr>
            <w:tcW w:w="1275" w:type="dxa"/>
            <w:vAlign w:val="center"/>
          </w:tcPr>
          <w:p w14:paraId="17CAED69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5F02828D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（010102）中国哲学</w:t>
            </w:r>
          </w:p>
          <w:p w14:paraId="7E5737E8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（0501）中国语言文学类</w:t>
            </w:r>
          </w:p>
          <w:p w14:paraId="7308B391" w14:textId="77777777" w:rsidR="006572E1" w:rsidRPr="00BC7E38" w:rsidRDefault="006572E1" w:rsidP="004805F6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（0602）中国史类</w:t>
            </w:r>
          </w:p>
        </w:tc>
        <w:tc>
          <w:tcPr>
            <w:tcW w:w="675" w:type="dxa"/>
            <w:vAlign w:val="center"/>
          </w:tcPr>
          <w:p w14:paraId="2FDDBE4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vAlign w:val="center"/>
          </w:tcPr>
          <w:p w14:paraId="68D9ACB1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老师</w:t>
            </w:r>
          </w:p>
          <w:p w14:paraId="01C2E8A8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</w:t>
            </w:r>
            <w:r w:rsidRPr="005B553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15779377611</w:t>
            </w:r>
          </w:p>
          <w:p w14:paraId="2D642D27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</w:t>
            </w:r>
            <w:r w:rsidRPr="005B553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zzxyjs1984@ sina.com</w:t>
            </w:r>
          </w:p>
        </w:tc>
      </w:tr>
      <w:tr w:rsidR="006572E1" w:rsidRPr="00BC7E38" w14:paraId="5451CA51" w14:textId="77777777" w:rsidTr="007465EC">
        <w:trPr>
          <w:trHeight w:val="737"/>
          <w:jc w:val="center"/>
        </w:trPr>
        <w:tc>
          <w:tcPr>
            <w:tcW w:w="568" w:type="dxa"/>
            <w:vAlign w:val="center"/>
          </w:tcPr>
          <w:p w14:paraId="636C112B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63" w:type="dxa"/>
            <w:vAlign w:val="center"/>
          </w:tcPr>
          <w:p w14:paraId="43DB7B28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校内各教研单位</w:t>
            </w:r>
          </w:p>
        </w:tc>
        <w:tc>
          <w:tcPr>
            <w:tcW w:w="1275" w:type="dxa"/>
            <w:vAlign w:val="center"/>
          </w:tcPr>
          <w:p w14:paraId="561093E2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977" w:type="dxa"/>
            <w:vAlign w:val="center"/>
          </w:tcPr>
          <w:p w14:paraId="55062396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675" w:type="dxa"/>
            <w:vAlign w:val="center"/>
          </w:tcPr>
          <w:p w14:paraId="67900D34" w14:textId="77777777" w:rsidR="006572E1" w:rsidRPr="00BC7E38" w:rsidRDefault="006572E1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98" w:type="dxa"/>
            <w:vAlign w:val="center"/>
          </w:tcPr>
          <w:p w14:paraId="1C576A52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联系人：陈老师</w:t>
            </w:r>
          </w:p>
          <w:p w14:paraId="60968AE1" w14:textId="4628C191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联系电话：079</w:t>
            </w:r>
            <w:r w:rsidR="00930A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-8157009</w:t>
            </w:r>
          </w:p>
          <w:p w14:paraId="0A5AB155" w14:textId="77777777" w:rsidR="006572E1" w:rsidRPr="00BC7E38" w:rsidRDefault="006572E1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邮箱：renschu2002@163.com或与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各</w:t>
            </w:r>
            <w:r w:rsidRPr="00BC7E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教学科研单位直接联系</w:t>
            </w:r>
          </w:p>
        </w:tc>
      </w:tr>
      <w:tr w:rsidR="00DF49C4" w:rsidRPr="00BC7E38" w14:paraId="4B3554E8" w14:textId="77777777" w:rsidTr="007465EC">
        <w:trPr>
          <w:trHeight w:val="737"/>
          <w:jc w:val="center"/>
        </w:trPr>
        <w:tc>
          <w:tcPr>
            <w:tcW w:w="5983" w:type="dxa"/>
            <w:gridSpan w:val="4"/>
            <w:vAlign w:val="center"/>
          </w:tcPr>
          <w:p w14:paraId="03EF900A" w14:textId="48D44E9B" w:rsidR="00DF49C4" w:rsidRPr="00DF49C4" w:rsidRDefault="00DF49C4" w:rsidP="004805F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DF4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75" w:type="dxa"/>
            <w:vAlign w:val="center"/>
          </w:tcPr>
          <w:p w14:paraId="18758522" w14:textId="0FA8E8AF" w:rsidR="00DF49C4" w:rsidRPr="00BC7E38" w:rsidRDefault="00DF49C4" w:rsidP="00480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698" w:type="dxa"/>
            <w:vAlign w:val="center"/>
          </w:tcPr>
          <w:p w14:paraId="6F813759" w14:textId="77777777" w:rsidR="00DF49C4" w:rsidRPr="00BC7E38" w:rsidRDefault="00DF49C4" w:rsidP="004805F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9B3200D" w14:textId="77777777" w:rsidR="00684217" w:rsidRPr="006572E1" w:rsidRDefault="00684217"/>
    <w:sectPr w:rsidR="00684217" w:rsidRPr="00657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AD8F" w14:textId="77777777" w:rsidR="004A1B26" w:rsidRDefault="004A1B26" w:rsidP="006572E1">
      <w:r>
        <w:separator/>
      </w:r>
    </w:p>
  </w:endnote>
  <w:endnote w:type="continuationSeparator" w:id="0">
    <w:p w14:paraId="4437BF55" w14:textId="77777777" w:rsidR="004A1B26" w:rsidRDefault="004A1B26" w:rsidP="0065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0CCC" w14:textId="77777777" w:rsidR="004A1B26" w:rsidRDefault="004A1B26" w:rsidP="006572E1">
      <w:r>
        <w:separator/>
      </w:r>
    </w:p>
  </w:footnote>
  <w:footnote w:type="continuationSeparator" w:id="0">
    <w:p w14:paraId="06CC0FBF" w14:textId="77777777" w:rsidR="004A1B26" w:rsidRDefault="004A1B26" w:rsidP="0065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1D"/>
    <w:rsid w:val="00007D81"/>
    <w:rsid w:val="001B41AF"/>
    <w:rsid w:val="00247533"/>
    <w:rsid w:val="00301199"/>
    <w:rsid w:val="00314F95"/>
    <w:rsid w:val="003A44F3"/>
    <w:rsid w:val="004A1B26"/>
    <w:rsid w:val="004B737B"/>
    <w:rsid w:val="004E1CF6"/>
    <w:rsid w:val="00540078"/>
    <w:rsid w:val="005814D0"/>
    <w:rsid w:val="00630DB2"/>
    <w:rsid w:val="006530BA"/>
    <w:rsid w:val="006572E1"/>
    <w:rsid w:val="00684217"/>
    <w:rsid w:val="006E4D0B"/>
    <w:rsid w:val="007465EC"/>
    <w:rsid w:val="00775683"/>
    <w:rsid w:val="00865E87"/>
    <w:rsid w:val="00866BEA"/>
    <w:rsid w:val="00930ABD"/>
    <w:rsid w:val="0098398A"/>
    <w:rsid w:val="009A1D98"/>
    <w:rsid w:val="009A21BA"/>
    <w:rsid w:val="009D31E5"/>
    <w:rsid w:val="00B52B33"/>
    <w:rsid w:val="00C24049"/>
    <w:rsid w:val="00C662C2"/>
    <w:rsid w:val="00CD251D"/>
    <w:rsid w:val="00D549CE"/>
    <w:rsid w:val="00D86F79"/>
    <w:rsid w:val="00D9320F"/>
    <w:rsid w:val="00DD7E7A"/>
    <w:rsid w:val="00DF49C4"/>
    <w:rsid w:val="00E10B1D"/>
    <w:rsid w:val="00E844CA"/>
    <w:rsid w:val="00E907F9"/>
    <w:rsid w:val="00F8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02B28"/>
  <w15:chartTrackingRefBased/>
  <w15:docId w15:val="{625DC10A-5CBE-40FC-B59C-6935CA30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2E1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10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B1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B1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B1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B1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B1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B1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B1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0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B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B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B1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B1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E10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B1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72E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572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7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57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2B35-4B6B-493D-9DAE-6AADB98F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907</Words>
  <Characters>1471</Characters>
  <Application>Microsoft Office Word</Application>
  <DocSecurity>0</DocSecurity>
  <Lines>245</Lines>
  <Paragraphs>198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</cp:revision>
  <cp:lastPrinted>2026-07-06T08:58:00Z</cp:lastPrinted>
  <dcterms:created xsi:type="dcterms:W3CDTF">2026-06-17T07:09:00Z</dcterms:created>
  <dcterms:modified xsi:type="dcterms:W3CDTF">2026-07-06T09:26:00Z</dcterms:modified>
</cp:coreProperties>
</file>