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恩施州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交通运输局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公益性岗位人员报名表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4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852"/>
        <w:gridCol w:w="157"/>
        <w:gridCol w:w="1147"/>
        <w:gridCol w:w="126"/>
        <w:gridCol w:w="949"/>
        <w:gridCol w:w="244"/>
        <w:gridCol w:w="1075"/>
        <w:gridCol w:w="166"/>
        <w:gridCol w:w="1032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族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0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（彩色一寸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文化程度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毕业院校时间及专业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</w:tc>
        <w:tc>
          <w:tcPr>
            <w:tcW w:w="2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   长</w:t>
            </w:r>
          </w:p>
        </w:tc>
        <w:tc>
          <w:tcPr>
            <w:tcW w:w="119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在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职</w:t>
            </w:r>
          </w:p>
        </w:tc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7649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详细住址</w:t>
            </w:r>
          </w:p>
        </w:tc>
        <w:tc>
          <w:tcPr>
            <w:tcW w:w="7649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7649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</w:t>
            </w:r>
          </w:p>
        </w:tc>
        <w:tc>
          <w:tcPr>
            <w:tcW w:w="7649" w:type="dxa"/>
            <w:gridSpan w:val="1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家庭成员及主要社会关系情况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考生承诺</w:t>
            </w:r>
          </w:p>
        </w:tc>
        <w:tc>
          <w:tcPr>
            <w:tcW w:w="764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一、</w:t>
            </w:r>
            <w:r>
              <w:rPr>
                <w:rFonts w:hint="eastAsia" w:ascii="仿宋_GB2312" w:hAnsi="宋体" w:eastAsia="仿宋_GB2312"/>
                <w:sz w:val="24"/>
              </w:rPr>
              <w:t>报名时所提供的相关证件真实有效；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2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二、填写的报名信息真实有效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2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如存在不实之处，自愿取消报考、聘用资格，后果自负。</w:t>
            </w:r>
          </w:p>
          <w:p>
            <w:pPr>
              <w:tabs>
                <w:tab w:val="left" w:pos="2203"/>
              </w:tabs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签名：   </w:t>
            </w:r>
          </w:p>
          <w:p>
            <w:pPr>
              <w:tabs>
                <w:tab w:val="left" w:pos="2203"/>
              </w:tabs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年   月   日 </w:t>
            </w:r>
          </w:p>
        </w:tc>
      </w:tr>
    </w:tbl>
    <w:p>
      <w:pPr>
        <w:jc w:val="both"/>
        <w:rPr>
          <w:rFonts w:hint="eastAsia" w:ascii="方正小标宋简体" w:eastAsia="方正小标宋简体"/>
          <w:sz w:val="32"/>
          <w:szCs w:val="32"/>
        </w:rPr>
      </w:pP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0A"/>
    <w:rsid w:val="000272C3"/>
    <w:rsid w:val="00064DDF"/>
    <w:rsid w:val="001F553B"/>
    <w:rsid w:val="00212C34"/>
    <w:rsid w:val="00254D49"/>
    <w:rsid w:val="002E20F6"/>
    <w:rsid w:val="003E1263"/>
    <w:rsid w:val="003E62FB"/>
    <w:rsid w:val="00422302"/>
    <w:rsid w:val="004A756C"/>
    <w:rsid w:val="004F39DD"/>
    <w:rsid w:val="005E0AD7"/>
    <w:rsid w:val="00605B89"/>
    <w:rsid w:val="006A26F4"/>
    <w:rsid w:val="006D5730"/>
    <w:rsid w:val="007C4690"/>
    <w:rsid w:val="008922BD"/>
    <w:rsid w:val="009C109D"/>
    <w:rsid w:val="00AF1DA5"/>
    <w:rsid w:val="00B36D8C"/>
    <w:rsid w:val="00B76A0A"/>
    <w:rsid w:val="00B9122D"/>
    <w:rsid w:val="00B91F7E"/>
    <w:rsid w:val="00CC54FB"/>
    <w:rsid w:val="00ED56A6"/>
    <w:rsid w:val="00FD5444"/>
    <w:rsid w:val="0C92687F"/>
    <w:rsid w:val="129B3AC2"/>
    <w:rsid w:val="1DFA14DB"/>
    <w:rsid w:val="31F42688"/>
    <w:rsid w:val="43FE5A09"/>
    <w:rsid w:val="4C9C5392"/>
    <w:rsid w:val="55495097"/>
    <w:rsid w:val="5FF93E9E"/>
    <w:rsid w:val="76EF8E5E"/>
    <w:rsid w:val="CF16CA41"/>
    <w:rsid w:val="F67B88BE"/>
    <w:rsid w:val="F77FF89B"/>
    <w:rsid w:val="FC9B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</Words>
  <Characters>210</Characters>
  <Lines>1</Lines>
  <Paragraphs>1</Paragraphs>
  <TotalTime>5</TotalTime>
  <ScaleCrop>false</ScaleCrop>
  <LinksUpToDate>false</LinksUpToDate>
  <CharactersWithSpaces>245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2016-11-01T15:15:00Z</dcterms:created>
  <dc:creator>admin</dc:creator>
  <cp:lastModifiedBy>guest</cp:lastModifiedBy>
  <cp:lastPrinted>2021-05-19T09:39:00Z</cp:lastPrinted>
  <dcterms:modified xsi:type="dcterms:W3CDTF">2024-08-21T17:16:13Z</dcterms:modified>
  <dc:title>姓名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C7F81FD77533145861AFC566DBD6A161</vt:lpwstr>
  </property>
</Properties>
</file>