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12B0">
      <w:pPr>
        <w:shd w:val="clear" w:color="auto" w:fill="FFFFFF"/>
        <w:spacing w:after="0"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bookmarkStart w:id="0" w:name="_GoBack"/>
      <w:bookmarkEnd w:id="0"/>
    </w:p>
    <w:p w14:paraId="0DB7FB0C">
      <w:pPr>
        <w:widowControl/>
        <w:shd w:val="clear" w:color="auto" w:fill="FFFFFF"/>
        <w:spacing w:before="225" w:line="320" w:lineRule="exact"/>
        <w:jc w:val="center"/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eastAsia="zh-CN"/>
        </w:rPr>
        <w:t>工作人员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招聘报名表</w:t>
      </w:r>
    </w:p>
    <w:p w14:paraId="0C846E6E">
      <w:pPr>
        <w:widowControl/>
        <w:shd w:val="clear" w:color="auto" w:fill="FFFFFF"/>
        <w:spacing w:before="225" w:line="320" w:lineRule="exact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应聘岗位：</w:t>
      </w:r>
    </w:p>
    <w:tbl>
      <w:tblPr>
        <w:tblStyle w:val="2"/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75"/>
        <w:gridCol w:w="681"/>
        <w:gridCol w:w="469"/>
        <w:gridCol w:w="236"/>
        <w:gridCol w:w="141"/>
        <w:gridCol w:w="95"/>
        <w:gridCol w:w="237"/>
        <w:gridCol w:w="126"/>
        <w:gridCol w:w="110"/>
        <w:gridCol w:w="236"/>
        <w:gridCol w:w="79"/>
        <w:gridCol w:w="157"/>
        <w:gridCol w:w="240"/>
        <w:gridCol w:w="236"/>
        <w:gridCol w:w="218"/>
        <w:gridCol w:w="18"/>
        <w:gridCol w:w="237"/>
        <w:gridCol w:w="236"/>
        <w:gridCol w:w="236"/>
        <w:gridCol w:w="17"/>
        <w:gridCol w:w="223"/>
        <w:gridCol w:w="63"/>
        <w:gridCol w:w="175"/>
        <w:gridCol w:w="236"/>
        <w:gridCol w:w="236"/>
        <w:gridCol w:w="236"/>
        <w:gridCol w:w="109"/>
        <w:gridCol w:w="141"/>
        <w:gridCol w:w="1835"/>
      </w:tblGrid>
      <w:tr w14:paraId="172B5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1AED50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906E6B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72F396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215C37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9F69D1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 龄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5A8878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B447D6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1寸照片</w:t>
            </w:r>
          </w:p>
          <w:p w14:paraId="62F7B15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（近期白底标准证件照）</w:t>
            </w:r>
          </w:p>
        </w:tc>
      </w:tr>
      <w:tr w14:paraId="79906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0CC07E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ED483D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9E1610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籍 贯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069898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33B26F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62E052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48C901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3739C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5FA678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 历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68AFBD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1FA90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 位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387DB9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15D91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期望年薪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64B85A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AE3169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1A3DC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E00E91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婚 姻</w:t>
            </w:r>
          </w:p>
          <w:p w14:paraId="0C0526C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状 况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49E353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A1F29E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身份证</w:t>
            </w:r>
          </w:p>
          <w:p w14:paraId="7AAE43D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号  码</w:t>
            </w: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A3770C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A66B5E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705AC2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680437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A0C4F9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DCC743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4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5A6F7E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CDB4F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2ABD48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C2AFE4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A221E3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47A5A7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4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F835E8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E3C593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F8C253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C7BA93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F3B59C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F0FEFC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83398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33E01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BB9276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    称</w:t>
            </w:r>
          </w:p>
        </w:tc>
        <w:tc>
          <w:tcPr>
            <w:tcW w:w="2410" w:type="dxa"/>
            <w:gridSpan w:val="10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BC348F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545098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职（执）业资格证</w:t>
            </w:r>
          </w:p>
        </w:tc>
        <w:tc>
          <w:tcPr>
            <w:tcW w:w="3271" w:type="dxa"/>
            <w:gridSpan w:val="10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6992AE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1EC2D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5CC213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2410" w:type="dxa"/>
            <w:gridSpan w:val="10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DA7392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953EE5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162D65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14653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7E9B59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7259" w:type="dxa"/>
            <w:gridSpan w:val="2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0236D5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416C2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6956F6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户口所在地</w:t>
            </w:r>
          </w:p>
        </w:tc>
        <w:tc>
          <w:tcPr>
            <w:tcW w:w="7259" w:type="dxa"/>
            <w:gridSpan w:val="2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7AED4F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5FC3A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81786EB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教育背景</w:t>
            </w:r>
          </w:p>
          <w:p w14:paraId="240C7241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（从高中起写至最高学历）</w:t>
            </w: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403137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DD5D10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60973F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6B0F4D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是否全日制</w:t>
            </w:r>
          </w:p>
        </w:tc>
      </w:tr>
      <w:tr w14:paraId="43D62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87A136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802D711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44D370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99FD7E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38E4D4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67AAA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4CBB7D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58A2DC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7BB65E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921281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DBF76B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34AB9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46A87D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6BA958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76DB01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7CBC65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D252B9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7600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EEF84F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C7F65C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4E4546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3C849C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3B4B8E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3426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8B74C6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4F129B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D96C1C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4744B8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9C3077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BD84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F0CB84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家庭成员</w:t>
            </w:r>
          </w:p>
          <w:p w14:paraId="47731AB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及状况</w:t>
            </w: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862A5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EA342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关系</w:t>
            </w: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A5DA13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年龄</w:t>
            </w: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3DD86A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工作单位及职务</w:t>
            </w:r>
          </w:p>
        </w:tc>
      </w:tr>
      <w:tr w14:paraId="7B5A5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DE1146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3A54F6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FADB07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E0B1F7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259774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3BC8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D21675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B41667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45B8D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85E269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10D8F1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2ADD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DD4D57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EEE51C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9792F1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56B65E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6DC6D8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096A4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0D91AF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AE7C26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55708D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845CCC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682E71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54791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AFCEF6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要求连续记录至应聘当月，由今及往，不得中断；如失业超过3个月，请作为一项经历填写。</w:t>
            </w:r>
          </w:p>
        </w:tc>
      </w:tr>
      <w:tr w14:paraId="08670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6F62FDD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工作经历</w:t>
            </w: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AC4321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198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949C3B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564CBB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 务</w:t>
            </w:r>
          </w:p>
          <w:p w14:paraId="58A2596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岗 位</w:t>
            </w: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38E5EE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 薪</w:t>
            </w: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0D814A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直 接</w:t>
            </w:r>
          </w:p>
          <w:p w14:paraId="0824DDD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领 导</w:t>
            </w: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B84193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</w:tr>
      <w:tr w14:paraId="39564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B02155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C17C359">
            <w:pPr>
              <w:spacing w:line="280" w:lineRule="exact"/>
              <w:jc w:val="both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EFA456F">
            <w:pPr>
              <w:spacing w:line="280" w:lineRule="exact"/>
              <w:jc w:val="both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10798942">
            <w:pPr>
              <w:spacing w:line="280" w:lineRule="exact"/>
              <w:jc w:val="both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78182E3D">
            <w:pPr>
              <w:spacing w:line="280" w:lineRule="exact"/>
              <w:jc w:val="both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185AB46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8962A0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F679B7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56BD41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190BD0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4BAF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1D486A2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奖惩情况及各类执业资格证书明细：（可附加页）</w:t>
            </w:r>
          </w:p>
          <w:p w14:paraId="0CC5A24B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C94A009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0F01B822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3C301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0BFC20C">
            <w:pPr>
              <w:spacing w:line="280" w:lineRule="exact"/>
              <w:ind w:firstLine="560" w:firstLineChars="200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30CE3CE">
            <w:pPr>
              <w:spacing w:line="3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本人承诺：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1.填写的内容和提供的材料真实无误，如有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作假同意取消资格，并承担由此造成的一切后果。</w:t>
            </w:r>
          </w:p>
          <w:p w14:paraId="600BE2D5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                       本人签名：           时间：</w:t>
            </w:r>
          </w:p>
          <w:p w14:paraId="40D99AA4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</w:tbl>
    <w:p w14:paraId="5D5534DA">
      <w:pPr>
        <w:spacing w:line="2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注：表格内容必须填写完整，正反页打印，相关复印件一并附后。</w:t>
      </w:r>
    </w:p>
    <w:p w14:paraId="6700E230">
      <w:pPr>
        <w:shd w:val="clear" w:color="auto" w:fill="FFFFFF"/>
        <w:spacing w:after="0" w:line="520" w:lineRule="exact"/>
        <w:ind w:firstLine="600" w:firstLineChars="200"/>
        <w:rPr>
          <w:rFonts w:hint="eastAsia" w:ascii="仿宋_GB2312" w:hAnsi="Verdana" w:eastAsia="仿宋_GB2312" w:cs="宋体"/>
          <w:color w:val="000000"/>
          <w:sz w:val="30"/>
          <w:szCs w:val="30"/>
          <w:lang w:eastAsia="zh-CN"/>
        </w:rPr>
      </w:pPr>
    </w:p>
    <w:p w14:paraId="1631C8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4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Calibri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2026-07-07T06:49:08Z</dcterms:created>
  <dc:creator>Administrator</dc:creator>
  <cp:lastModifiedBy>朱伟</cp:lastModifiedBy>
  <dcterms:modified xsi:type="dcterms:W3CDTF">2026-07-07T06:49:22Z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16348EA78AA2400FA07E9AF42AEE6D2C_12</vt:lpwstr>
  </property>
</Properties>
</file>