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694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pacing w:val="9"/>
          <w:kern w:val="0"/>
          <w:sz w:val="28"/>
          <w:szCs w:val="28"/>
        </w:rPr>
      </w:pPr>
      <w:bookmarkStart w:id="0" w:name="_GoBack"/>
      <w:bookmarkEnd w:id="0"/>
    </w:p>
    <w:tbl>
      <w:tblPr>
        <w:tblStyle w:val="3"/>
        <w:tblW w:w="11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470"/>
        <w:gridCol w:w="1065"/>
        <w:gridCol w:w="960"/>
        <w:gridCol w:w="1410"/>
        <w:gridCol w:w="1065"/>
        <w:gridCol w:w="1230"/>
        <w:gridCol w:w="1515"/>
        <w:gridCol w:w="1470"/>
      </w:tblGrid>
      <w:tr w14:paraId="37AA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8343">
            <w:pPr>
              <w:keepNext w:val="0"/>
              <w:keepLines w:val="0"/>
              <w:widowControl/>
              <w:suppressLineNumbers w:val="0"/>
              <w:ind w:firstLine="2570" w:firstLineChars="8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长运有限公司应聘人员登记表</w:t>
            </w:r>
          </w:p>
        </w:tc>
      </w:tr>
      <w:tr w14:paraId="1E77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9AF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应聘岗位：</w:t>
            </w:r>
          </w:p>
        </w:tc>
      </w:tr>
      <w:tr w14:paraId="62BF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C2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68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07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8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63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0C3B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6A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2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A6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76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3F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46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83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5D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专业技术职称/取得时间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C77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执业（职业）资格/取得时间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FC8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2B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44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2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B8C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9C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CE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9B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7B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7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F5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818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17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C5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F1BD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D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现是否与用人单位存在劳动关系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7F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3E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         住址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C74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E1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53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B7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              电话</w:t>
            </w:r>
          </w:p>
        </w:tc>
        <w:tc>
          <w:tcPr>
            <w:tcW w:w="3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05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E-mail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1E8C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QQ号码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FB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F5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       （由近至远）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职务/岗位</w:t>
            </w: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离职原因</w:t>
            </w:r>
          </w:p>
        </w:tc>
      </w:tr>
      <w:tr w14:paraId="3248E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0A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13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7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7B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D9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D1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E0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6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5A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60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DC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8C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8A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A6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9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25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7C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8D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FAE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45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05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9E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0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BA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C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47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6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AD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0AD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E4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AA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39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10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5A7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主要教育/培训经历（由近至远）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院校或培训机构名称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专业或培训内容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4E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取得资格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(证书)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</w:tr>
      <w:tr w14:paraId="60CD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FC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F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19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9C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A3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6B5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D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71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A8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CC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A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A1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B1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A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C1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4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AF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916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AD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F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1D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6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4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29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57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2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F7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0D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E3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90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20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4C3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F1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23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82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   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09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请列出所掌握的操作系统、办公系列软件和业务应用软件及相应熟练程度</w:t>
            </w:r>
          </w:p>
        </w:tc>
      </w:tr>
      <w:tr w14:paraId="046E6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9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C5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6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BB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办公系列软件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37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0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AB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业务应用软件</w:t>
            </w:r>
          </w:p>
        </w:tc>
        <w:tc>
          <w:tcPr>
            <w:tcW w:w="87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C2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8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   水平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8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（请填写外语语种、级别及取得时间）</w:t>
            </w:r>
          </w:p>
        </w:tc>
      </w:tr>
      <w:tr w14:paraId="5D3A3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      及爱好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BB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D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09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FE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461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性格特征及自我评价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B0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14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应聘       本公司动机、理由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DED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02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家庭情况及社会关系    （直系亲属必填）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45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所在地</w:t>
            </w: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工作单位、职务/岗位</w:t>
            </w:r>
          </w:p>
        </w:tc>
      </w:tr>
      <w:tr w14:paraId="110E5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0D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0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C7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6FF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8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0B4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97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44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24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B09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AD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25E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8A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7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0B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55A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2C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66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9D7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9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72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7E2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39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9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BA0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58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5D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E5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AD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E36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3A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8B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其他需说明的情况      </w:t>
            </w:r>
          </w:p>
        </w:tc>
        <w:tc>
          <w:tcPr>
            <w:tcW w:w="1018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C9B3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（如：获奖情况、受处分情况、期望薪酬等情况）</w:t>
            </w:r>
          </w:p>
        </w:tc>
      </w:tr>
      <w:tr w14:paraId="5506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54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8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42B53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7DF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                     承诺</w:t>
            </w:r>
          </w:p>
        </w:tc>
        <w:tc>
          <w:tcPr>
            <w:tcW w:w="101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68C4D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声明:                                                                                                                                                                                                                            1.本人保证以上所填写的每一项内容真实,且无任何刑事犯罪记录、无劳动争议和纠纷、无竞业限制，贵公司可对本人上述资料进行调查或核实，如蒙录用，本人愿尊守公司之规章制度，服从分配调动，忠诚为公司服务，若有虚假或故意隐瞒，本人愿意接受公司按有关规定做出的处理意见。                                                                                               2.本人身份证、毕业证、职称证书等有效证件和职业技能等级证书、获奖证书等均为原件扫描（复印）件。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申请人签名：                                申请日期：     年   月    日                           </w:t>
            </w:r>
          </w:p>
        </w:tc>
      </w:tr>
    </w:tbl>
    <w:p w14:paraId="446FA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pacing w:val="9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558C226-54A4-44E0-818F-DE60E17C07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A7BDC"/>
    <w:rsid w:val="002931EC"/>
    <w:rsid w:val="02BC4B9E"/>
    <w:rsid w:val="0482288A"/>
    <w:rsid w:val="065F13C3"/>
    <w:rsid w:val="07D433FC"/>
    <w:rsid w:val="091259B7"/>
    <w:rsid w:val="097D6B3E"/>
    <w:rsid w:val="09B90977"/>
    <w:rsid w:val="0AEF0DDC"/>
    <w:rsid w:val="0EAA75FF"/>
    <w:rsid w:val="0EC94DD7"/>
    <w:rsid w:val="0F5372FC"/>
    <w:rsid w:val="108654B0"/>
    <w:rsid w:val="11D95B65"/>
    <w:rsid w:val="12CB45D2"/>
    <w:rsid w:val="16F0064A"/>
    <w:rsid w:val="174B3553"/>
    <w:rsid w:val="17CE6DD9"/>
    <w:rsid w:val="180513B0"/>
    <w:rsid w:val="18636858"/>
    <w:rsid w:val="1AEF304B"/>
    <w:rsid w:val="1B265FB7"/>
    <w:rsid w:val="1C843F95"/>
    <w:rsid w:val="211503AA"/>
    <w:rsid w:val="229C0B63"/>
    <w:rsid w:val="24B623B0"/>
    <w:rsid w:val="275C00D3"/>
    <w:rsid w:val="29817B6B"/>
    <w:rsid w:val="29D347EE"/>
    <w:rsid w:val="2C6D1CC7"/>
    <w:rsid w:val="2C971585"/>
    <w:rsid w:val="2CD864F9"/>
    <w:rsid w:val="3089479E"/>
    <w:rsid w:val="30CA7BDC"/>
    <w:rsid w:val="328C1DB5"/>
    <w:rsid w:val="3634327D"/>
    <w:rsid w:val="3F3D3D4E"/>
    <w:rsid w:val="45511CA7"/>
    <w:rsid w:val="47BA6E2F"/>
    <w:rsid w:val="4CAD7A2A"/>
    <w:rsid w:val="4CB536CF"/>
    <w:rsid w:val="4D1A4ED3"/>
    <w:rsid w:val="4E0B2695"/>
    <w:rsid w:val="4FD17574"/>
    <w:rsid w:val="537901CE"/>
    <w:rsid w:val="539339AD"/>
    <w:rsid w:val="54371630"/>
    <w:rsid w:val="54976DE1"/>
    <w:rsid w:val="59C12EC4"/>
    <w:rsid w:val="5A8D7962"/>
    <w:rsid w:val="5B231B1D"/>
    <w:rsid w:val="5C8F2A17"/>
    <w:rsid w:val="61C65D9B"/>
    <w:rsid w:val="65304C6E"/>
    <w:rsid w:val="69AF24F6"/>
    <w:rsid w:val="6AF26637"/>
    <w:rsid w:val="6D9A2F69"/>
    <w:rsid w:val="6DC1758B"/>
    <w:rsid w:val="6E600B6D"/>
    <w:rsid w:val="6FC64E5B"/>
    <w:rsid w:val="703F45D4"/>
    <w:rsid w:val="70893417"/>
    <w:rsid w:val="71657418"/>
    <w:rsid w:val="71692D83"/>
    <w:rsid w:val="74BF3A0E"/>
    <w:rsid w:val="76B106BC"/>
    <w:rsid w:val="77DA7FD5"/>
    <w:rsid w:val="7A1662A1"/>
    <w:rsid w:val="7CD05A2C"/>
    <w:rsid w:val="7DFE076F"/>
    <w:rsid w:val="7E265025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15"/>
    <w:basedOn w:val="4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2202</Words>
  <Characters>2265</Characters>
  <Lines>0</Lines>
  <Paragraphs>0</Paragraphs>
  <TotalTime>10</TotalTime>
  <ScaleCrop>false</ScaleCrop>
  <LinksUpToDate>false</LinksUpToDate>
  <CharactersWithSpaces>2413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2026-06-17T00:48:00Z</dcterms:created>
  <dc:creator>、星 </dc:creator>
  <cp:lastModifiedBy>付斌</cp:lastModifiedBy>
  <dcterms:modified xsi:type="dcterms:W3CDTF">2026-07-07T03:38:00Z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520C807B949342A483B63306C495E7A2_13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