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C8BF6">
      <w:pPr>
        <w:widowControl/>
        <w:jc w:val="left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附件2：</w:t>
      </w:r>
    </w:p>
    <w:p w14:paraId="54DC2447">
      <w:pPr>
        <w:widowControl/>
        <w:jc w:val="center"/>
        <w:rPr>
          <w:rFonts w:ascii="宋体" w:hAnsi="宋体" w:cs="宋体"/>
          <w:b/>
          <w:color w:val="000000"/>
          <w:sz w:val="32"/>
          <w:szCs w:val="21"/>
        </w:rPr>
      </w:pPr>
      <w:bookmarkStart w:id="0" w:name="_GoBack"/>
      <w:r>
        <w:rPr>
          <w:rFonts w:ascii="宋体" w:hAnsi="宋体" w:cs="宋体"/>
          <w:b/>
          <w:color w:val="000000"/>
          <w:sz w:val="32"/>
          <w:szCs w:val="21"/>
        </w:rPr>
        <w:t>应聘人员登记表</w:t>
      </w:r>
    </w:p>
    <w:bookmarkEnd w:id="0"/>
    <w:tbl>
      <w:tblPr>
        <w:tblStyle w:val="2"/>
        <w:tblW w:w="921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55"/>
        <w:gridCol w:w="675"/>
        <w:gridCol w:w="1155"/>
        <w:gridCol w:w="675"/>
        <w:gridCol w:w="1107"/>
        <w:gridCol w:w="675"/>
        <w:gridCol w:w="1132"/>
        <w:gridCol w:w="1976"/>
      </w:tblGrid>
      <w:tr w14:paraId="2C11C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70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40BE0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323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87BF4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8D733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C174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35B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AD8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CB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近期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免冠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正面照</w:t>
            </w:r>
          </w:p>
        </w:tc>
      </w:tr>
      <w:tr w14:paraId="1EE83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625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BBB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37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E83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88F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F5A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18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52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B7E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64D3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E6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5A4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F5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386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0F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14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2D41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E6B3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73C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专业技术资格及获证时间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61C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0DE0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D3B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B560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27D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8331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5766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21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现居住地详址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D0BD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4B4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应聘部门及岗位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5E0E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5CD7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F765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学习经历（从大学起）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B4B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起止年月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899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就读院校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E0F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DC0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所获证书（含学历、学位）</w:t>
            </w:r>
          </w:p>
        </w:tc>
      </w:tr>
      <w:tr w14:paraId="106C7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D5B0B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2E1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361C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D0D1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94F8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CDD9014"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29D29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40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75DC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B7FB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2689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C21A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03D63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928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AC63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B0A7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DB08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3ACA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A86C0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15F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62F6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9D65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75F2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B03C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2D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工作经历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61C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起止年月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895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6F9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部门及岗位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449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离开原因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CA4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证明人及联系电话</w:t>
            </w:r>
          </w:p>
        </w:tc>
      </w:tr>
      <w:tr w14:paraId="18CBE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7BB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4F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3447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0FF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B8D2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FD44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5038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142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CA7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6C08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49D0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DF06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99B5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0D9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CC1D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7D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2DD6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706F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85C5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2565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1F51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1B17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2E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B4AE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9C6D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4C95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60AC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34BF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52F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24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F1E2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89A5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01CC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ADA8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74F5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59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家庭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主要成员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834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76E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关系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FA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工作单位及职业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D73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 w14:paraId="241D0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2600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8D66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CA57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4FC0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194E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AC72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CA3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5F8D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75CB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3FE5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6A3C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3ED7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939F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E2B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0238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A875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0293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EA93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AED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46D4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8DAA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A933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7AB0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F9F8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4308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9C5F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0DBC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81A1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15EA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DB22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D871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69A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760C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1538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FC05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2DE6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D6D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3059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CDAE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B30D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8C44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6502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CAB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个人主要工作业绩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3450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DA6B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A7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自我评价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8BDC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D5F9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5DD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职业荣誉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A5A1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D9BC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22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7A111B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声明：本人声明以上所填信息以及所提供的各项资料真实、可靠，本人已了解，如提供虚假信息，即使已被录用，一经发现将被终止合同关系。</w:t>
            </w:r>
          </w:p>
        </w:tc>
      </w:tr>
      <w:tr w14:paraId="6EAFD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222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1C255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申请人签字：                                    日期：     年      月     日</w:t>
            </w:r>
          </w:p>
        </w:tc>
      </w:tr>
      <w:tr w14:paraId="09886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2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7BC5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备注：请填表人提供本人身份证、户口本扉页及本人登记页、大学本科及以上学历证、学位证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、学信网认证报告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，及与工作相关的资质证明等材料（照片），与该表（含本人手写签字版）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yellow"/>
                <w:lang w:bidi="ar"/>
              </w:rPr>
              <w:t>一并打包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发送至指定邮箱。</w:t>
            </w:r>
          </w:p>
        </w:tc>
      </w:tr>
    </w:tbl>
    <w:p w14:paraId="6C489BFC"/>
    <w:p w14:paraId="1E88FEA9"/>
    <w:p w14:paraId="035808BD"/>
    <w:sectPr>
      <w:pgSz w:w="11906" w:h="16838"/>
      <w:pgMar w:top="1587" w:right="1701" w:bottom="1587" w:left="170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C6140"/>
    <w:rsid w:val="204C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2026-07-07T03:01:00Z</dcterms:created>
  <dc:creator>winnie</dc:creator>
  <cp:lastModifiedBy>winnie</cp:lastModifiedBy>
  <dcterms:modified xsi:type="dcterms:W3CDTF">2026-07-07T03:01:23Z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980712760F7247B49E74EA6A17F48A68_11</vt:lpwstr>
  </property>
  <property fmtid="{D5CDD505-2E9C-101B-9397-08002B2CF9AE}" pid="4" name="KSOTemplateDocerSaveRecord">
    <vt:lpwstr>eyJoZGlkIjoiOTIxZGRkYTFhOTQwMmNmZGJiZTQ1NjcxZmFjNDEwZTUiLCJ1c2VySWQiOiI3NjkxMzA5MjQifQ==</vt:lpwstr>
  </property>
</Properties>
</file>