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FAF8">
      <w:pPr>
        <w:pStyle w:val="2"/>
        <w:rPr>
          <w:rFonts w:asciiTheme="majorEastAsia" w:hAnsiTheme="majorEastAsia" w:eastAsiaTheme="majorEastAsia"/>
          <w:b/>
          <w:sz w:val="32"/>
          <w:szCs w:val="32"/>
          <w:highlight w:val="yellow"/>
        </w:rPr>
      </w:pPr>
      <w:bookmarkStart w:id="2" w:name="_GoBack"/>
      <w:bookmarkEnd w:id="2"/>
      <w:r>
        <w:rPr>
          <w:rFonts w:hint="eastAsia" w:cs="Times New Roman"/>
          <w:kern w:val="2"/>
        </w:rPr>
        <w:t>附件1：</w:t>
      </w:r>
    </w:p>
    <w:p w14:paraId="62F7AF72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OLE_LINK1"/>
      <w:bookmarkStart w:id="1" w:name="OLE_LINK2"/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绩溪县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2026年农村订单定向免费培养医学生</w:t>
      </w:r>
    </w:p>
    <w:p w14:paraId="526AD037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专项招聘报名表</w:t>
      </w:r>
    </w:p>
    <w:bookmarkEnd w:id="0"/>
    <w:bookmarkEnd w:id="1"/>
    <w:tbl>
      <w:tblPr>
        <w:tblStyle w:val="3"/>
        <w:tblW w:w="972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75"/>
        <w:gridCol w:w="1177"/>
        <w:gridCol w:w="1020"/>
        <w:gridCol w:w="962"/>
        <w:gridCol w:w="1462"/>
        <w:gridCol w:w="2070"/>
      </w:tblGrid>
      <w:tr w14:paraId="5068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B8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82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46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AAB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A4E1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D10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17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</w:t>
            </w:r>
          </w:p>
          <w:p w14:paraId="7A5BC2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</w:t>
            </w:r>
          </w:p>
          <w:p w14:paraId="1F2669A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  <w:p w14:paraId="35748C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4D1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00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6C1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B05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5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92F59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 w14:paraId="4446AD0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3299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93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7A1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34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18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E0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0FD8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3DD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D7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702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 w14:paraId="69A005D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E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FA486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1A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2222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</w:p>
          <w:p w14:paraId="1B8BBE8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46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705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DF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A4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  <w:p w14:paraId="03873B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5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3C3E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A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87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0DC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7D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FF8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E2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C5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3D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3E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BFA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A47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8E0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28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5DD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4D8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备用联系电话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C5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00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1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BFBA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27B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EE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报考岗位代码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5789EF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B543EC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616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C0A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04E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 w14:paraId="04A10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</w:t>
            </w:r>
          </w:p>
          <w:p w14:paraId="0E6CE24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填起)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EE9E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*（请详细注明学习经历、所学专业及工作情况，时间连续不间断）</w:t>
            </w:r>
          </w:p>
          <w:p w14:paraId="687AB8B6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4DC63C9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89E9C6">
            <w:pPr>
              <w:spacing w:line="300" w:lineRule="exact"/>
              <w:ind w:right="-76" w:rightChars="-36"/>
              <w:rPr>
                <w:rFonts w:ascii="宋体" w:hAnsi="宋体"/>
                <w:sz w:val="24"/>
                <w:szCs w:val="24"/>
              </w:rPr>
            </w:pPr>
          </w:p>
        </w:tc>
      </w:tr>
      <w:tr w14:paraId="1F0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393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4D2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</w:tr>
      <w:tr w14:paraId="0BEC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9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9D4D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FA25F7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以上填写信息属实，如有弄虚作假，本人愿意承担一切后果。</w:t>
            </w:r>
          </w:p>
          <w:p w14:paraId="2B375E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5ACBEA1E">
            <w:pPr>
              <w:spacing w:line="300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应聘人员手写签名:                    年   月   日</w:t>
            </w:r>
          </w:p>
        </w:tc>
      </w:tr>
    </w:tbl>
    <w:p w14:paraId="13F09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3"/>
    <w:rsid w:val="000564C4"/>
    <w:rsid w:val="00247760"/>
    <w:rsid w:val="00792EC8"/>
    <w:rsid w:val="008121F7"/>
    <w:rsid w:val="008F0B5F"/>
    <w:rsid w:val="00927840"/>
    <w:rsid w:val="009613F0"/>
    <w:rsid w:val="00D27D20"/>
    <w:rsid w:val="00E716F9"/>
    <w:rsid w:val="00FD3E53"/>
    <w:rsid w:val="043E3828"/>
    <w:rsid w:val="07F052A1"/>
    <w:rsid w:val="0C675AB4"/>
    <w:rsid w:val="0F986E10"/>
    <w:rsid w:val="10611EED"/>
    <w:rsid w:val="13884252"/>
    <w:rsid w:val="14753195"/>
    <w:rsid w:val="1CD801DE"/>
    <w:rsid w:val="2DDE3A67"/>
    <w:rsid w:val="3A5C7A14"/>
    <w:rsid w:val="3C6E3646"/>
    <w:rsid w:val="405F648F"/>
    <w:rsid w:val="41A44644"/>
    <w:rsid w:val="44A433E3"/>
    <w:rsid w:val="48E9363C"/>
    <w:rsid w:val="4B963259"/>
    <w:rsid w:val="4D3E6830"/>
    <w:rsid w:val="5B7A7B50"/>
    <w:rsid w:val="5F9F2E1B"/>
    <w:rsid w:val="62C61368"/>
    <w:rsid w:val="693076BA"/>
    <w:rsid w:val="6E923E19"/>
    <w:rsid w:val="79736C4A"/>
    <w:rsid w:val="7F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202</Words>
  <Characters>205</Characters>
  <Lines>2</Lines>
  <Paragraphs>1</Paragraphs>
  <TotalTime>10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2026-06-30T00:11:00Z</dcterms:created>
  <dc:creator>Windows 用户</dc:creator>
  <cp:lastModifiedBy>cxdn</cp:lastModifiedBy>
  <cp:lastPrinted>2026-06-30T01:27:00Z</cp:lastPrinted>
  <dcterms:modified xsi:type="dcterms:W3CDTF">2026-07-03T00:46:41Z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6B72CDFD749D44EDB4FFE28E966654A9_12</vt:lpwstr>
  </property>
  <property fmtid="{D5CDD505-2E9C-101B-9397-08002B2CF9AE}" pid="4" name="KSOTemplateDocerSaveRecord">
    <vt:lpwstr>eyJoZGlkIjoiZDY2NmIzYWUxYmQ2NTgwM2M2NWYxMjM1YjRhZTE1ZWYiLCJ1c2VySWQiOiIzMTA1NDQwNDMifQ==</vt:lpwstr>
  </property>
</Properties>
</file>