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D126A"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b/>
          <w:bCs/>
          <w:color w:val="FF0000"/>
          <w:kern w:val="0"/>
          <w:sz w:val="32"/>
          <w:szCs w:val="32"/>
          <w:lang w:val="en-US" w:eastAsia="zh-CN"/>
        </w:rPr>
        <w:t>注：本承诺书需全部手抄并拍照上传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）</w:t>
      </w:r>
    </w:p>
    <w:p w14:paraId="5E47085E">
      <w:pPr>
        <w:widowControl/>
        <w:spacing w:line="560" w:lineRule="exact"/>
        <w:ind w:right="16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26CF9A">
      <w:pPr>
        <w:widowControl/>
        <w:spacing w:line="560" w:lineRule="exact"/>
        <w:ind w:right="16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青岛领航汇信投资运营集团有限公司</w:t>
      </w:r>
    </w:p>
    <w:p w14:paraId="26F3C6C0">
      <w:pPr>
        <w:widowControl/>
        <w:spacing w:line="560" w:lineRule="exact"/>
        <w:ind w:right="16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招聘诚信承诺书</w:t>
      </w:r>
    </w:p>
    <w:p w14:paraId="45BB55FC">
      <w:pPr>
        <w:pStyle w:val="2"/>
        <w:rPr>
          <w:rFonts w:hint="default"/>
        </w:rPr>
      </w:pPr>
    </w:p>
    <w:p w14:paraId="6A86B65F">
      <w:pPr>
        <w:widowControl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本人承诺：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 </w:t>
      </w:r>
    </w:p>
    <w:p w14:paraId="2BB80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本次报考青岛领航汇信投资运营集团有限公司招聘时，我所填写的个人基本信息、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亲属从业信息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及所提供的相关证件证书均为真实、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完整、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有效信息，无隐瞒、漏报、虚假填报情形。本人无任何违法犯罪记录。</w:t>
      </w:r>
    </w:p>
    <w:p w14:paraId="5469B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以上承诺本人将严格遵守，如提供信息不真实，本人愿意承担一切后果，并自愿接受有关部门的处理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 w14:paraId="406C324B">
      <w:pPr>
        <w:widowControl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p w14:paraId="034F3033">
      <w:pPr>
        <w:widowControl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B0BC1DE">
      <w:pPr>
        <w:widowControl/>
        <w:jc w:val="center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承诺人（签字）：</w:t>
      </w:r>
    </w:p>
    <w:p w14:paraId="45D43AFC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F1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4B88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4B88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YjY3NzU2ZjBmYjk5ZWZlYzcxY2ZlMmI5NzYzZjUifQ=="/>
  </w:docVars>
  <w:rsids>
    <w:rsidRoot w:val="00000000"/>
    <w:rsid w:val="00F7268A"/>
    <w:rsid w:val="05CD4878"/>
    <w:rsid w:val="066F7E1F"/>
    <w:rsid w:val="074C796E"/>
    <w:rsid w:val="08405F9D"/>
    <w:rsid w:val="093804F2"/>
    <w:rsid w:val="09B149CF"/>
    <w:rsid w:val="0A226FE7"/>
    <w:rsid w:val="0A6D64FD"/>
    <w:rsid w:val="0AA128FB"/>
    <w:rsid w:val="0AD95067"/>
    <w:rsid w:val="0AE41BA8"/>
    <w:rsid w:val="0BA8707A"/>
    <w:rsid w:val="0BB85A33"/>
    <w:rsid w:val="0D595E24"/>
    <w:rsid w:val="0D603261"/>
    <w:rsid w:val="0DAB10A3"/>
    <w:rsid w:val="0F986232"/>
    <w:rsid w:val="0FEA06E8"/>
    <w:rsid w:val="11D93938"/>
    <w:rsid w:val="164C30A7"/>
    <w:rsid w:val="16A8183B"/>
    <w:rsid w:val="179055D6"/>
    <w:rsid w:val="18252CBC"/>
    <w:rsid w:val="19982D0C"/>
    <w:rsid w:val="19B65BE2"/>
    <w:rsid w:val="1A136006"/>
    <w:rsid w:val="1AAE0533"/>
    <w:rsid w:val="1AC5013C"/>
    <w:rsid w:val="1BCF0746"/>
    <w:rsid w:val="1C9121E5"/>
    <w:rsid w:val="1D3267EF"/>
    <w:rsid w:val="1D7A400B"/>
    <w:rsid w:val="1E835920"/>
    <w:rsid w:val="1EB5412E"/>
    <w:rsid w:val="1FF04C9D"/>
    <w:rsid w:val="20431340"/>
    <w:rsid w:val="211E0B0C"/>
    <w:rsid w:val="25604953"/>
    <w:rsid w:val="25D05B9D"/>
    <w:rsid w:val="28D04BCB"/>
    <w:rsid w:val="28E80036"/>
    <w:rsid w:val="2CC10CCB"/>
    <w:rsid w:val="2DB65C50"/>
    <w:rsid w:val="2DCD1125"/>
    <w:rsid w:val="2FAF162F"/>
    <w:rsid w:val="32283D41"/>
    <w:rsid w:val="32AE4F9D"/>
    <w:rsid w:val="32FC5B42"/>
    <w:rsid w:val="330C0FF8"/>
    <w:rsid w:val="33E628EA"/>
    <w:rsid w:val="353B1A60"/>
    <w:rsid w:val="354632DC"/>
    <w:rsid w:val="367C5D35"/>
    <w:rsid w:val="37FD4919"/>
    <w:rsid w:val="39873996"/>
    <w:rsid w:val="3A1C0AAF"/>
    <w:rsid w:val="3E0966B9"/>
    <w:rsid w:val="3EA56D45"/>
    <w:rsid w:val="3EE62A01"/>
    <w:rsid w:val="3F8E57BE"/>
    <w:rsid w:val="401F4E55"/>
    <w:rsid w:val="410E3147"/>
    <w:rsid w:val="41A971CC"/>
    <w:rsid w:val="41C7757F"/>
    <w:rsid w:val="42927AB2"/>
    <w:rsid w:val="44C51EE4"/>
    <w:rsid w:val="44E11EE8"/>
    <w:rsid w:val="459F4086"/>
    <w:rsid w:val="45D31134"/>
    <w:rsid w:val="45DA20A4"/>
    <w:rsid w:val="46FA729B"/>
    <w:rsid w:val="48F8399F"/>
    <w:rsid w:val="499D727F"/>
    <w:rsid w:val="4AC45CC2"/>
    <w:rsid w:val="4B770290"/>
    <w:rsid w:val="4F8A2823"/>
    <w:rsid w:val="521D51BC"/>
    <w:rsid w:val="523D161F"/>
    <w:rsid w:val="53830363"/>
    <w:rsid w:val="53A774B8"/>
    <w:rsid w:val="53D36029"/>
    <w:rsid w:val="54304DA7"/>
    <w:rsid w:val="55AF0E2D"/>
    <w:rsid w:val="57FF4F94"/>
    <w:rsid w:val="582E6B98"/>
    <w:rsid w:val="5837673D"/>
    <w:rsid w:val="585D50BE"/>
    <w:rsid w:val="58F51130"/>
    <w:rsid w:val="5B13655A"/>
    <w:rsid w:val="5B9A539D"/>
    <w:rsid w:val="5D3C6E73"/>
    <w:rsid w:val="5D627D98"/>
    <w:rsid w:val="5E42618B"/>
    <w:rsid w:val="5F8C56A5"/>
    <w:rsid w:val="5FFE7904"/>
    <w:rsid w:val="600D03DB"/>
    <w:rsid w:val="60BB0737"/>
    <w:rsid w:val="60BC5A65"/>
    <w:rsid w:val="612E72BF"/>
    <w:rsid w:val="641A740A"/>
    <w:rsid w:val="67226E55"/>
    <w:rsid w:val="67C475AC"/>
    <w:rsid w:val="68A92FC3"/>
    <w:rsid w:val="6B3C0C03"/>
    <w:rsid w:val="6D282898"/>
    <w:rsid w:val="705931BC"/>
    <w:rsid w:val="70CE5958"/>
    <w:rsid w:val="726C6DEF"/>
    <w:rsid w:val="748E5B2A"/>
    <w:rsid w:val="74D13C69"/>
    <w:rsid w:val="75213D06"/>
    <w:rsid w:val="75A820D8"/>
    <w:rsid w:val="76915D49"/>
    <w:rsid w:val="77073972"/>
    <w:rsid w:val="7AA05B53"/>
    <w:rsid w:val="7B2E467F"/>
    <w:rsid w:val="7B997C7B"/>
    <w:rsid w:val="7C777F49"/>
    <w:rsid w:val="7CC33C63"/>
    <w:rsid w:val="7CE704CD"/>
    <w:rsid w:val="7E90333E"/>
    <w:rsid w:val="7EB86833"/>
    <w:rsid w:val="7F392B36"/>
    <w:rsid w:val="7FA115E1"/>
    <w:rsid w:val="7FE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200" w:after="100" w:afterAutospacing="1" w:line="268" w:lineRule="auto"/>
      <w:outlineLvl w:val="2"/>
    </w:pPr>
    <w:rPr>
      <w:rFonts w:ascii="Cambria" w:hAnsi="Cambria" w:cs="宋体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Lines="50" w:afterLines="50"/>
      <w:ind w:firstLine="480"/>
    </w:pPr>
    <w:rPr>
      <w:kern w:val="0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  <w:sz w:val="24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c8e94f99-e2e0-4420-853e-42773a45f881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395174F1</paraID>
      <start>0</start>
      <end>2</end>
      <status>modified</status>
      <modifiedWord>1.</modifiedWord>
      <trackRevisions>false</trackRevisions>
    </reviewItem>
    <reviewItem>
      <errorID>71cff402-ec2f-4cd2-bf72-ecf59645432f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122D784</paraID>
      <start>0</start>
      <end>2</end>
      <status>modified</status>
      <modifiedWord>2.</modifiedWord>
      <trackRevisions>false</trackRevisions>
    </reviewItem>
    <reviewItem>
      <errorID>947f8f5b-68f5-4743-b0d8-6b2cec5d5cf5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48C248E9</paraID>
      <start>0</start>
      <end>2</end>
      <status>modified</status>
      <modifiedWord>3.</modifiedWord>
      <trackRevisions>false</trackRevisions>
    </reviewItem>
    <reviewItem>
      <errorID>9c409752-a28d-456f-885c-e3aded83acf8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2FD9DF8F</paraID>
      <start>0</start>
      <end>2</end>
      <status>modified</status>
      <modifiedWord>4.</modifiedWord>
      <trackRevisions>false</trackRevisions>
    </reviewItem>
    <reviewItem>
      <errorID>f4953af9-c5ee-4dcb-93da-9b08d1438f75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48E930D2</paraID>
      <start>0</start>
      <end>2</end>
      <status>modified</status>
      <modifiedWord>5.</modifiedWord>
      <trackRevisions>false</trackRevisions>
    </reviewItem>
    <reviewItem>
      <errorID>3cfb177b-da27-4b48-b09d-31cb1b3a6f63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149B2E74</paraID>
      <start>0</start>
      <end>2</end>
      <status>modified</status>
      <modifiedWord>6.</modifiedWord>
      <trackRevisions>false</trackRevisions>
    </reviewItem>
    <reviewItem>
      <errorID>6fa46b85-c32f-4bc4-bd0b-fb600e89f6f9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43DAD2CD</paraID>
      <start>0</start>
      <end>2</end>
      <status>modified</status>
      <modifiedWord>7.</modifiedWord>
      <trackRevisions>false</trackRevisions>
    </reviewItem>
    <reviewItem>
      <errorID>c7a1c140-2295-4a73-bbc3-3d097344f0bf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6F6D8FBF</paraID>
      <start>0</start>
      <end>2</end>
      <status>modified</status>
      <modifiedWord>8.</modifiedWord>
      <trackRevisions>false</trackRevisions>
    </reviewItem>
    <reviewItem>
      <errorID>64b895e7-d9e2-4a48-9c50-4e9996b5e9c9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181DDDC3</paraID>
      <start>0</start>
      <end>2</end>
      <status>modified</status>
      <modifiedWord>9.</modifiedWord>
      <trackRevisions>false</trackRevisions>
    </reviewItem>
    <reviewItem>
      <errorID>74068498-c52c-459b-9550-c146b1ce64c4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5A5B20F</paraID>
      <start>0</start>
      <end>3</end>
      <status>modified</status>
      <modifiedWord>10.</modifiedWord>
      <trackRevisions>false</trackRevisions>
    </reviewItem>
    <reviewItem>
      <errorID>1c974c1b-47e8-4a76-a6ab-6276fe0bcfd1</errorID>
      <errorWord>11．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6427AFED</paraID>
      <start>0</start>
      <end>3</end>
      <status>modified</status>
      <modifiedWord>11.</modifiedWord>
      <trackRevisions>false</trackRevisions>
    </reviewItem>
    <reviewItem>
      <errorID>eb9dff16-573f-4fa1-b40d-78159e0b9a6d</errorID>
      <errorWord>12．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6BD92A19</paraID>
      <start>0</start>
      <end>3</end>
      <status>modified</status>
      <modifiedWord>12.</modifiedWord>
      <trackRevisions>false</trackRevisions>
    </reviewItem>
    <reviewItem>
      <errorID>b3d2c4ee-033b-4a2f-93d5-bf243df0d199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65F74915</paraID>
      <start>5</start>
      <end>9</end>
      <status>ignored</status>
      <modifiedWord/>
      <trackRevisions>false</trackRevisions>
    </reviewItem>
    <reviewItem>
      <errorID>ff25981c-31ac-4914-aac2-d6d0f408ddd0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7CC43950</paraID>
      <start>0</start>
      <end>2</end>
      <status>modified</status>
      <modifiedWord>1.</modifiedWord>
      <trackRevisions>false</trackRevisions>
    </reviewItem>
    <reviewItem>
      <errorID>05dfc4f4-6692-49c7-a71b-24a4384081bd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527F9149</paraID>
      <start>0</start>
      <end>2</end>
      <status>modified</status>
      <modifiedWord>2.</modifiedWord>
      <trackRevisions>false</trackRevisions>
    </reviewItem>
    <reviewItem>
      <errorID>2f9411a1-00d9-4635-b760-4297eabc983b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7BA130A1</paraID>
      <start>0</start>
      <end>2</end>
      <status>modified</status>
      <modifiedWord>3.</modifiedWord>
      <trackRevisions>false</trackRevisions>
    </reviewItem>
    <reviewItem>
      <errorID>35e01c4b-4863-420e-bef0-5339fa039d27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1E255698</paraID>
      <start>0</start>
      <end>2</end>
      <status>modified</status>
      <modifiedWord>4.</modifiedWord>
      <trackRevisions>false</trackRevisions>
    </reviewItem>
    <reviewItem>
      <errorID>b2958a8c-e4f6-4a8f-b383-5f51ae0a35b9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680D65C2</paraID>
      <start>0</start>
      <end>2</end>
      <status>modified</status>
      <modifiedWord>5.</modifiedWord>
      <trackRevisions>false</trackRevisions>
    </reviewItem>
    <reviewItem>
      <errorID>7e0ce929-0393-4599-a2fb-21e901e28bc3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21FC7549</paraID>
      <start>0</start>
      <end>2</end>
      <status>modified</status>
      <modifiedWord>1.</modifiedWord>
      <trackRevisions>false</trackRevisions>
    </reviewItem>
    <reviewItem>
      <errorID>1f30e933-a858-40a3-b1a1-5fcf4fda9d3f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473F2874</paraID>
      <start>0</start>
      <end>2</end>
      <status>modified</status>
      <modifiedWord>2.</modifiedWord>
      <trackRevisions>false</trackRevisions>
    </reviewItem>
    <reviewItem>
      <errorID>32a7337c-0ffe-4718-9a09-d53e657bb5db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FBFC8AA</paraID>
      <start>0</start>
      <end>2</end>
      <status>modified</status>
      <modifiedWord>3.</modifiedWord>
      <trackRevisions>false</trackRevisions>
    </reviewItem>
    <reviewItem>
      <errorID>d93af4ff-5bd7-4f17-bf5d-06451a340b28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3FA35361</paraID>
      <start>0</start>
      <end>2</end>
      <status>modified</status>
      <modifiedWord>4.</modifiedWord>
      <trackRevisions>false</trackRevisions>
    </reviewItem>
    <reviewItem>
      <errorID>c9680efc-2dc5-4f2b-9cf9-dc6c23a584b2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4E6FEC16</paraID>
      <start>90</start>
      <end>91</end>
      <status>modified</status>
      <modifiedWord>－</modifiedWord>
      <trackRevisions>false</trackRevisions>
    </reviewItem>
    <reviewItem>
      <errorID>926b2130-a4d4-40a7-abc3-9c4d8a5c4a67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4CF342FD</paraID>
      <start>0</start>
      <end>2</end>
      <status>modified</status>
      <modifiedWord>6.</modifiedWord>
      <trackRevisions>false</trackRevisions>
    </reviewItem>
    <reviewItem>
      <errorID>18bdf575-2600-4f16-83ff-37a91c765f38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309CB52D</paraID>
      <start>16</start>
      <end>18</end>
      <status>modified</status>
      <modifiedWord>考查</modifiedWord>
      <trackRevisions>false</trackRevisions>
    </reviewItem>
    <reviewItem>
      <errorID>8f156b4c-fac7-4514-bbcf-b98e802af570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1F2F7D4C</paraID>
      <start>0</start>
      <end>2</end>
      <status>modified</status>
      <modifiedWord>7.</modifiedWord>
      <trackRevisions>false</trackRevisions>
    </reviewItem>
    <reviewItem>
      <errorID>61e70874-b869-4f81-a80f-7bdf1c1a3079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6CBFFD9A</paraID>
      <start>0</start>
      <end>2</end>
      <status>modified</status>
      <modifiedWord>8.</modifiedWord>
      <trackRevisions>false</trackRevisions>
    </reviewItem>
    <reviewItem>
      <errorID>63667774-019d-43fb-8747-290516e3c2f9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56D72593</paraID>
      <start>0</start>
      <end>2</end>
      <status>modified</status>
      <modifiedWord>9.</modifiedWord>
      <trackRevisions>false</trackRevisions>
    </reviewItem>
    <reviewItem>
      <errorID>35d76f46-a7d4-4fdc-928c-d4edbbdd4f60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3FB56A74</paraID>
      <start>0</start>
      <end>3</end>
      <status>modified</status>
      <modifiedWord>10.</modifiedWord>
      <trackRevisions>false</trackRevisions>
    </reviewItem>
    <reviewItem>
      <errorID>63b27d62-541c-4fc2-a20b-d03a9a85630c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4F4CD74A</paraID>
      <start>17</start>
      <end>19</end>
      <status>ignored</status>
      <modifiedWord/>
      <trackRevisions>false</trackRevisions>
    </reviewItem>
    <reviewItem>
      <errorID>18be90d2-24b7-47c0-b901-9d535eaa9634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5119C0F5</paraID>
      <start>0</start>
      <end>2</end>
      <status>modified</status>
      <modifiedWord>1.</modifiedWord>
      <trackRevisions>false</trackRevisions>
    </reviewItem>
    <reviewItem>
      <errorID>f79d4eb9-b908-4147-a80d-adb7a049b192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68E13F5C</paraID>
      <start>0</start>
      <end>2</end>
      <status>modified</status>
      <modifiedWord>2.</modifiedWord>
      <trackRevisions>false</trackRevisions>
    </reviewItem>
    <reviewItem>
      <errorID>191c2e53-9c2a-41ca-a50f-1606dced1369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98D6AF2</paraID>
      <start>0</start>
      <end>2</end>
      <status>modified</status>
      <modifiedWord>3.</modifiedWord>
      <trackRevisions>false</trackRevisions>
    </reviewItem>
    <reviewItem>
      <errorID>9d2cd788-087d-4ea0-9028-a851e391ace4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173074E2</paraID>
      <start>0</start>
      <end>2</end>
      <status>modified</status>
      <modifiedWord>4.</modifiedWord>
      <trackRevisions>false</trackRevisions>
    </reviewItem>
    <reviewItem>
      <errorID>6747ee49-c433-461a-8703-a07261b1ae46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73694501</paraID>
      <start>0</start>
      <end>2</end>
      <status>modified</status>
      <modifiedWord>5.</modifiedWord>
      <trackRevisions>false</trackRevisions>
    </reviewItem>
    <reviewItem>
      <errorID>8f4976e0-38c7-46c4-9d71-c8465e18ed2d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6971BF0A</paraID>
      <start>0</start>
      <end>2</end>
      <status>modified</status>
      <modifiedWord>6.</modifiedWord>
      <trackRevisions>false</trackRevisions>
    </reviewItem>
    <reviewItem>
      <errorID>906f4d22-f149-4181-be91-1c250cc50e01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40467973</paraID>
      <start>0</start>
      <end>2</end>
      <status>modified</status>
      <modifiedWord>7.</modifiedWord>
      <trackRevisions>false</trackRevisions>
    </reviewItem>
    <reviewItem>
      <errorID>c77e497f-73c3-4ba2-834d-8b1fa7f6ae46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1AAD57CA</paraID>
      <start>0</start>
      <end>2</end>
      <status>modified</status>
      <modifiedWord>9.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125e8-35ee-4b1a-9850-fadfb2997f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34</TotalTime>
  <ScaleCrop>false</ScaleCrop>
  <LinksUpToDate>false</LinksUpToDate>
  <CharactersWithSpaces>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2024-03-29T01:49:00Z</dcterms:created>
  <dc:creator>Administrator</dc:creator>
  <cp:lastModifiedBy>Xing</cp:lastModifiedBy>
  <cp:lastPrinted>2026-03-24T07:37:00Z</cp:lastPrinted>
  <dcterms:modified xsi:type="dcterms:W3CDTF">2026-07-02T07:56:44Z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A4DACCDC6BAF4A9AA660ECF833EF9F54_13</vt:lpwstr>
  </property>
  <property fmtid="{D5CDD505-2E9C-101B-9397-08002B2CF9AE}" pid="4" name="KSOTemplateDocerSaveRecord">
    <vt:lpwstr>eyJoZGlkIjoiMTRlMTBkN2QwOWM0Y2FhN2QxMDQyODkyY2VlMjFmMTkiLCJ1c2VySWQiOiIxNDU5MzE3MDI0In0=</vt:lpwstr>
  </property>
</Properties>
</file>