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5326">
      <w:pPr>
        <w:widowControl/>
        <w:spacing w:line="4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60D14CDA">
      <w:pPr>
        <w:spacing w:line="460" w:lineRule="exact"/>
        <w:jc w:val="center"/>
        <w:rPr>
          <w:rFonts w:hint="eastAsia" w:ascii="方正小标宋简体" w:eastAsia="方正小标宋简体"/>
          <w:sz w:val="38"/>
          <w:szCs w:val="38"/>
          <w:lang w:val="en-US" w:eastAsia="zh-CN"/>
        </w:rPr>
      </w:pPr>
      <w:r>
        <w:rPr>
          <w:rFonts w:hint="eastAsia" w:ascii="方正小标宋简体" w:eastAsia="方正小标宋简体"/>
          <w:sz w:val="38"/>
          <w:szCs w:val="38"/>
        </w:rPr>
        <w:t>嘉兴市</w:t>
      </w:r>
      <w:r>
        <w:rPr>
          <w:rFonts w:hint="eastAsia" w:ascii="方正小标宋简体" w:eastAsia="方正小标宋简体"/>
          <w:sz w:val="38"/>
          <w:szCs w:val="38"/>
          <w:lang w:eastAsia="zh-CN"/>
        </w:rPr>
        <w:t>南湖区七星街道社区卫生服务中心</w:t>
      </w:r>
    </w:p>
    <w:p w14:paraId="115CAC46">
      <w:pPr>
        <w:spacing w:line="4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招聘编外合同工报名表</w:t>
      </w:r>
    </w:p>
    <w:p w14:paraId="3D991BBF">
      <w:pPr>
        <w:spacing w:line="460" w:lineRule="exact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报考单位：                               报考职位：</w:t>
      </w:r>
    </w:p>
    <w:p w14:paraId="29FCCE30">
      <w:pPr>
        <w:spacing w:line="300" w:lineRule="exact"/>
        <w:jc w:val="center"/>
        <w:rPr>
          <w:rFonts w:ascii="方正小标宋简体" w:eastAsia="方正小标宋简体"/>
          <w:sz w:val="38"/>
          <w:szCs w:val="38"/>
        </w:rPr>
      </w:pPr>
    </w:p>
    <w:tbl>
      <w:tblPr>
        <w:tblStyle w:val="4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17"/>
        <w:gridCol w:w="826"/>
        <w:gridCol w:w="241"/>
        <w:gridCol w:w="796"/>
        <w:gridCol w:w="451"/>
        <w:gridCol w:w="736"/>
        <w:gridCol w:w="1172"/>
        <w:gridCol w:w="1841"/>
      </w:tblGrid>
      <w:tr w14:paraId="088E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56" w:type="dxa"/>
          </w:tcPr>
          <w:p w14:paraId="0955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17" w:type="dxa"/>
          </w:tcPr>
          <w:p w14:paraId="59F94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26" w:type="dxa"/>
          </w:tcPr>
          <w:p w14:paraId="7DAA0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37" w:type="dxa"/>
            <w:gridSpan w:val="2"/>
          </w:tcPr>
          <w:p w14:paraId="281F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67FAF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出生年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1172" w:type="dxa"/>
          </w:tcPr>
          <w:p w14:paraId="64E7D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restart"/>
          </w:tcPr>
          <w:p w14:paraId="67B55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36F7A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6902E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55F77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照片</w:t>
            </w:r>
          </w:p>
        </w:tc>
      </w:tr>
      <w:tr w14:paraId="692F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 w14:paraId="701B8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36" w:firstLineChars="1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17" w:type="dxa"/>
          </w:tcPr>
          <w:p w14:paraId="4F4F3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26" w:type="dxa"/>
          </w:tcPr>
          <w:p w14:paraId="38ED4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037" w:type="dxa"/>
            <w:gridSpan w:val="2"/>
          </w:tcPr>
          <w:p w14:paraId="28C5D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4B215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172" w:type="dxa"/>
          </w:tcPr>
          <w:p w14:paraId="6C36B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 w14:paraId="79D85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D0C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56" w:type="dxa"/>
          </w:tcPr>
          <w:p w14:paraId="60A51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3080" w:type="dxa"/>
            <w:gridSpan w:val="4"/>
          </w:tcPr>
          <w:p w14:paraId="771D7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4B8BE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172" w:type="dxa"/>
          </w:tcPr>
          <w:p w14:paraId="21070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 w14:paraId="3D5FC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3E2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6" w:type="dxa"/>
          </w:tcPr>
          <w:p w14:paraId="387CD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3080" w:type="dxa"/>
            <w:gridSpan w:val="4"/>
          </w:tcPr>
          <w:p w14:paraId="15253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11EE0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172" w:type="dxa"/>
          </w:tcPr>
          <w:p w14:paraId="57B40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 w14:paraId="7708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515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 w14:paraId="76315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439" w:type="dxa"/>
            <w:gridSpan w:val="7"/>
          </w:tcPr>
          <w:p w14:paraId="047C7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 w14:paraId="57AD6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377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 w14:paraId="05FF3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毕业日期</w:t>
            </w:r>
          </w:p>
        </w:tc>
        <w:tc>
          <w:tcPr>
            <w:tcW w:w="2043" w:type="dxa"/>
            <w:gridSpan w:val="2"/>
          </w:tcPr>
          <w:p w14:paraId="1DF25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37" w:type="dxa"/>
            <w:gridSpan w:val="2"/>
          </w:tcPr>
          <w:p w14:paraId="470BA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现户籍所在地</w:t>
            </w:r>
          </w:p>
        </w:tc>
        <w:tc>
          <w:tcPr>
            <w:tcW w:w="4200" w:type="dxa"/>
            <w:gridSpan w:val="4"/>
          </w:tcPr>
          <w:p w14:paraId="5AD74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8E5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3" w:type="dxa"/>
            <w:gridSpan w:val="2"/>
          </w:tcPr>
          <w:p w14:paraId="145F0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执业资格证书及取得时间</w:t>
            </w:r>
          </w:p>
        </w:tc>
        <w:tc>
          <w:tcPr>
            <w:tcW w:w="1863" w:type="dxa"/>
            <w:gridSpan w:val="3"/>
          </w:tcPr>
          <w:p w14:paraId="195E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59" w:type="dxa"/>
            <w:gridSpan w:val="3"/>
          </w:tcPr>
          <w:p w14:paraId="1772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专业技术职称及取得时间</w:t>
            </w:r>
          </w:p>
        </w:tc>
        <w:tc>
          <w:tcPr>
            <w:tcW w:w="1841" w:type="dxa"/>
          </w:tcPr>
          <w:p w14:paraId="50AFB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189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56" w:type="dxa"/>
          </w:tcPr>
          <w:p w14:paraId="0575D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080" w:type="dxa"/>
            <w:gridSpan w:val="4"/>
          </w:tcPr>
          <w:p w14:paraId="338A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6D258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Email</w:t>
            </w:r>
          </w:p>
        </w:tc>
        <w:tc>
          <w:tcPr>
            <w:tcW w:w="3013" w:type="dxa"/>
            <w:gridSpan w:val="2"/>
          </w:tcPr>
          <w:p w14:paraId="17BA7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392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 w14:paraId="66C2A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现工作单位及科室</w:t>
            </w:r>
          </w:p>
        </w:tc>
        <w:tc>
          <w:tcPr>
            <w:tcW w:w="4267" w:type="dxa"/>
            <w:gridSpan w:val="6"/>
          </w:tcPr>
          <w:p w14:paraId="5BC57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</w:tcPr>
          <w:p w14:paraId="7F84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1841" w:type="dxa"/>
          </w:tcPr>
          <w:p w14:paraId="086CD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CFD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256" w:type="dxa"/>
          </w:tcPr>
          <w:p w14:paraId="0C7A5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个人学习及工作简历（学习经历高中起填）</w:t>
            </w:r>
          </w:p>
        </w:tc>
        <w:tc>
          <w:tcPr>
            <w:tcW w:w="7280" w:type="dxa"/>
            <w:gridSpan w:val="8"/>
          </w:tcPr>
          <w:p w14:paraId="04EA0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685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56" w:type="dxa"/>
          </w:tcPr>
          <w:p w14:paraId="12CF6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奖惩   情况</w:t>
            </w:r>
          </w:p>
        </w:tc>
        <w:tc>
          <w:tcPr>
            <w:tcW w:w="7280" w:type="dxa"/>
            <w:gridSpan w:val="8"/>
          </w:tcPr>
          <w:p w14:paraId="4BBA3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595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restart"/>
          </w:tcPr>
          <w:p w14:paraId="3F590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家庭主要成员及重要社会关系</w:t>
            </w:r>
          </w:p>
        </w:tc>
        <w:tc>
          <w:tcPr>
            <w:tcW w:w="1217" w:type="dxa"/>
          </w:tcPr>
          <w:p w14:paraId="0EC22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067" w:type="dxa"/>
            <w:gridSpan w:val="2"/>
          </w:tcPr>
          <w:p w14:paraId="6D827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47" w:type="dxa"/>
            <w:gridSpan w:val="2"/>
          </w:tcPr>
          <w:p w14:paraId="3CACA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3749" w:type="dxa"/>
            <w:gridSpan w:val="3"/>
          </w:tcPr>
          <w:p w14:paraId="2FCEF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工作单位及职务</w:t>
            </w:r>
          </w:p>
        </w:tc>
      </w:tr>
      <w:tr w14:paraId="2963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 w14:paraId="6DB54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46F52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 w14:paraId="7CD98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 w14:paraId="6618A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 w14:paraId="243E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473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 w14:paraId="094EB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7EC88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 w14:paraId="56F04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 w14:paraId="7EA14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 w14:paraId="46EE5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E35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 w14:paraId="4D5A2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72AA5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 w14:paraId="41A87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 w14:paraId="255A5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 w14:paraId="5D797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AF5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 w14:paraId="76F2B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0380C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 w14:paraId="7C7C5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 w14:paraId="27410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 w14:paraId="4692C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CE9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 w14:paraId="4FBD3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75D9E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 w14:paraId="5400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 w14:paraId="00268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 w14:paraId="1AA56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21C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4787" w:type="dxa"/>
            <w:gridSpan w:val="6"/>
          </w:tcPr>
          <w:p w14:paraId="0AB81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本人所提供的对自己所报岗位的选择及所提供的个人信息证明资料、证件等的真实性、准确性负责，如因选报岗位不当或不实而影响本人考试或聘用的，愿承担一切责任。</w:t>
            </w:r>
          </w:p>
          <w:p w14:paraId="7C8EF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              签名：</w:t>
            </w:r>
          </w:p>
          <w:p w14:paraId="0708C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                  年    月    日</w:t>
            </w:r>
          </w:p>
        </w:tc>
        <w:tc>
          <w:tcPr>
            <w:tcW w:w="3749" w:type="dxa"/>
            <w:gridSpan w:val="3"/>
          </w:tcPr>
          <w:p w14:paraId="4DC4C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643B9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招聘单位审核意见：</w:t>
            </w:r>
          </w:p>
          <w:p w14:paraId="106E2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49535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 w14:paraId="5FCAC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审核人签名：</w:t>
            </w:r>
          </w:p>
          <w:p w14:paraId="6BBE0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         年    月    日 </w:t>
            </w:r>
          </w:p>
        </w:tc>
      </w:tr>
    </w:tbl>
    <w:p w14:paraId="3A7A8D8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B92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45A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45A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BA7E7"/>
    <w:rsid w:val="0F0C702A"/>
    <w:rsid w:val="1E162CA6"/>
    <w:rsid w:val="5BBBA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278</Characters>
  <Lines>0</Lines>
  <Paragraphs>0</Paragraphs>
  <TotalTime>1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2025-03-09T16:23:00Z</dcterms:created>
  <dc:creator>Carrie</dc:creator>
  <cp:lastModifiedBy>她旅</cp:lastModifiedBy>
  <dcterms:modified xsi:type="dcterms:W3CDTF">2026-03-23T05:49:02Z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299FE84E6A5B41EE8D8B3BEC75E70147_13</vt:lpwstr>
  </property>
  <property fmtid="{D5CDD505-2E9C-101B-9397-08002B2CF9AE}" pid="4" name="KSOTemplateDocerSaveRecord">
    <vt:lpwstr>eyJoZGlkIjoiYzEzZWNmNmNkNDFhMTU0OWJmZDI5NjdmN2ZkYTBjMTciLCJ1c2VySWQiOiI0MTk0OTgyNTUifQ==</vt:lpwstr>
  </property>
</Properties>
</file>