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701"/>
        <w:gridCol w:w="1108"/>
        <w:gridCol w:w="873"/>
        <w:gridCol w:w="873"/>
        <w:gridCol w:w="1352"/>
        <w:gridCol w:w="1222"/>
        <w:gridCol w:w="1075"/>
        <w:gridCol w:w="1438"/>
        <w:gridCol w:w="1112"/>
        <w:gridCol w:w="950"/>
        <w:gridCol w:w="1325"/>
        <w:gridCol w:w="2481"/>
        <w:gridCol w:w="236"/>
      </w:tblGrid>
      <w:tr w14:paraId="2E52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11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566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-630555</wp:posOffset>
                      </wp:positionV>
                      <wp:extent cx="914400" cy="4191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62940" y="512445"/>
                                <a:ext cx="9144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1C656D">
                                  <w:pP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5pt;margin-top:-49.65pt;height:33pt;width:72pt;z-index:251659264;mso-width-relative:page;mso-height-relative:page;" fillcolor="#FFFFFF [3201]" filled="t" stroked="f" coordsize="21600,21600" o:gfxdata="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WD3yA1QAAAAoBAAAP&#10;AAAAAAAAAAEAIAAAACIAAABkcnMvZG93bnJldi54bWxQSwECFAAUAAAACACHTuJAOgw/wFQCAACY&#10;BAAADgAAAAAAAAABACAAAAAkAQAAZHJzL2Uyb0RvYy54bWxQSwUGAAAAAAYABgBZAQAA6g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C1C656D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    广州中医药大学2026第4批科研助理岗位招聘申请汇总表</w:t>
            </w:r>
            <w:bookmarkStart w:id="0" w:name="_GoBack"/>
            <w:bookmarkEnd w:id="0"/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8AC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sz w:val="4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40A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sz w:val="40"/>
              </w:rPr>
            </w:pPr>
          </w:p>
        </w:tc>
      </w:tr>
      <w:tr w14:paraId="7B6A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pct"/>
          <w:trHeight w:val="1096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2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B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</w:t>
            </w:r>
          </w:p>
          <w:p w14:paraId="511BF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7B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D6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用工期限（年）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E0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招聘人数（人）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8B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岗位类型</w:t>
            </w:r>
          </w:p>
          <w:p w14:paraId="1DBD6D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（辅助研究岗/实验技术岗/管理岗）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4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招聘对象（应届/往届毕业生）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EA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D4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A4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6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3AC63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CC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7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联系邮箱</w:t>
            </w:r>
          </w:p>
        </w:tc>
      </w:tr>
      <w:tr w14:paraId="580B2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pct"/>
          <w:trHeight w:val="1368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1C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5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公共卫生与管理学院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C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中药配方颗粒真实世界研究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4E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4B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84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sz w:val="20"/>
                <w:szCs w:val="20"/>
                <w:lang w:val="en-US" w:eastAsia="zh-CN" w:bidi="ar"/>
              </w:rPr>
              <w:t>辅助研究岗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E1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A1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4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硕士</w:t>
            </w:r>
          </w:p>
          <w:p w14:paraId="0CEB9D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研究生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46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sz w:val="20"/>
                <w:szCs w:val="20"/>
                <w:lang w:val="en-US" w:eastAsia="zh-CN" w:bidi="ar"/>
              </w:rPr>
              <w:t>社会医学与卫生事业管理（</w:t>
            </w:r>
            <w:r>
              <w:rPr>
                <w:rStyle w:val="8"/>
                <w:rFonts w:eastAsia="宋体"/>
                <w:sz w:val="20"/>
                <w:szCs w:val="20"/>
                <w:lang w:val="en-US" w:eastAsia="zh-CN" w:bidi="ar"/>
              </w:rPr>
              <w:t>A120402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7C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t>熟悉中药配方颗粒真实世界研究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1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sz w:val="20"/>
                <w:szCs w:val="20"/>
                <w:lang w:val="en-US" w:eastAsia="zh-CN" w:bidi="ar"/>
              </w:rPr>
              <w:t>赖</w:t>
            </w:r>
            <w:r>
              <w:rPr>
                <w:rStyle w:val="7"/>
                <w:rFonts w:hint="eastAsia"/>
                <w:sz w:val="20"/>
                <w:szCs w:val="20"/>
                <w:lang w:val="en-US" w:eastAsia="zh-CN" w:bidi="ar"/>
              </w:rPr>
              <w:t>老师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4C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5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/>
                <w:sz w:val="18"/>
                <w:szCs w:val="18"/>
                <w:lang w:val="en-US" w:eastAsia="zh-CN" w:bidi="ar"/>
              </w:rPr>
              <w:t>15920199661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F6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5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/>
                <w:sz w:val="18"/>
                <w:szCs w:val="18"/>
                <w:lang w:val="en-US" w:eastAsia="zh-CN" w:bidi="ar"/>
              </w:rPr>
              <w:t>laiyunfeng@gzucm.edu.cn</w:t>
            </w:r>
          </w:p>
        </w:tc>
      </w:tr>
      <w:tr w14:paraId="0E16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pct"/>
          <w:trHeight w:val="56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FA0D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EBC4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25F25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16D2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4E23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DB4D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E69698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E1DF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23604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27DFA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5F2E9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0587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7ACE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B978C4D"/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2366B"/>
    <w:rsid w:val="01896950"/>
    <w:rsid w:val="0F216961"/>
    <w:rsid w:val="308C2BF5"/>
    <w:rsid w:val="57ED06D1"/>
    <w:rsid w:val="6C42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9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c1018cd7-c589-4991-8c08-89f8c0e47494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1DBD6DA8</paraID>
      <start>16</start>
      <end>17</end>
      <status>modified</status>
      <modifiedWord>）</modifiedWord>
      <trackRevisions>false</trackRevisions>
    </reviewItem>
    <reviewItem>
      <errorID>2880e36a-f755-40ca-9339-d87d127fbb09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49B5A41D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0397e3-d946-493f-a5e1-bab6052482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336</Characters>
  <Lines>0</Lines>
  <Paragraphs>0</Paragraphs>
  <TotalTime>6</TotalTime>
  <ScaleCrop>false</ScaleCrop>
  <LinksUpToDate>false</LinksUpToDate>
  <CharactersWithSpaces>336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2026-06-30T01:24:00Z</dcterms:created>
  <dc:creator>tttjjj</dc:creator>
  <cp:lastModifiedBy>tttjjj</cp:lastModifiedBy>
  <dcterms:modified xsi:type="dcterms:W3CDTF">2026-07-06T10:01:56Z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CBDE8846FFA241AAA97EB63CB01C37CD_13</vt:lpwstr>
  </property>
  <property fmtid="{D5CDD505-2E9C-101B-9397-08002B2CF9AE}" pid="4" name="KSOTemplateDocerSaveRecord">
    <vt:lpwstr>eyJoZGlkIjoiZmQ5YWE5ZDI1ZmNkMmYyZTNkNTczZTdiNTNjMDMzY2UiLCJ1c2VySWQiOiIzODIwNTM4MTMifQ==</vt:lpwstr>
  </property>
</Properties>
</file>