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67DE">
      <w:pPr>
        <w:snapToGrid w:val="0"/>
        <w:spacing w:line="594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hint="eastAsia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p w14:paraId="3CD491C1">
      <w:pPr>
        <w:spacing w:line="594" w:lineRule="exact"/>
        <w:jc w:val="center"/>
        <w:rPr>
          <w:rFonts w:hint="eastAsia" w:eastAsia="方正小标宋_GBK"/>
          <w:b/>
          <w:sz w:val="44"/>
          <w:szCs w:val="44"/>
        </w:rPr>
      </w:pPr>
    </w:p>
    <w:p w14:paraId="771967A4">
      <w:pPr>
        <w:spacing w:line="594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中国共产党党员身份证明</w:t>
      </w:r>
    </w:p>
    <w:p w14:paraId="24AF56A7">
      <w:pPr>
        <w:spacing w:line="594" w:lineRule="exact"/>
        <w:rPr>
          <w:rFonts w:eastAsia="方正仿宋_GBK"/>
          <w:sz w:val="32"/>
          <w:szCs w:val="32"/>
        </w:rPr>
      </w:pPr>
    </w:p>
    <w:p w14:paraId="620284EB">
      <w:pPr>
        <w:spacing w:line="594" w:lineRule="exact"/>
        <w:ind w:firstLine="800" w:firstLineChars="250"/>
        <w:rPr>
          <w:rFonts w:eastAsia="方正仿宋_GBK"/>
          <w:w w:val="90"/>
          <w:sz w:val="32"/>
          <w:szCs w:val="32"/>
        </w:rPr>
      </w:pPr>
      <w:r>
        <w:rPr>
          <w:rFonts w:hint="eastAsia" w:eastAsia="方正仿宋_GBK"/>
          <w:sz w:val="32"/>
          <w:szCs w:val="32"/>
          <w:u w:val="single"/>
        </w:rPr>
        <w:t xml:space="preserve">  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   </w:t>
      </w:r>
      <w:r>
        <w:rPr>
          <w:rFonts w:hint="eastAsia" w:eastAsia="方正仿宋_GBK"/>
          <w:sz w:val="32"/>
          <w:szCs w:val="32"/>
        </w:rPr>
        <w:t>同志，性别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</w:rPr>
        <w:t>，年龄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</w:rPr>
        <w:t>岁，文化程度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hint="eastAsia" w:eastAsia="方正仿宋_GBK"/>
          <w:sz w:val="32"/>
          <w:szCs w:val="32"/>
        </w:rPr>
        <w:t>，身份证号码</w:t>
      </w:r>
      <w:r>
        <w:rPr>
          <w:rFonts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。该同志于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hint="eastAsia" w:eastAsia="方正仿宋_GBK"/>
          <w:w w:val="90"/>
          <w:sz w:val="32"/>
          <w:szCs w:val="32"/>
        </w:rPr>
        <w:t>加入中国共产党，现为（  ）中共正式党员、（  ）中共</w:t>
      </w:r>
      <w:r>
        <w:rPr>
          <w:rFonts w:eastAsia="方正仿宋_GBK"/>
          <w:w w:val="90"/>
          <w:sz w:val="32"/>
          <w:szCs w:val="32"/>
        </w:rPr>
        <w:t>预备党员</w:t>
      </w:r>
      <w:r>
        <w:rPr>
          <w:rFonts w:hint="eastAsia" w:eastAsia="方正仿宋_GBK"/>
          <w:w w:val="90"/>
          <w:sz w:val="32"/>
          <w:szCs w:val="32"/>
        </w:rPr>
        <w:t>。</w:t>
      </w:r>
    </w:p>
    <w:p w14:paraId="1DB9C266">
      <w:pPr>
        <w:spacing w:line="594" w:lineRule="exact"/>
        <w:ind w:firstLine="64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特此证明</w:t>
      </w:r>
    </w:p>
    <w:p w14:paraId="1D77244E">
      <w:pPr>
        <w:tabs>
          <w:tab w:val="center" w:pos="4680"/>
          <w:tab w:val="left" w:pos="5040"/>
          <w:tab w:val="left" w:pos="5760"/>
        </w:tabs>
        <w:snapToGrid w:val="0"/>
        <w:spacing w:line="594" w:lineRule="exact"/>
        <w:rPr>
          <w:rFonts w:eastAsia="方正仿宋_GBK"/>
          <w:sz w:val="32"/>
          <w:szCs w:val="32"/>
        </w:rPr>
      </w:pPr>
    </w:p>
    <w:p w14:paraId="40E1A004">
      <w:pPr>
        <w:tabs>
          <w:tab w:val="center" w:pos="4680"/>
          <w:tab w:val="left" w:pos="5040"/>
          <w:tab w:val="left" w:pos="5760"/>
        </w:tabs>
        <w:snapToGrid w:val="0"/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党组织书记签名：</w:t>
      </w:r>
      <w:r>
        <w:rPr>
          <w:rFonts w:eastAsia="方正仿宋_GBK"/>
          <w:sz w:val="32"/>
          <w:szCs w:val="32"/>
          <w:u w:val="single"/>
        </w:rPr>
        <w:t xml:space="preserve">               </w:t>
      </w:r>
    </w:p>
    <w:p w14:paraId="29198086">
      <w:pPr>
        <w:tabs>
          <w:tab w:val="center" w:pos="4680"/>
          <w:tab w:val="left" w:pos="5040"/>
          <w:tab w:val="left" w:pos="5760"/>
        </w:tabs>
        <w:snapToGrid w:val="0"/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联系电话：</w:t>
      </w:r>
      <w:r>
        <w:rPr>
          <w:rFonts w:eastAsia="方正仿宋_GBK"/>
          <w:sz w:val="32"/>
          <w:szCs w:val="32"/>
          <w:u w:val="single"/>
        </w:rPr>
        <w:t xml:space="preserve">               </w:t>
      </w:r>
    </w:p>
    <w:p w14:paraId="04833E70">
      <w:pPr>
        <w:spacing w:line="594" w:lineRule="exact"/>
        <w:rPr>
          <w:rFonts w:eastAsia="方正仿宋_GBK"/>
          <w:sz w:val="32"/>
          <w:szCs w:val="32"/>
        </w:rPr>
      </w:pPr>
    </w:p>
    <w:p w14:paraId="61EF1CA0">
      <w:pPr>
        <w:spacing w:line="594" w:lineRule="exact"/>
        <w:jc w:val="right"/>
        <w:rPr>
          <w:rFonts w:eastAsia="方正仿宋_GBK"/>
          <w:sz w:val="32"/>
          <w:szCs w:val="32"/>
        </w:rPr>
      </w:pPr>
      <w:r>
        <w:rPr>
          <w:rFonts w:hint="eastAsia" w:eastAsia="方正楷体_GBK"/>
          <w:sz w:val="32"/>
          <w:szCs w:val="32"/>
          <w:u w:val="single"/>
        </w:rPr>
        <w:t>党员组织关系所在支部名称</w:t>
      </w:r>
      <w:r>
        <w:rPr>
          <w:rFonts w:hint="eastAsia" w:eastAsia="方正仿宋_GBK"/>
          <w:sz w:val="32"/>
          <w:szCs w:val="32"/>
        </w:rPr>
        <w:t>（加</w:t>
      </w:r>
      <w:r>
        <w:rPr>
          <w:rFonts w:eastAsia="方正仿宋_GBK"/>
          <w:sz w:val="32"/>
          <w:szCs w:val="32"/>
        </w:rPr>
        <w:t>盖</w:t>
      </w:r>
      <w:r>
        <w:rPr>
          <w:rFonts w:hint="eastAsia" w:eastAsia="方正仿宋_GBK"/>
          <w:sz w:val="32"/>
          <w:szCs w:val="32"/>
        </w:rPr>
        <w:t>公章）</w:t>
      </w:r>
    </w:p>
    <w:p w14:paraId="109176E7">
      <w:pPr>
        <w:spacing w:line="594" w:lineRule="exact"/>
        <w:ind w:right="640"/>
        <w:jc w:val="center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</w:rPr>
        <w:t>日</w:t>
      </w:r>
    </w:p>
    <w:p w14:paraId="2F4B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458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BBFC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BBFC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BA9B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BA9BC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2125"/>
    <w:rsid w:val="194E04D9"/>
    <w:rsid w:val="1CB7B914"/>
    <w:rsid w:val="27CF56A8"/>
    <w:rsid w:val="2F0F206B"/>
    <w:rsid w:val="31FAA39E"/>
    <w:rsid w:val="37DBE93C"/>
    <w:rsid w:val="3BFD638F"/>
    <w:rsid w:val="3CFF7984"/>
    <w:rsid w:val="3DE1820D"/>
    <w:rsid w:val="3F3DE03D"/>
    <w:rsid w:val="4B1C2252"/>
    <w:rsid w:val="517F35F3"/>
    <w:rsid w:val="55FD5632"/>
    <w:rsid w:val="5DF655E0"/>
    <w:rsid w:val="5F83103A"/>
    <w:rsid w:val="5FFF0C22"/>
    <w:rsid w:val="63DD9D15"/>
    <w:rsid w:val="66F697BF"/>
    <w:rsid w:val="6BDF4346"/>
    <w:rsid w:val="75FE8129"/>
    <w:rsid w:val="76FF32EC"/>
    <w:rsid w:val="77E5376F"/>
    <w:rsid w:val="79BE0963"/>
    <w:rsid w:val="79FF2125"/>
    <w:rsid w:val="7A7B3977"/>
    <w:rsid w:val="7BBF24A0"/>
    <w:rsid w:val="7BFBBBAD"/>
    <w:rsid w:val="7BFE8DAB"/>
    <w:rsid w:val="7BFF204B"/>
    <w:rsid w:val="7DBD1CD3"/>
    <w:rsid w:val="7F49C513"/>
    <w:rsid w:val="7F659217"/>
    <w:rsid w:val="7F6D578C"/>
    <w:rsid w:val="7FBF7B65"/>
    <w:rsid w:val="7FEB9224"/>
    <w:rsid w:val="7FFD96B2"/>
    <w:rsid w:val="9DCFC51A"/>
    <w:rsid w:val="BB3BD08B"/>
    <w:rsid w:val="BDF7FABB"/>
    <w:rsid w:val="BDFDF768"/>
    <w:rsid w:val="BFE66C33"/>
    <w:rsid w:val="BFFED417"/>
    <w:rsid w:val="BFFF4DE7"/>
    <w:rsid w:val="D1FFD9E0"/>
    <w:rsid w:val="DBBFE446"/>
    <w:rsid w:val="DD275653"/>
    <w:rsid w:val="DD6FD7D2"/>
    <w:rsid w:val="DFFD2F8F"/>
    <w:rsid w:val="DFFF2071"/>
    <w:rsid w:val="E1FD4709"/>
    <w:rsid w:val="E7FF5340"/>
    <w:rsid w:val="ED7A9E82"/>
    <w:rsid w:val="EDA79284"/>
    <w:rsid w:val="EDEB98CD"/>
    <w:rsid w:val="EEDFAE5F"/>
    <w:rsid w:val="F3DEEEFF"/>
    <w:rsid w:val="F67F3E0E"/>
    <w:rsid w:val="F7B5F2AE"/>
    <w:rsid w:val="F7BF6A81"/>
    <w:rsid w:val="FBDFC5FB"/>
    <w:rsid w:val="FBED8216"/>
    <w:rsid w:val="FCFE0E36"/>
    <w:rsid w:val="FDFFBD2F"/>
    <w:rsid w:val="FE5A8D91"/>
    <w:rsid w:val="FE780934"/>
    <w:rsid w:val="FF27090C"/>
    <w:rsid w:val="FFBBF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51a62b58-36fd-40b3-828a-42f978a259c5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1BF3A56A</paraID>
      <start>19</start>
      <end>20</end>
      <status>modified</status>
      <modifiedWord>:</modifiedWord>
      <trackRevisions>false</trackRevisions>
    </reviewItem>
    <reviewItem>
      <errorID>0edb0795-fe47-441e-b370-82d5ec3ab136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1BF3A56A</paraID>
      <start>25</start>
      <end>26</end>
      <status>modified</status>
      <modifiedWord>:</modifiedWord>
      <trackRevisions>false</trackRevisions>
    </reviewItem>
    <reviewItem>
      <errorID>df1c29ff-3bae-48fb-ba0e-fb0b2a799945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1BF3A56A</paraID>
      <start>31</start>
      <end>32</end>
      <status>modified</status>
      <modifiedWord>:</modifiedWord>
      <trackRevisions>false</trackRevisions>
    </reviewItem>
    <reviewItem>
      <errorID>2fd2c9d0-e256-4c05-8c58-e4491c91b644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1BF3A56A</paraID>
      <start>37</start>
      <end>38</end>
      <status>modified</status>
      <modifiedWord>:</modifiedWord>
      <trackRevisions>false</trackRevisions>
    </reviewItem>
    <reviewItem>
      <errorID>422942d1-30ba-4115-a91f-cc797cea8c1f</errorID>
      <errorWord>023—41777817</errorWord>
      <group>L1_Punc</group>
      <groupName>标点问题</groupName>
      <ability>L2_Punc_CN</ability>
      <abilityName>标点符号问题</abilityName>
      <candidateList>
        <item>023-41777817</item>
      </candidateList>
      <explain>电话号码使用短横线。</explain>
      <paraID>377A5CC9</paraID>
      <start>5</start>
      <end>17</end>
      <status>modified</status>
      <modifiedWord>023-41777817</modifiedWord>
      <trackRevisions>false</trackRevisions>
    </reviewItem>
    <reviewItem>
      <errorID>7e18ce0d-e899-4ce6-83c3-bb4f1f7677b2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5FC83D4B</paraID>
      <start>63</start>
      <end>70</end>
      <status>modified</status>
      <modifiedWord>实际问题的能力</modifiedWord>
      <trackRevisions>false</trackRevisions>
    </reviewItem>
    <reviewItem>
      <errorID>a0ee8a79-69c1-447c-9a16-94d44f00007c</errorID>
      <errorWord>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5DF3A54C</paraID>
      <start>26</start>
      <end>27</end>
      <status>unmodified</status>
      <modifiedWord/>
      <trackRevisions>false</trackRevisions>
    </reviewItem>
    <reviewItem>
      <errorID>ba144675-32aa-4e88-83c9-23fd7c0d09ef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30484012</paraID>
      <start>73</start>
      <end>75</end>
      <status>unmodified</status>
      <modifiedWord/>
      <trackRevisions>false</trackRevisions>
    </reviewItem>
    <reviewItem>
      <errorID>af63368f-57a4-4c06-a6bc-7180f3dc8d50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30484012</paraID>
      <start>95</start>
      <end>97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4ecc1-a014-46cc-b031-1883c64a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2654</Words>
  <Characters>2745</Characters>
  <Lines>0</Lines>
  <Paragraphs>0</Paragraphs>
  <TotalTime>3</TotalTime>
  <ScaleCrop>false</ScaleCrop>
  <LinksUpToDate>false</LinksUpToDate>
  <CharactersWithSpaces>2991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2026-05-23T06:42:00Z</dcterms:created>
  <dc:creator>bsxc2025</dc:creator>
  <cp:lastModifiedBy>木马</cp:lastModifiedBy>
  <cp:lastPrinted>2026-07-04T14:48:00Z</cp:lastPrinted>
  <dcterms:modified xsi:type="dcterms:W3CDTF">2026-07-06T08:36:58Z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68F5DDF5C1F8B4B5D5494B6AC0B646C7_43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