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3308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E813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凌云县振凌旅游投资经营集团有限责任公司</w:t>
      </w:r>
    </w:p>
    <w:p w14:paraId="75211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应聘人员报名登记表</w:t>
      </w:r>
    </w:p>
    <w:p w14:paraId="615827D9">
      <w:pPr>
        <w:pStyle w:val="2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1"/>
          <w:szCs w:val="16"/>
          <w:lang w:val="en-US" w:eastAsia="zh-CN"/>
        </w:rPr>
        <w:t xml:space="preserve">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时间：     年   月   日</w:t>
      </w:r>
    </w:p>
    <w:tbl>
      <w:tblPr>
        <w:tblStyle w:val="6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46"/>
        <w:gridCol w:w="306"/>
        <w:gridCol w:w="1044"/>
        <w:gridCol w:w="204"/>
        <w:gridCol w:w="972"/>
        <w:gridCol w:w="166"/>
        <w:gridCol w:w="1073"/>
        <w:gridCol w:w="486"/>
        <w:gridCol w:w="1485"/>
        <w:gridCol w:w="1781"/>
      </w:tblGrid>
      <w:tr w14:paraId="5381B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88" w:type="dxa"/>
            <w:tcBorders>
              <w:top w:val="single" w:color="auto" w:sz="12" w:space="0"/>
            </w:tcBorders>
            <w:vAlign w:val="center"/>
          </w:tcPr>
          <w:p w14:paraId="2F8FC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</w:tcBorders>
            <w:vAlign w:val="center"/>
          </w:tcPr>
          <w:p w14:paraId="2C4F4B8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11E89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3DA3C30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3328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eastAsia="华文中宋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出生年月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2B919EA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586E610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 w14:paraId="350A5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88" w:type="dxa"/>
            <w:vAlign w:val="center"/>
          </w:tcPr>
          <w:p w14:paraId="489D12E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14:paraId="4644316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5BFF05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 w14:paraId="0C6945D8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A12F7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 w14:paraId="155B5939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F8B7D7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912B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88" w:type="dxa"/>
            <w:vAlign w:val="center"/>
          </w:tcPr>
          <w:p w14:paraId="089E36E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152" w:type="dxa"/>
            <w:gridSpan w:val="2"/>
            <w:vAlign w:val="center"/>
          </w:tcPr>
          <w:p w14:paraId="39D82C31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E273009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38" w:type="dxa"/>
            <w:gridSpan w:val="2"/>
            <w:vAlign w:val="center"/>
          </w:tcPr>
          <w:p w14:paraId="065A07FD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B4459C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资质证书</w:t>
            </w:r>
          </w:p>
        </w:tc>
        <w:tc>
          <w:tcPr>
            <w:tcW w:w="1485" w:type="dxa"/>
            <w:vAlign w:val="center"/>
          </w:tcPr>
          <w:p w14:paraId="40E5CC1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31A721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18BA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488" w:type="dxa"/>
            <w:vAlign w:val="center"/>
          </w:tcPr>
          <w:p w14:paraId="16DB5B8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 w14:paraId="62D7F74A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538" w:type="dxa"/>
            <w:gridSpan w:val="6"/>
            <w:vAlign w:val="center"/>
          </w:tcPr>
          <w:p w14:paraId="7080A10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34CB8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6DEF1262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3E2837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3427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Align w:val="center"/>
          </w:tcPr>
          <w:p w14:paraId="522B9DA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 w14:paraId="52054FB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码</w:t>
            </w:r>
          </w:p>
        </w:tc>
        <w:tc>
          <w:tcPr>
            <w:tcW w:w="3538" w:type="dxa"/>
            <w:gridSpan w:val="6"/>
            <w:vAlign w:val="center"/>
          </w:tcPr>
          <w:p w14:paraId="3BA528E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6320D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00FBEB11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432E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restart"/>
            <w:vAlign w:val="center"/>
          </w:tcPr>
          <w:p w14:paraId="651AB5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 w14:paraId="3AF3B58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152" w:type="dxa"/>
            <w:gridSpan w:val="2"/>
            <w:vAlign w:val="center"/>
          </w:tcPr>
          <w:p w14:paraId="11D63AA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 w14:paraId="19B94A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0B58DE30">
            <w:pPr>
              <w:widowControl/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1F96A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6C97D96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435FCF05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249A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continue"/>
            <w:vAlign w:val="center"/>
          </w:tcPr>
          <w:p w14:paraId="3D5EA50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9F06E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 w14:paraId="5CE99DF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334BD331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3BCE1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51D126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141CF246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A760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88" w:type="dxa"/>
            <w:vAlign w:val="center"/>
          </w:tcPr>
          <w:p w14:paraId="7166CF5F">
            <w:pPr>
              <w:spacing w:line="360" w:lineRule="exact"/>
              <w:jc w:val="both"/>
              <w:rPr>
                <w:rFonts w:hint="default" w:asci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拟竞聘岗位</w:t>
            </w:r>
          </w:p>
        </w:tc>
        <w:tc>
          <w:tcPr>
            <w:tcW w:w="8363" w:type="dxa"/>
            <w:gridSpan w:val="10"/>
            <w:vAlign w:val="center"/>
          </w:tcPr>
          <w:p w14:paraId="1FD5304D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4B162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1" w:hRule="atLeast"/>
          <w:jc w:val="center"/>
        </w:trPr>
        <w:tc>
          <w:tcPr>
            <w:tcW w:w="1488" w:type="dxa"/>
            <w:vAlign w:val="center"/>
          </w:tcPr>
          <w:p w14:paraId="01EED15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 w14:paraId="522E443D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363" w:type="dxa"/>
            <w:gridSpan w:val="10"/>
            <w:vAlign w:val="center"/>
          </w:tcPr>
          <w:p w14:paraId="38371E44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E9E5529">
            <w:pPr>
              <w:snapToGrid w:val="0"/>
              <w:spacing w:line="240" w:lineRule="atLeast"/>
              <w:rPr>
                <w:rFonts w:ascii="华文宋体" w:hAnsi="华文宋体" w:eastAsia="华文宋体"/>
                <w:color w:val="FF0000"/>
                <w:spacing w:val="-12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（自高中起）</w:t>
            </w:r>
          </w:p>
          <w:p w14:paraId="1BB8D3C6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124135B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5914435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5A25CA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D4D0542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2E3DC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3" w:hRule="atLeast"/>
          <w:jc w:val="center"/>
        </w:trPr>
        <w:tc>
          <w:tcPr>
            <w:tcW w:w="1488" w:type="dxa"/>
            <w:vAlign w:val="center"/>
          </w:tcPr>
          <w:p w14:paraId="0292743B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8363" w:type="dxa"/>
            <w:gridSpan w:val="10"/>
          </w:tcPr>
          <w:p w14:paraId="6472CA7D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E94A492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A5DAA47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048AD738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7CA138E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C60597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3B07221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 w14:paraId="0BC1D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88" w:type="dxa"/>
            <w:vAlign w:val="center"/>
          </w:tcPr>
          <w:p w14:paraId="79D0E89A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8363" w:type="dxa"/>
            <w:gridSpan w:val="10"/>
          </w:tcPr>
          <w:p w14:paraId="66B8DE98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3519C175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5E155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488" w:type="dxa"/>
            <w:vAlign w:val="center"/>
          </w:tcPr>
          <w:p w14:paraId="3964EE5D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8363" w:type="dxa"/>
            <w:gridSpan w:val="10"/>
            <w:vAlign w:val="center"/>
          </w:tcPr>
          <w:p w14:paraId="19AF7E88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3F52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restart"/>
            <w:vAlign w:val="center"/>
          </w:tcPr>
          <w:p w14:paraId="116DA1B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846" w:type="dxa"/>
            <w:vAlign w:val="center"/>
          </w:tcPr>
          <w:p w14:paraId="0DF7667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 w14:paraId="4B06370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14:paraId="163069E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 w14:paraId="7B5A8E6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752" w:type="dxa"/>
            <w:gridSpan w:val="3"/>
            <w:vAlign w:val="center"/>
          </w:tcPr>
          <w:p w14:paraId="5263FDF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 w14:paraId="36B7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75156E73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72652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3C9733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9D6408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CF39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788C94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64F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3043ABC6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C4BA9A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FBCA52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FB8C7B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42DF30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1094E40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0AC7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373CEC10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4D18455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A51FD9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181424E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F3B3D5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60FD797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 w14:paraId="53991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7EA130E8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5A3AC4E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82AAED4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0112410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9BC759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5F8AC3A3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4D180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45E76D7A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7590EA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7FF1F0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D0A995B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2ABF00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5DFBC4A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71B5F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9851" w:type="dxa"/>
            <w:gridSpan w:val="11"/>
            <w:tcBorders>
              <w:bottom w:val="single" w:color="auto" w:sz="12" w:space="0"/>
            </w:tcBorders>
            <w:vAlign w:val="center"/>
          </w:tcPr>
          <w:p w14:paraId="18C8C639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 w14:paraId="7D0CB9F8"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 w14:paraId="24457209">
            <w:pPr>
              <w:snapToGrid w:val="0"/>
              <w:spacing w:line="360" w:lineRule="exact"/>
              <w:ind w:firstLine="7200" w:firstLineChars="300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签名：</w:t>
            </w:r>
          </w:p>
          <w:p w14:paraId="06BB6682">
            <w:pPr>
              <w:snapToGrid w:val="0"/>
              <w:spacing w:line="360" w:lineRule="exact"/>
              <w:ind w:firstLine="7920" w:firstLineChars="3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</w:t>
            </w:r>
          </w:p>
        </w:tc>
      </w:tr>
    </w:tbl>
    <w:p w14:paraId="38164960">
      <w:pPr>
        <w:pStyle w:val="11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zRkZGE2YWM0NDUyZTcwYmJjYTZkYjFkMTZmZjgifQ=="/>
  </w:docVars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3F95A2A"/>
    <w:rsid w:val="05871AF6"/>
    <w:rsid w:val="07907C3F"/>
    <w:rsid w:val="187250A7"/>
    <w:rsid w:val="1BCE7E5F"/>
    <w:rsid w:val="1D217040"/>
    <w:rsid w:val="1FE105A4"/>
    <w:rsid w:val="1FF5ED14"/>
    <w:rsid w:val="233B1A68"/>
    <w:rsid w:val="28E6225E"/>
    <w:rsid w:val="31DE249D"/>
    <w:rsid w:val="354A2F98"/>
    <w:rsid w:val="37DFD1DB"/>
    <w:rsid w:val="4D80364F"/>
    <w:rsid w:val="4FDDAF17"/>
    <w:rsid w:val="50FE61AB"/>
    <w:rsid w:val="57997F05"/>
    <w:rsid w:val="59AA67A5"/>
    <w:rsid w:val="5B6BE856"/>
    <w:rsid w:val="6BFF7D39"/>
    <w:rsid w:val="708974F3"/>
    <w:rsid w:val="73F12089"/>
    <w:rsid w:val="7C5540A4"/>
    <w:rsid w:val="7EAF45FB"/>
    <w:rsid w:val="7ED7724E"/>
    <w:rsid w:val="7FD5871A"/>
    <w:rsid w:val="7FFFDE99"/>
    <w:rsid w:val="AF0E467E"/>
    <w:rsid w:val="D26811BC"/>
    <w:rsid w:val="E4770F4D"/>
    <w:rsid w:val="EFB7C600"/>
    <w:rsid w:val="FB599A90"/>
    <w:rsid w:val="FBBFD8DE"/>
    <w:rsid w:val="FFE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240</Words>
  <Characters>240</Characters>
  <Lines>3</Lines>
  <Paragraphs>1</Paragraphs>
  <TotalTime>22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2020-05-20T16:13:00Z</dcterms:created>
  <dc:creator>PC</dc:creator>
  <cp:lastModifiedBy>顺</cp:lastModifiedBy>
  <cp:lastPrinted>2026-07-03T08:09:10Z</cp:lastPrinted>
  <dcterms:modified xsi:type="dcterms:W3CDTF">2026-07-03T08:39:23Z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2CEE7882CAFD49AFBF5711DDA12F8218_13</vt:lpwstr>
  </property>
  <property fmtid="{D5CDD505-2E9C-101B-9397-08002B2CF9AE}" pid="4" name="KSOTemplateDocerSaveRecord">
    <vt:lpwstr>eyJoZGlkIjoiNWM1MGI2MjUwZjUwN2Y4NjRmYzE2YWYzMjY5YjYxYWMiLCJ1c2VySWQiOiI0MTgzMjQ3NzgifQ==</vt:lpwstr>
  </property>
</Properties>
</file>