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73DEC">
      <w:pPr>
        <w:pStyle w:val="2"/>
        <w:widowControl w:val="0"/>
        <w:spacing w:before="0" w:beforeAutospacing="0" w:after="0" w:afterAutospacing="0" w:line="560" w:lineRule="exact"/>
        <w:jc w:val="both"/>
        <w:rPr>
          <w:rFonts w:hint="eastAsia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cs="Times New Roman"/>
          <w:color w:val="000000"/>
          <w:sz w:val="32"/>
          <w:szCs w:val="32"/>
        </w:rPr>
        <w:t>附件2</w:t>
      </w:r>
    </w:p>
    <w:tbl>
      <w:tblPr>
        <w:tblStyle w:val="3"/>
        <w:tblW w:w="106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353"/>
        <w:gridCol w:w="1267"/>
        <w:gridCol w:w="1180"/>
        <w:gridCol w:w="1354"/>
        <w:gridCol w:w="1297"/>
        <w:gridCol w:w="1104"/>
        <w:gridCol w:w="2131"/>
      </w:tblGrid>
      <w:tr w14:paraId="4AC27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1251FC">
            <w:pPr>
              <w:pStyle w:val="2"/>
              <w:spacing w:before="0" w:beforeAutospacing="0" w:after="0" w:afterAutospacing="0" w:line="600" w:lineRule="exact"/>
              <w:jc w:val="center"/>
              <w:rPr>
                <w:rFonts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个旧市工人疗养院招聘报名登记表</w:t>
            </w:r>
          </w:p>
        </w:tc>
      </w:tr>
      <w:tr w14:paraId="17C8A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6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E9ADFE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报考单位及岗位：</w:t>
            </w:r>
          </w:p>
        </w:tc>
      </w:tr>
      <w:tr w14:paraId="4DADC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419B2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基 本 信 息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91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A96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E3D2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93C448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652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F4EF69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39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照</w:t>
            </w:r>
          </w:p>
          <w:p w14:paraId="68FBB1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片</w:t>
            </w:r>
          </w:p>
        </w:tc>
      </w:tr>
      <w:tr w14:paraId="3E27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D71E4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B1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303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D3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9D9E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7B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健康状况 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413E7B2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2E8F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43433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59F4C6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D7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  <w:kern w:val="0"/>
              </w:rPr>
              <w:t xml:space="preserve"> 政治面貌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0607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A2FBA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2A9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1C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E4BC4A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629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7E03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569C4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AE0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6202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B094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2F8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3DE55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4CFA07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EB1B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1E6E4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C1C2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082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3301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CC9F9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D71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2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A57C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93C1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专业资格证及等级</w:t>
            </w:r>
          </w:p>
        </w:tc>
        <w:tc>
          <w:tcPr>
            <w:tcW w:w="4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D89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7E28F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86B7F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 历 信 息</w:t>
            </w:r>
          </w:p>
        </w:tc>
        <w:tc>
          <w:tcPr>
            <w:tcW w:w="1353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9D373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全日制学历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53A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0D02D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BAA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C85296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CE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F899B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664E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3DD47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365154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5FD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3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F58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59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789F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25532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CA956D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AC5CFC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在职学历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17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学历名称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FE4D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BF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学位名称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A71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062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0B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E0C4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E0ABCE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1AB3485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57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168B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7B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E8B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48B7D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F7B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学习及工作经历</w:t>
            </w:r>
          </w:p>
        </w:tc>
        <w:tc>
          <w:tcPr>
            <w:tcW w:w="9686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393C8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37314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E4B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E3AC8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70EE1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6CAF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F0CE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054AA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588A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5CE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4C073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AC20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A44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0A3F1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5630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595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0BBF0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E39C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86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587C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9F84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7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DD2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家庭</w:t>
            </w:r>
          </w:p>
          <w:p w14:paraId="0A74E38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成员</w:t>
            </w:r>
          </w:p>
          <w:p w14:paraId="48D5FC4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及主要社会关系情况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A74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D93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BFA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45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14:paraId="6FC83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1F7C0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CD2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0D2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CD6C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94C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5035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2141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1AC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BAA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CB4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E5A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8538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9057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732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6E3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D931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2C9D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6DB47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665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CE1A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EAB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D8F0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C9DE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1A37D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9DB8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5FE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4C33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1783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5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2EEC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14:paraId="2611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8F83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33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CDA2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为维护公开招聘工作的严肃性，我郑重承诺：   </w:t>
            </w:r>
          </w:p>
          <w:p w14:paraId="070E201D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1.严格遵守公开招聘的相关规定和纪律要求；</w:t>
            </w:r>
          </w:p>
          <w:p w14:paraId="3E85DB78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2.如实填写报名登记表，保证所填写信息真实准确完整；</w:t>
            </w:r>
          </w:p>
          <w:p w14:paraId="466BD0D7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3.保证符合公开招聘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简章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及职位表要求的资格条件，无不符合报名条件的情形；</w:t>
            </w:r>
          </w:p>
          <w:p w14:paraId="65C0B3E9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4.在报名时提供符合报名资格条件的相关材料和证明真实可靠。</w:t>
            </w:r>
          </w:p>
          <w:p w14:paraId="1D7BCC4E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以上承诺如有违反，本人自动放弃公开招聘资格。</w:t>
            </w:r>
          </w:p>
          <w:p w14:paraId="7C088873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6E191DBA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                                      </w:t>
            </w:r>
          </w:p>
          <w:p w14:paraId="36E50E6F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 w14:paraId="05C678C8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本人签名：</w:t>
            </w:r>
          </w:p>
          <w:p w14:paraId="06EDFC06">
            <w:pPr>
              <w:widowControl/>
              <w:ind w:firstLine="44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</w:p>
          <w:p w14:paraId="7F8BEEB6">
            <w:pPr>
              <w:widowControl/>
              <w:ind w:firstLine="5541" w:firstLineChars="2309"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6DB27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875A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  <w:t>资格审核结果</w:t>
            </w:r>
          </w:p>
        </w:tc>
        <w:tc>
          <w:tcPr>
            <w:tcW w:w="968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739DBDE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审核人签字：                 招聘单位盖章：</w:t>
            </w:r>
          </w:p>
        </w:tc>
      </w:tr>
    </w:tbl>
    <w:p w14:paraId="75B960E8">
      <w:pPr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</w:t>
      </w:r>
    </w:p>
    <w:p w14:paraId="4DF412A5">
      <w:pPr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填写说明：</w:t>
      </w:r>
    </w:p>
    <w:p w14:paraId="16F0010C">
      <w:pPr>
        <w:ind w:left="420" w:left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（1）请报名人员认真、如实填写表中各项内容；</w:t>
      </w:r>
    </w:p>
    <w:p w14:paraId="02480C93">
      <w:pPr>
        <w:ind w:left="420" w:leftChars="20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（2）此报名表须打印后由本人亲笔签名。</w:t>
      </w:r>
    </w:p>
    <w:p w14:paraId="22565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22E59"/>
    <w:rsid w:val="0CF264DE"/>
    <w:rsid w:val="4352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2</Pages>
  <Words>401</Words>
  <Characters>405</Characters>
  <Lines>0</Lines>
  <Paragraphs>0</Paragraphs>
  <TotalTime>0</TotalTime>
  <ScaleCrop>false</ScaleCrop>
  <LinksUpToDate>false</LinksUpToDate>
  <CharactersWithSpaces>584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2026-06-25T01:08:00Z</dcterms:created>
  <dc:creator>WPS_1546577521</dc:creator>
  <cp:lastModifiedBy>清久</cp:lastModifiedBy>
  <dcterms:modified xsi:type="dcterms:W3CDTF">2026-07-06T07:53:11Z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2099C9B782DB4DFCA39D81E364D6A178_13</vt:lpwstr>
  </property>
</Properties>
</file>