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C8C08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2"/>
        <w:tblW w:w="84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551"/>
        <w:gridCol w:w="1410"/>
        <w:gridCol w:w="3764"/>
      </w:tblGrid>
      <w:tr w14:paraId="10419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840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C7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仿宋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hAnsi="仿宋"/>
                <w:b/>
                <w:bCs/>
                <w:sz w:val="36"/>
                <w:szCs w:val="36"/>
                <w:lang w:val="en-US" w:eastAsia="zh-CN"/>
              </w:rPr>
              <w:t>2026年</w:t>
            </w:r>
            <w:r>
              <w:rPr>
                <w:rFonts w:hint="eastAsia" w:hAnsi="仿宋"/>
                <w:b/>
                <w:bCs/>
                <w:sz w:val="36"/>
                <w:szCs w:val="36"/>
                <w:lang w:eastAsia="zh-CN"/>
              </w:rPr>
              <w:t>乐平市乐城铜业有限公司</w:t>
            </w:r>
            <w:r>
              <w:rPr>
                <w:rFonts w:hint="eastAsia" w:hAnsi="仿宋"/>
                <w:b/>
                <w:bCs/>
                <w:sz w:val="36"/>
                <w:szCs w:val="36"/>
                <w:lang w:val="en-US" w:eastAsia="zh-CN"/>
              </w:rPr>
              <w:t>招聘</w:t>
            </w:r>
          </w:p>
          <w:p w14:paraId="5421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hAnsi="仿宋"/>
                <w:b/>
                <w:bCs/>
                <w:sz w:val="36"/>
                <w:szCs w:val="36"/>
                <w:lang w:val="en-US" w:eastAsia="zh-CN"/>
              </w:rPr>
              <w:t>合同制工作人员岗位需求表</w:t>
            </w:r>
          </w:p>
        </w:tc>
      </w:tr>
      <w:tr w14:paraId="19239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C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18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9A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</w:tr>
      <w:tr w14:paraId="6D140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1D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财务部部长/主办会计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6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中级会计职称、本科毕业、38周岁以下、3年及以上会计工作经验</w:t>
            </w:r>
          </w:p>
        </w:tc>
      </w:tr>
      <w:tr w14:paraId="1A390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辅助会计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6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初级会计职称、本科毕业、38周岁以下、3年及会计以上工作经验</w:t>
            </w:r>
          </w:p>
        </w:tc>
      </w:tr>
      <w:tr w14:paraId="732AB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A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记账员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25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本科毕业、38周岁以下</w:t>
            </w:r>
          </w:p>
        </w:tc>
      </w:tr>
      <w:tr w14:paraId="1B118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9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初级会计职称、本科毕业、38周岁以下、2年及以上相关工作经验</w:t>
            </w:r>
          </w:p>
        </w:tc>
      </w:tr>
      <w:tr w14:paraId="34588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4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3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办公室（人事）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F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D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本科以上、38周岁以下、熟悉办公软件操作系统，文字功底较好</w:t>
            </w:r>
          </w:p>
        </w:tc>
      </w:tr>
      <w:tr w14:paraId="5D9B2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8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FE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采购人员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1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6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大专及以上学历、45周岁以下、</w:t>
            </w:r>
          </w:p>
          <w:p w14:paraId="22A1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2年及以上相关工作经验</w:t>
            </w:r>
          </w:p>
        </w:tc>
      </w:tr>
      <w:tr w14:paraId="677D3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B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E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物流员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1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8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大专及以上学历、45周岁以下、</w:t>
            </w:r>
          </w:p>
          <w:p w14:paraId="1FD4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2年及以上相关工作经验</w:t>
            </w:r>
          </w:p>
        </w:tc>
      </w:tr>
      <w:tr w14:paraId="704D4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92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车间仓管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3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C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大专及以上学历、45周岁以下、</w:t>
            </w:r>
          </w:p>
          <w:p w14:paraId="587C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2年及以上相关工作经验</w:t>
            </w:r>
          </w:p>
        </w:tc>
      </w:tr>
      <w:tr w14:paraId="2F668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A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辅助工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13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55周岁以下、能吃苦耐劳、高中毕业</w:t>
            </w:r>
          </w:p>
        </w:tc>
      </w:tr>
      <w:tr w14:paraId="75888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2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12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大专及以上学历、45周岁以下、能吃苦耐劳</w:t>
            </w:r>
          </w:p>
        </w:tc>
      </w:tr>
    </w:tbl>
    <w:p w14:paraId="290FE31C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33B04A-05A8-4690-B231-612AA445E2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64B495E-ADFD-4375-AD2F-DF2780F5C5A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0C09B2"/>
    <w:rsid w:val="002E425F"/>
    <w:rsid w:val="00301168"/>
    <w:rsid w:val="00434340"/>
    <w:rsid w:val="004B565A"/>
    <w:rsid w:val="005D2D36"/>
    <w:rsid w:val="00655591"/>
    <w:rsid w:val="00677B81"/>
    <w:rsid w:val="00736FA4"/>
    <w:rsid w:val="007F6A05"/>
    <w:rsid w:val="00823DDB"/>
    <w:rsid w:val="00884D58"/>
    <w:rsid w:val="009836DB"/>
    <w:rsid w:val="00A1451F"/>
    <w:rsid w:val="00A423FF"/>
    <w:rsid w:val="00A853AD"/>
    <w:rsid w:val="00AA5A22"/>
    <w:rsid w:val="00AF05E3"/>
    <w:rsid w:val="00BE1A24"/>
    <w:rsid w:val="00C90BCA"/>
    <w:rsid w:val="00E5241F"/>
    <w:rsid w:val="00F3541B"/>
    <w:rsid w:val="00F91B3E"/>
    <w:rsid w:val="03293B92"/>
    <w:rsid w:val="084B4EBB"/>
    <w:rsid w:val="0D5B77FD"/>
    <w:rsid w:val="0E5B0B68"/>
    <w:rsid w:val="10D25C88"/>
    <w:rsid w:val="126B2BAF"/>
    <w:rsid w:val="135C5B2A"/>
    <w:rsid w:val="14276146"/>
    <w:rsid w:val="14BC2B4D"/>
    <w:rsid w:val="15EE4223"/>
    <w:rsid w:val="1AAF5F88"/>
    <w:rsid w:val="1ABA6306"/>
    <w:rsid w:val="1BBE6445"/>
    <w:rsid w:val="1EAE6159"/>
    <w:rsid w:val="1F0178EB"/>
    <w:rsid w:val="20937EA1"/>
    <w:rsid w:val="21CD38CC"/>
    <w:rsid w:val="227B6E3E"/>
    <w:rsid w:val="25897AC4"/>
    <w:rsid w:val="2668592C"/>
    <w:rsid w:val="27913CDD"/>
    <w:rsid w:val="28170B01"/>
    <w:rsid w:val="2A106AE9"/>
    <w:rsid w:val="2C354361"/>
    <w:rsid w:val="306409C3"/>
    <w:rsid w:val="31617BA4"/>
    <w:rsid w:val="31B5579D"/>
    <w:rsid w:val="322814D9"/>
    <w:rsid w:val="358937B8"/>
    <w:rsid w:val="35FF76B1"/>
    <w:rsid w:val="36E87628"/>
    <w:rsid w:val="38D6668F"/>
    <w:rsid w:val="3BA502E8"/>
    <w:rsid w:val="3C0B455A"/>
    <w:rsid w:val="3D3B749E"/>
    <w:rsid w:val="430C09B2"/>
    <w:rsid w:val="44AF59B9"/>
    <w:rsid w:val="4AF13892"/>
    <w:rsid w:val="4C520360"/>
    <w:rsid w:val="4E282E26"/>
    <w:rsid w:val="4E49189F"/>
    <w:rsid w:val="4EB33338"/>
    <w:rsid w:val="4EF84821"/>
    <w:rsid w:val="50242014"/>
    <w:rsid w:val="50334005"/>
    <w:rsid w:val="51932EE3"/>
    <w:rsid w:val="52566E26"/>
    <w:rsid w:val="53325242"/>
    <w:rsid w:val="55FF6F27"/>
    <w:rsid w:val="5711646C"/>
    <w:rsid w:val="59663B81"/>
    <w:rsid w:val="5AA1498D"/>
    <w:rsid w:val="5B24736C"/>
    <w:rsid w:val="5DE205E7"/>
    <w:rsid w:val="5F5010C2"/>
    <w:rsid w:val="60E16920"/>
    <w:rsid w:val="62BA1CBC"/>
    <w:rsid w:val="6BD292DC"/>
    <w:rsid w:val="6C40459D"/>
    <w:rsid w:val="6E207326"/>
    <w:rsid w:val="6E870292"/>
    <w:rsid w:val="6FAC19B2"/>
    <w:rsid w:val="742A467F"/>
    <w:rsid w:val="7AD377CC"/>
    <w:rsid w:val="7B453766"/>
    <w:rsid w:val="7BC9298D"/>
    <w:rsid w:val="7E2D4086"/>
    <w:rsid w:val="DFDF3BB8"/>
    <w:rsid w:val="F47DA04F"/>
    <w:rsid w:val="F6FDAC5B"/>
    <w:rsid w:val="FBDFEB3F"/>
    <w:rsid w:val="FF4F8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paragraph" w:customStyle="1" w:styleId="6">
    <w:name w:val="样式1"/>
    <w:basedOn w:val="1"/>
    <w:qFormat/>
    <w:uiPriority w:val="0"/>
    <w:pPr>
      <w:ind w:firstLine="640" w:firstLineChars="200"/>
    </w:pPr>
    <w:rPr>
      <w:rFonts w:hint="eastAsia" w:ascii="仿宋_GB2312" w:hAnsi="仿宋_GB2312" w:eastAsia="仿宋_GB2312" w:cs="仿宋_GB2312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1827</Words>
  <Characters>1939</Characters>
  <Lines>107</Lines>
  <Paragraphs>83</Paragraphs>
  <TotalTime>23</TotalTime>
  <ScaleCrop>false</ScaleCrop>
  <LinksUpToDate>false</LinksUpToDate>
  <CharactersWithSpaces>1982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2026-05-30T14:39:00Z</dcterms:created>
  <dc:creator>小胖妞</dc:creator>
  <cp:lastModifiedBy>陌上南汀</cp:lastModifiedBy>
  <cp:lastPrinted>2026-07-06T00:45:00Z</cp:lastPrinted>
  <dcterms:modified xsi:type="dcterms:W3CDTF">2026-07-06T06:51:12Z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5733EFCBF9544E0C80D79392E1609E02_13</vt:lpwstr>
  </property>
  <property fmtid="{D5CDD505-2E9C-101B-9397-08002B2CF9AE}" pid="4" name="KSOTemplateDocerSaveRecord">
    <vt:lpwstr>eyJoZGlkIjoiOWI1NzExMzlhNGI2Y2ZlZGVmNmM3M2JmZTI3ODQ0MmEiLCJ1c2VySWQiOiIxMTM3MDMwNTYxIn0=</vt:lpwstr>
  </property>
</Properties>
</file>