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A3D76">
      <w:pPr>
        <w:pStyle w:val="2"/>
        <w:spacing w:before="22"/>
        <w:ind w:left="1746" w:right="1765"/>
        <w:jc w:val="center"/>
      </w:pPr>
    </w:p>
    <w:p w14:paraId="41110812">
      <w:pPr>
        <w:pStyle w:val="2"/>
        <w:spacing w:before="22"/>
        <w:ind w:left="1746" w:right="1765"/>
        <w:jc w:val="center"/>
      </w:pPr>
      <w:r>
        <w:t>杭州市</w:t>
      </w:r>
      <w:r>
        <w:rPr>
          <w:rFonts w:hint="eastAsia"/>
          <w:lang w:val="en-US" w:eastAsia="zh-CN"/>
        </w:rPr>
        <w:t>临平</w:t>
      </w:r>
      <w:r>
        <w:t>区</w:t>
      </w:r>
      <w:r>
        <w:rPr>
          <w:rFonts w:hint="eastAsia"/>
        </w:rPr>
        <w:t>塘栖</w:t>
      </w:r>
      <w:r>
        <w:rPr>
          <w:rFonts w:hint="eastAsia"/>
          <w:lang w:val="en-US" w:eastAsia="zh-CN"/>
        </w:rPr>
        <w:t>宏畔小学编外招聘</w:t>
      </w:r>
      <w:r>
        <w:rPr>
          <w:rFonts w:hint="eastAsia"/>
        </w:rPr>
        <w:t>人员</w:t>
      </w:r>
      <w:r>
        <w:t>报名表</w:t>
      </w:r>
    </w:p>
    <w:p w14:paraId="29413C7C">
      <w:pPr>
        <w:spacing w:before="10" w:after="1"/>
        <w:rPr>
          <w:b/>
          <w:sz w:val="18"/>
        </w:rPr>
      </w:pPr>
      <w:bookmarkStart w:id="0" w:name="_GoBack"/>
      <w:bookmarkEnd w:id="0"/>
    </w:p>
    <w:tbl>
      <w:tblPr>
        <w:tblStyle w:val="5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0986E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F0F8FF"/>
          </w:tcPr>
          <w:p w14:paraId="0697CCAE">
            <w:pPr>
              <w:pStyle w:val="8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182F7CB6">
            <w:pPr>
              <w:pStyle w:val="8"/>
              <w:spacing w:before="0" w:line="215" w:lineRule="exact"/>
              <w:ind w:left="53" w:right="41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F0F8FF"/>
          </w:tcPr>
          <w:p w14:paraId="4C1C9D2B">
            <w:pPr>
              <w:pStyle w:val="8"/>
              <w:spacing w:before="151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 w14:paraId="1828A0BB">
            <w:pPr>
              <w:pStyle w:val="8"/>
              <w:spacing w:before="151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</w:tcPr>
          <w:p w14:paraId="5337E080">
            <w:pPr>
              <w:pStyle w:val="8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08097197">
            <w:pPr>
              <w:pStyle w:val="8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35C08A8B">
            <w:pPr>
              <w:pStyle w:val="8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4BD7ACFF">
            <w:pPr>
              <w:pStyle w:val="8"/>
              <w:spacing w:before="1" w:line="146" w:lineRule="auto"/>
              <w:ind w:left="47" w:right="3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 w14:paraId="41883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 w14:paraId="33E27FA9">
            <w:pPr>
              <w:pStyle w:val="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F9D58E5">
            <w:pPr>
              <w:pStyle w:val="8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F0F8FF"/>
          </w:tcPr>
          <w:p w14:paraId="1F9B428F">
            <w:pPr>
              <w:pStyle w:val="8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vAlign w:val="center"/>
          </w:tcPr>
          <w:p w14:paraId="2AED010B">
            <w:pPr>
              <w:pStyle w:val="8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</w:tcPr>
          <w:p w14:paraId="1CDE73B9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37B6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 w14:paraId="586870FE">
            <w:pPr>
              <w:pStyle w:val="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9690544">
            <w:pPr>
              <w:pStyle w:val="8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F0F8FF"/>
          </w:tcPr>
          <w:p w14:paraId="1BC322E2">
            <w:pPr>
              <w:pStyle w:val="8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A31D34F">
            <w:pPr>
              <w:pStyle w:val="8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 w14:paraId="625BB0CF">
            <w:pPr>
              <w:pStyle w:val="8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70392A58">
            <w:pPr>
              <w:pStyle w:val="8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</w:tcPr>
          <w:p w14:paraId="6E3511BA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75B5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 w14:paraId="08793A78">
            <w:pPr>
              <w:pStyle w:val="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7E1503B">
            <w:pPr>
              <w:pStyle w:val="8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F0F8FF"/>
          </w:tcPr>
          <w:p w14:paraId="07D93DFF">
            <w:pPr>
              <w:pStyle w:val="8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2CCF3E3C">
            <w:pPr>
              <w:pStyle w:val="8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 w14:paraId="3EB68982">
            <w:pPr>
              <w:pStyle w:val="8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130B780F">
            <w:pPr>
              <w:pStyle w:val="8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</w:tcPr>
          <w:p w14:paraId="7445D5E3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6F51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 w14:paraId="4C6763E9">
            <w:pPr>
              <w:pStyle w:val="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vAlign w:val="center"/>
          </w:tcPr>
          <w:p w14:paraId="5FF310A4">
            <w:pPr>
              <w:pStyle w:val="8"/>
              <w:ind w:left="40"/>
              <w:jc w:val="both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427C9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 w14:paraId="5AF74F17">
            <w:pPr>
              <w:pStyle w:val="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63B2F6AA">
            <w:pPr>
              <w:pStyle w:val="8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 w14:paraId="469DE82F">
            <w:pPr>
              <w:pStyle w:val="8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69A4BD65">
            <w:pPr>
              <w:pStyle w:val="8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4259E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 w14:paraId="43E55810">
            <w:pPr>
              <w:pStyle w:val="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2C435E67">
            <w:pPr>
              <w:pStyle w:val="8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 w14:paraId="5A815CA5">
            <w:pPr>
              <w:pStyle w:val="8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7D0A6B8A">
            <w:pPr>
              <w:pStyle w:val="8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41212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 w14:paraId="5ED37C6E">
            <w:pPr>
              <w:pStyle w:val="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2BDF4F71">
            <w:pPr>
              <w:pStyle w:val="8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 w14:paraId="094A3033">
            <w:pPr>
              <w:pStyle w:val="8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4110D33A">
            <w:pPr>
              <w:pStyle w:val="8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46253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F0F8FF"/>
          </w:tcPr>
          <w:p w14:paraId="3004A93E">
            <w:pPr>
              <w:pStyle w:val="8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</w:t>
            </w:r>
          </w:p>
        </w:tc>
        <w:tc>
          <w:tcPr>
            <w:tcW w:w="8844" w:type="dxa"/>
            <w:gridSpan w:val="6"/>
            <w:vAlign w:val="center"/>
          </w:tcPr>
          <w:p w14:paraId="52C38B9B">
            <w:pPr>
              <w:pStyle w:val="8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5D0A3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 w14:paraId="3A7A84D2">
            <w:pPr>
              <w:pStyle w:val="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721CDD33">
            <w:pPr>
              <w:pStyle w:val="8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 w14:paraId="33966AAD">
            <w:pPr>
              <w:pStyle w:val="8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4BC0998A">
            <w:pPr>
              <w:pStyle w:val="8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0B240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F0F8FF"/>
          </w:tcPr>
          <w:p w14:paraId="3CBA189A">
            <w:pPr>
              <w:pStyle w:val="8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22CB89D2">
            <w:pPr>
              <w:pStyle w:val="8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7A831068">
            <w:pPr>
              <w:pStyle w:val="8"/>
              <w:spacing w:before="15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0EF34526">
            <w:pPr>
              <w:pStyle w:val="8"/>
              <w:spacing w:before="0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学习工作经历</w:t>
            </w:r>
          </w:p>
        </w:tc>
        <w:tc>
          <w:tcPr>
            <w:tcW w:w="8844" w:type="dxa"/>
            <w:gridSpan w:val="6"/>
          </w:tcPr>
          <w:p w14:paraId="1B2E02FB">
            <w:pPr>
              <w:pStyle w:val="8"/>
              <w:tabs>
                <w:tab w:val="left" w:pos="4177"/>
              </w:tabs>
              <w:spacing w:before="0" w:line="264" w:lineRule="exac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14B9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F0F8FF"/>
          </w:tcPr>
          <w:p w14:paraId="345E5B82">
            <w:pPr>
              <w:pStyle w:val="8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7D8EDF09">
            <w:pPr>
              <w:pStyle w:val="8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4ED11211">
            <w:pPr>
              <w:pStyle w:val="8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D8B63B0">
            <w:pPr>
              <w:pStyle w:val="8"/>
              <w:tabs>
                <w:tab w:val="left" w:pos="2527"/>
              </w:tabs>
              <w:spacing w:before="0" w:line="280" w:lineRule="exact"/>
              <w:ind w:left="26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日</w:t>
            </w:r>
          </w:p>
        </w:tc>
      </w:tr>
      <w:tr w14:paraId="650F3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F0F8FF"/>
          </w:tcPr>
          <w:p w14:paraId="4E6E4479">
            <w:pPr>
              <w:pStyle w:val="8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FA1265A">
            <w:pPr>
              <w:pStyle w:val="8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10685C99">
            <w:pPr>
              <w:pStyle w:val="8"/>
              <w:spacing w:before="218"/>
              <w:ind w:right="213" w:firstLine="400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</w:tcPr>
          <w:p w14:paraId="1C7AF24A">
            <w:pPr>
              <w:pStyle w:val="8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336174C">
            <w:pPr>
              <w:pStyle w:val="8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2E1F84E">
            <w:pPr>
              <w:pStyle w:val="8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</w:tcPr>
          <w:p w14:paraId="27684BF1">
            <w:pPr>
              <w:pStyle w:val="8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3F16DAFC">
            <w:pPr>
              <w:pStyle w:val="8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2ACBD240">
            <w:pPr>
              <w:pStyle w:val="8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3E55B53A">
            <w:pPr>
              <w:pStyle w:val="8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12B3DB68">
            <w:pPr>
              <w:pStyle w:val="8"/>
              <w:spacing w:before="7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77BBB804">
            <w:pPr>
              <w:pStyle w:val="8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888EEB1">
            <w:pPr>
              <w:pStyle w:val="8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7BCA760">
            <w:pPr>
              <w:pStyle w:val="8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身份证复印件粘贴处（正反）</w:t>
            </w:r>
          </w:p>
        </w:tc>
      </w:tr>
      <w:tr w14:paraId="42B5D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F0F8FF"/>
          </w:tcPr>
          <w:p w14:paraId="78B9A0BD">
            <w:pPr>
              <w:pStyle w:val="8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0ABD118A">
            <w:pPr>
              <w:pStyle w:val="8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A51CA87">
            <w:pPr>
              <w:pStyle w:val="8"/>
              <w:spacing w:before="21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</w:tcPr>
          <w:p w14:paraId="72ECBB1E">
            <w:pPr>
              <w:pStyle w:val="8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C95E019">
            <w:pPr>
              <w:pStyle w:val="8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35297AB">
            <w:pPr>
              <w:pStyle w:val="8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6DD6659">
            <w:pPr>
              <w:pStyle w:val="8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</w:tcPr>
          <w:p w14:paraId="54DCC85D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0DAA7F9F"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172A27"/>
    <w:rsid w:val="00271E04"/>
    <w:rsid w:val="00324403"/>
    <w:rsid w:val="00ED45EC"/>
    <w:rsid w:val="00F068B8"/>
    <w:rsid w:val="02EE1D5F"/>
    <w:rsid w:val="0E1C2936"/>
    <w:rsid w:val="16560BB2"/>
    <w:rsid w:val="17F0527E"/>
    <w:rsid w:val="183A2C85"/>
    <w:rsid w:val="1F41568B"/>
    <w:rsid w:val="250A5BD3"/>
    <w:rsid w:val="2A6B02A8"/>
    <w:rsid w:val="369E1B41"/>
    <w:rsid w:val="39923F83"/>
    <w:rsid w:val="3AB552C8"/>
    <w:rsid w:val="48D67AEC"/>
    <w:rsid w:val="498E48D8"/>
    <w:rsid w:val="4EB77C34"/>
    <w:rsid w:val="524A5592"/>
    <w:rsid w:val="524B25C7"/>
    <w:rsid w:val="52E82B11"/>
    <w:rsid w:val="530F1502"/>
    <w:rsid w:val="5CA26954"/>
    <w:rsid w:val="72E01C86"/>
    <w:rsid w:val="72F66B88"/>
    <w:rsid w:val="78836D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b/>
      <w:bCs/>
      <w:sz w:val="48"/>
      <w:szCs w:val="4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111"/>
    </w:p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rFonts w:ascii="华文宋体" w:hAnsi="华文宋体" w:eastAsia="华文宋体" w:cs="华文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华文宋体" w:hAnsi="华文宋体" w:eastAsia="华文宋体" w:cs="华文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197</Characters>
  <Lines>2</Lines>
  <Paragraphs>1</Paragraphs>
  <TotalTime>40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没有名字</cp:lastModifiedBy>
  <cp:lastPrinted>2026-03-11T00:45:00Z</cp:lastPrinted>
  <dcterms:modified xsi:type="dcterms:W3CDTF">2026-07-02T04:15:15Z</dcterms:modified>
  <dc:title>杭州市余杭区事业单位招聘报名表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2052-12.1.0.26895</vt:lpwstr>
  </property>
  <property fmtid="{D5CDD505-2E9C-101B-9397-08002B2CF9AE}" pid="5" name="KSOTemplateDocerSaveRecord">
    <vt:lpwstr>eyJoZGlkIjoiZmU3YTYxMWUxYzE3NGI2OGFlNDc0Yzg5ZWUwNDBmNzgiLCJ1c2VySWQiOiIzNTQ3OTkzMjUifQ==</vt:lpwstr>
  </property>
  <property fmtid="{D5CDD505-2E9C-101B-9397-08002B2CF9AE}" pid="6" name="ICV">
    <vt:lpwstr>D3EA716D13EC43B2B7B184438FE384B0_12</vt:lpwstr>
  </property>
</Properties>
</file>