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860582"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</w:rPr>
        <w:t>宁德市公安局东侨分</w:t>
      </w:r>
      <w:r>
        <w:rPr>
          <w:rFonts w:eastAsia="方正小标宋简体"/>
          <w:color w:val="000000"/>
          <w:sz w:val="44"/>
          <w:szCs w:val="44"/>
        </w:rPr>
        <w:t>局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警务辅助人员报名表</w:t>
      </w:r>
    </w:p>
    <w:p w14:paraId="41EB137E">
      <w:pPr>
        <w:wordWrap w:val="0"/>
        <w:spacing w:line="360" w:lineRule="exact"/>
        <w:ind w:left="-718" w:leftChars="-342" w:right="420" w:firstLine="600" w:firstLineChars="250"/>
        <w:jc w:val="right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 w14:paraId="3524CF2B">
      <w:pPr>
        <w:wordWrap/>
        <w:spacing w:line="360" w:lineRule="exact"/>
        <w:ind w:left="-718" w:leftChars="-342" w:right="420" w:firstLine="600" w:firstLineChars="250"/>
        <w:jc w:val="right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 xml:space="preserve">填表日期：     年   月   日 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44"/>
        <w:gridCol w:w="773"/>
        <w:gridCol w:w="780"/>
        <w:gridCol w:w="255"/>
        <w:gridCol w:w="312"/>
        <w:gridCol w:w="168"/>
        <w:gridCol w:w="452"/>
        <w:gridCol w:w="227"/>
        <w:gridCol w:w="493"/>
        <w:gridCol w:w="263"/>
        <w:gridCol w:w="860"/>
        <w:gridCol w:w="1107"/>
        <w:gridCol w:w="697"/>
        <w:gridCol w:w="137"/>
        <w:gridCol w:w="621"/>
        <w:gridCol w:w="279"/>
        <w:gridCol w:w="459"/>
        <w:gridCol w:w="348"/>
        <w:gridCol w:w="201"/>
        <w:gridCol w:w="1075"/>
      </w:tblGrid>
      <w:tr w14:paraId="6E43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4" w:type="dxa"/>
            <w:gridSpan w:val="2"/>
            <w:noWrap w:val="0"/>
            <w:vAlign w:val="center"/>
          </w:tcPr>
          <w:p w14:paraId="43C6ECAD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3D0FCBC3"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4A653CC9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00451CF9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566CB38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noWrap w:val="0"/>
            <w:vAlign w:val="center"/>
          </w:tcPr>
          <w:p w14:paraId="011F8389">
            <w:pPr>
              <w:tabs>
                <w:tab w:val="left" w:pos="207"/>
              </w:tabs>
              <w:spacing w:line="260" w:lineRule="exact"/>
              <w:jc w:val="lef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noWrap w:val="0"/>
            <w:vAlign w:val="center"/>
          </w:tcPr>
          <w:p w14:paraId="3CAECE92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96" w:type="dxa"/>
            <w:gridSpan w:val="4"/>
            <w:noWrap w:val="0"/>
            <w:vAlign w:val="center"/>
          </w:tcPr>
          <w:p w14:paraId="035B5A16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gridSpan w:val="3"/>
            <w:vMerge w:val="restart"/>
            <w:noWrap w:val="0"/>
            <w:vAlign w:val="center"/>
          </w:tcPr>
          <w:p w14:paraId="6602031D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正面免冠</w:t>
            </w:r>
          </w:p>
          <w:p w14:paraId="57A43ED0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一寸彩色</w:t>
            </w:r>
          </w:p>
          <w:p w14:paraId="4B0134A7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相片</w:t>
            </w:r>
          </w:p>
        </w:tc>
      </w:tr>
      <w:tr w14:paraId="7524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4" w:type="dxa"/>
            <w:gridSpan w:val="2"/>
            <w:noWrap w:val="0"/>
            <w:vAlign w:val="center"/>
          </w:tcPr>
          <w:p w14:paraId="62734B6F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</w:t>
            </w:r>
          </w:p>
          <w:p w14:paraId="045D3D6A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73" w:type="dxa"/>
            <w:noWrap w:val="0"/>
            <w:vAlign w:val="center"/>
          </w:tcPr>
          <w:p w14:paraId="4178535C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7DD9E4E6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 w14:paraId="7999776A"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6C554DEB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 w14:paraId="26EAA1F1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7F63A42F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是否服兵役</w:t>
            </w:r>
          </w:p>
        </w:tc>
        <w:tc>
          <w:tcPr>
            <w:tcW w:w="697" w:type="dxa"/>
            <w:noWrap w:val="0"/>
            <w:vAlign w:val="center"/>
          </w:tcPr>
          <w:p w14:paraId="2E2E57FE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0AA1E1AE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5AB4A0B0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 w14:paraId="06FF533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6338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 w14:paraId="5F2A52A4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 w14:paraId="58793847">
            <w:pPr>
              <w:spacing w:line="260" w:lineRule="exac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8F03E72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毕业</w:t>
            </w:r>
          </w:p>
          <w:p w14:paraId="33FF62CC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93" w:type="dxa"/>
            <w:gridSpan w:val="5"/>
            <w:noWrap w:val="0"/>
            <w:vAlign w:val="center"/>
          </w:tcPr>
          <w:p w14:paraId="1D8F9566"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 w14:paraId="36E1101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1F3D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 w14:paraId="605EE37A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拟报岗位</w:t>
            </w:r>
          </w:p>
          <w:p w14:paraId="277C29B5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代码及名称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 w14:paraId="1B6E61CA">
            <w:pPr>
              <w:spacing w:line="260" w:lineRule="exac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6CEC9ED2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2193" w:type="dxa"/>
            <w:gridSpan w:val="5"/>
            <w:noWrap w:val="0"/>
            <w:vAlign w:val="center"/>
          </w:tcPr>
          <w:p w14:paraId="207FF6B5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 w14:paraId="47006B7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61B5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 w14:paraId="4FCDAEB9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87" w:type="dxa"/>
            <w:gridSpan w:val="7"/>
            <w:noWrap w:val="0"/>
            <w:vAlign w:val="center"/>
          </w:tcPr>
          <w:p w14:paraId="27442047">
            <w:pPr>
              <w:spacing w:line="30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58EC2E1B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是否有  文身</w:t>
            </w:r>
          </w:p>
        </w:tc>
        <w:tc>
          <w:tcPr>
            <w:tcW w:w="1107" w:type="dxa"/>
            <w:noWrap w:val="0"/>
            <w:vAlign w:val="center"/>
          </w:tcPr>
          <w:p w14:paraId="7B7506FF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2ED0372B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8604768"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2206C8E7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75" w:type="dxa"/>
            <w:noWrap w:val="0"/>
            <w:vAlign w:val="center"/>
          </w:tcPr>
          <w:p w14:paraId="0DC93F0C">
            <w:pPr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9C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 w14:paraId="0ABB7156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是否存在未了经济纠纷</w:t>
            </w:r>
          </w:p>
        </w:tc>
        <w:tc>
          <w:tcPr>
            <w:tcW w:w="780" w:type="dxa"/>
            <w:noWrap w:val="0"/>
            <w:vAlign w:val="center"/>
          </w:tcPr>
          <w:p w14:paraId="5A93E222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4"/>
            <w:noWrap w:val="0"/>
            <w:vAlign w:val="center"/>
          </w:tcPr>
          <w:p w14:paraId="7DDB16A0"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是否持有驾照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6666052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70206BB3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手机</w:t>
            </w:r>
          </w:p>
          <w:p w14:paraId="59314012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 w14:paraId="40055EA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8BEB7D"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83" w:type="dxa"/>
            <w:gridSpan w:val="4"/>
            <w:noWrap w:val="0"/>
            <w:vAlign w:val="center"/>
          </w:tcPr>
          <w:p w14:paraId="624ADFEE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3C08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 w14:paraId="5EE70757"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 w14:paraId="04D47AE9">
            <w:pPr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3"/>
            <w:noWrap w:val="0"/>
            <w:vAlign w:val="center"/>
          </w:tcPr>
          <w:p w14:paraId="5A5E4C2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户口所在地</w:t>
            </w:r>
          </w:p>
          <w:p w14:paraId="057ED5AA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派出所</w:t>
            </w:r>
          </w:p>
        </w:tc>
        <w:tc>
          <w:tcPr>
            <w:tcW w:w="2983" w:type="dxa"/>
            <w:gridSpan w:val="6"/>
            <w:noWrap w:val="0"/>
            <w:vAlign w:val="center"/>
          </w:tcPr>
          <w:p w14:paraId="7EAF778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681D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 w14:paraId="4A787494"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家</w:t>
            </w:r>
          </w:p>
          <w:p w14:paraId="0C5082E3"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庭</w:t>
            </w:r>
          </w:p>
          <w:p w14:paraId="07F43AE4"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成</w:t>
            </w:r>
          </w:p>
          <w:p w14:paraId="23A8CEA0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7BB5899A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2B986CA5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6"/>
            <w:noWrap w:val="0"/>
            <w:vAlign w:val="center"/>
          </w:tcPr>
          <w:p w14:paraId="41C74443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48" w:type="dxa"/>
            <w:gridSpan w:val="7"/>
            <w:noWrap w:val="0"/>
            <w:vAlign w:val="center"/>
          </w:tcPr>
          <w:p w14:paraId="151BCE21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（具体名称）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05C1B6F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</w:tr>
      <w:tr w14:paraId="1265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702F13F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773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59B8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 w14:paraId="7F42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 w14:paraId="4D37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E4B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7B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24D7A93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5EC3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3C42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 w14:paraId="433D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 w14:paraId="0F6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25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07D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411A8D9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4182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737B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 w14:paraId="225C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 w14:paraId="4004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8A3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22DB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67C070F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216A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7632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 w14:paraId="2895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 w14:paraId="3135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B6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320C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610" w:type="dxa"/>
            <w:noWrap w:val="0"/>
            <w:vAlign w:val="center"/>
          </w:tcPr>
          <w:p w14:paraId="561A458F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9651" w:type="dxa"/>
            <w:gridSpan w:val="20"/>
            <w:noWrap w:val="0"/>
            <w:vAlign w:val="top"/>
          </w:tcPr>
          <w:p w14:paraId="43F1C7C6">
            <w:pPr>
              <w:jc w:val="both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D5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10" w:type="dxa"/>
            <w:noWrap w:val="0"/>
            <w:vAlign w:val="center"/>
          </w:tcPr>
          <w:p w14:paraId="3DAF7581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 w14:paraId="6634FB96">
            <w:pPr>
              <w:spacing w:line="320" w:lineRule="exact"/>
              <w:ind w:firstLine="482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本人确认自己符合拟报考岗位所需的资格条件，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无违法犯罪记录，无个人不良信用记录，所提供的材料真实、有效，如入职后发现上述内容与事实不符，同意单位辞退处理。</w:t>
            </w:r>
          </w:p>
          <w:p w14:paraId="4DE3C93B">
            <w:pPr>
              <w:spacing w:line="320" w:lineRule="exact"/>
              <w:ind w:firstLine="5760" w:firstLineChars="24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应聘人签字：                                                     </w:t>
            </w:r>
          </w:p>
          <w:p w14:paraId="1571F42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  <w:tr w14:paraId="4D56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10" w:type="dxa"/>
            <w:noWrap w:val="0"/>
            <w:vAlign w:val="center"/>
          </w:tcPr>
          <w:p w14:paraId="7801E24F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  <w:t>审查</w:t>
            </w:r>
          </w:p>
          <w:p w14:paraId="32207EA6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 w14:paraId="1378A81B"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73221F61">
            <w:pPr>
              <w:ind w:right="480" w:firstLine="2880" w:firstLineChars="1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  <w:p w14:paraId="0F4E5066">
            <w:pPr>
              <w:ind w:right="480" w:firstLine="2880" w:firstLineChars="1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审查人签名：          单位盖章：</w:t>
            </w:r>
          </w:p>
          <w:p w14:paraId="0C7C04D1">
            <w:pPr>
              <w:ind w:right="74" w:firstLine="4320" w:firstLineChars="180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                    年    月    日</w:t>
            </w:r>
          </w:p>
        </w:tc>
      </w:tr>
      <w:tr w14:paraId="21CD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0" w:type="dxa"/>
            <w:noWrap w:val="0"/>
            <w:vAlign w:val="center"/>
          </w:tcPr>
          <w:p w14:paraId="76DBB7D8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 w14:paraId="0405E78F"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家庭联系人姓名及电话：</w:t>
            </w:r>
          </w:p>
        </w:tc>
      </w:tr>
    </w:tbl>
    <w:p w14:paraId="34CD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6" w:bottom="1134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D4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C4D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B44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D78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7855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92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WIzMGVlYTA3ZDYwYzUyMzRhNTY0MzVmOGU3NDcifQ=="/>
  </w:docVars>
  <w:rsids>
    <w:rsidRoot w:val="00172A27"/>
    <w:rsid w:val="102672D1"/>
    <w:rsid w:val="31481495"/>
    <w:rsid w:val="41E67BFE"/>
    <w:rsid w:val="565D79EE"/>
    <w:rsid w:val="69C2187A"/>
    <w:rsid w:val="6BDB32DE"/>
    <w:rsid w:val="7027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301</Characters>
  <Lines>4</Lines>
  <Paragraphs>1</Paragraphs>
  <TotalTime>26</TotalTime>
  <ScaleCrop>false</ScaleCrop>
  <LinksUpToDate>false</LinksUpToDate>
  <CharactersWithSpaces>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曦哥</cp:lastModifiedBy>
  <cp:lastPrinted>2023-02-23T06:55:00Z</cp:lastPrinted>
  <dcterms:modified xsi:type="dcterms:W3CDTF">2026-07-03T01:55:31Z</dcterms:modified>
  <dc:title>东侨分局招聘辅警报名表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eyJoZGlkIjoiNDQ3YTcxMjQ2YTMwNWJjMWExYTM4YzE4OWI4MmIxZjgiLCJ1c2VySWQiOiIzNDc4NjkzNjMifQ==</vt:lpwstr>
  </property>
  <property fmtid="{D5CDD505-2E9C-101B-9397-08002B2CF9AE}" pid="4" name="ICV">
    <vt:lpwstr>2C3A361B97D9424E8FD0DABA95D0AF94_13</vt:lpwstr>
  </property>
</Properties>
</file>