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2736"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诚信报考承诺书</w:t>
      </w:r>
    </w:p>
    <w:p w14:paraId="355B0AE1"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(请务必仔细阅读)</w:t>
      </w:r>
    </w:p>
    <w:p w14:paraId="696D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宣恩县珠山镇卫生院</w:t>
      </w:r>
      <w:r>
        <w:rPr>
          <w:rFonts w:hint="eastAsia" w:ascii="仿宋" w:hAnsi="仿宋" w:eastAsia="仿宋" w:cs="仿宋"/>
          <w:sz w:val="32"/>
          <w:szCs w:val="32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考试。在此郑重承诺如下:</w:t>
      </w:r>
    </w:p>
    <w:p w14:paraId="0D292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本人所提供的个人信息、证明材料、证件等真实有效，并自觉遵守各项规定。对因提供有关信息证件不真实或违反有关纪律规定所造成的后果，自愿承担相应责任。</w:t>
      </w:r>
    </w:p>
    <w:p w14:paraId="1546F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二、遵守考录纪律,不舞弊也不协助他人舞弊。</w:t>
      </w:r>
    </w:p>
    <w:p w14:paraId="69845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、本人自觉服从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宣恩县珠山镇卫生院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考试组织部门</w:t>
      </w:r>
      <w:r>
        <w:rPr>
          <w:rFonts w:hint="eastAsia" w:ascii="仿宋" w:hAnsi="仿宋" w:eastAsia="仿宋" w:cs="仿宋"/>
          <w:sz w:val="32"/>
          <w:szCs w:val="32"/>
        </w:rPr>
        <w:t>的统一安排，接受工作人员的检查、监督和管理。</w:t>
      </w:r>
    </w:p>
    <w:p w14:paraId="761B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、本人的通讯工具保持畅通，确保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考试组织部门</w:t>
      </w:r>
      <w:r>
        <w:rPr>
          <w:rFonts w:hint="eastAsia" w:ascii="仿宋" w:hAnsi="仿宋" w:eastAsia="仿宋" w:cs="仿宋"/>
          <w:sz w:val="32"/>
          <w:szCs w:val="32"/>
        </w:rPr>
        <w:t>工作人员能及时联系到本人。如因通讯不畅造成后果，责任由本人承担。</w:t>
      </w:r>
    </w:p>
    <w:p w14:paraId="1E87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、在考录过程中，如因不符合报考条件、不诚信报考、考察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不合格、不服从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医院安排</w:t>
      </w:r>
      <w:r>
        <w:rPr>
          <w:rFonts w:hint="eastAsia" w:ascii="仿宋" w:hAnsi="仿宋" w:eastAsia="仿宋" w:cs="仿宋"/>
          <w:sz w:val="32"/>
          <w:szCs w:val="32"/>
        </w:rPr>
        <w:t>等原因被取消考试资格、录用资格的，本人服从决定。</w:t>
      </w:r>
    </w:p>
    <w:p w14:paraId="11E25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以上承诺如有违反，本人愿意承担由此产生的一切后果，并自愿接受有关部门的处理和法律责任的追究。</w:t>
      </w:r>
    </w:p>
    <w:p w14:paraId="2831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1B0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</w:p>
    <w:p w14:paraId="51CB38C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报考人本人签名：</w:t>
      </w:r>
    </w:p>
    <w:p w14:paraId="5FC18A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本人身份证号码：</w:t>
      </w:r>
    </w:p>
    <w:p w14:paraId="7241ECE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42487"/>
    <w:multiLevelType w:val="singleLevel"/>
    <w:tmpl w:val="014424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ODViZWExNGYzZGJlNzczNDMwNzNjYTQ5MzZmNDUifQ=="/>
  </w:docVars>
  <w:rsids>
    <w:rsidRoot w:val="00000000"/>
    <w:rsid w:val="06AC6774"/>
    <w:rsid w:val="0D3832E1"/>
    <w:rsid w:val="10DD5A17"/>
    <w:rsid w:val="122338FE"/>
    <w:rsid w:val="1DAB2E0E"/>
    <w:rsid w:val="29485416"/>
    <w:rsid w:val="2B715282"/>
    <w:rsid w:val="32310A4C"/>
    <w:rsid w:val="331E12D8"/>
    <w:rsid w:val="526A3CF6"/>
    <w:rsid w:val="5E0E3EAC"/>
    <w:rsid w:val="692769A5"/>
    <w:rsid w:val="6DAE375D"/>
    <w:rsid w:val="6EF3682A"/>
    <w:rsid w:val="782A2F14"/>
    <w:rsid w:val="78E61681"/>
    <w:rsid w:val="7A0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0</Lines>
  <Paragraphs>0</Paragraphs>
  <TotalTime>27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2022-03-17T07:50:00Z</dcterms:created>
  <dc:creator>Administrator</dc:creator>
  <cp:lastModifiedBy>真珠美学云</cp:lastModifiedBy>
  <dcterms:modified xsi:type="dcterms:W3CDTF">2025-12-01T07:52:29Z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923B08240BE8452DB549DCEF319E8343</vt:lpwstr>
  </property>
  <property fmtid="{D5CDD505-2E9C-101B-9397-08002B2CF9AE}" pid="4" name="commondata">
    <vt:lpwstr>eyJoZGlkIjoiMDI5ODViZWExNGYzZGJlNzczNDMwNzNjYTQ5MzZmNDUifQ==</vt:lpwstr>
  </property>
  <property fmtid="{D5CDD505-2E9C-101B-9397-08002B2CF9AE}" pid="5" name="KSOTemplateDocerSaveRecord">
    <vt:lpwstr>eyJoZGlkIjoiNGJiM2ZhZGUwYjZmMDZlODY0Yzk5Y2RhMThhMzkzZTYiLCJ1c2VySWQiOiIzNjMyMTE2MTYifQ==</vt:lpwstr>
  </property>
</Properties>
</file>