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7C719" w14:textId="14A56564" w:rsidR="00FC7557" w:rsidRDefault="00EB0A6B">
      <w:pPr>
        <w:spacing w:line="576" w:lineRule="exact"/>
        <w:rPr>
          <w:rFonts w:eastAsia="黑体"/>
          <w:bCs/>
          <w:szCs w:val="32"/>
        </w:rPr>
      </w:pPr>
      <w:bookmarkStart w:id="0" w:name="_GoBack"/>
      <w:bookmarkEnd w:id="0"/>
      <w:r>
        <w:rPr>
          <w:rFonts w:eastAsia="黑体"/>
          <w:bCs/>
          <w:szCs w:val="32"/>
        </w:rPr>
        <w:t>附件</w:t>
      </w:r>
      <w:r>
        <w:rPr>
          <w:rFonts w:eastAsia="黑体"/>
          <w:bCs/>
          <w:szCs w:val="32"/>
        </w:rPr>
        <w:t>1</w:t>
      </w:r>
    </w:p>
    <w:p w14:paraId="445DD130" w14:textId="77777777" w:rsidR="00FC7557" w:rsidRDefault="00EB0A6B">
      <w:pPr>
        <w:spacing w:line="54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常州公交公开招聘报名表</w:t>
      </w:r>
    </w:p>
    <w:p w14:paraId="5E2F06BC" w14:textId="77777777" w:rsidR="00FC7557" w:rsidRDefault="00EB0A6B">
      <w:pPr>
        <w:widowControl/>
        <w:spacing w:afterLines="50" w:after="156" w:line="285" w:lineRule="atLeast"/>
        <w:ind w:leftChars="-44" w:left="-141"/>
        <w:jc w:val="left"/>
        <w:rPr>
          <w:rFonts w:eastAsia="黑体"/>
          <w:bCs/>
          <w:color w:val="000000"/>
          <w:kern w:val="0"/>
          <w:sz w:val="24"/>
          <w:u w:val="single"/>
        </w:rPr>
      </w:pPr>
      <w:r>
        <w:rPr>
          <w:rFonts w:eastAsia="黑体"/>
          <w:bCs/>
          <w:color w:val="000000"/>
          <w:kern w:val="0"/>
          <w:sz w:val="24"/>
        </w:rPr>
        <w:t>应聘岗位：</w:t>
      </w:r>
      <w:r>
        <w:rPr>
          <w:rFonts w:eastAsia="黑体"/>
          <w:bCs/>
          <w:color w:val="000000"/>
          <w:kern w:val="0"/>
          <w:sz w:val="24"/>
          <w:u w:val="single"/>
        </w:rPr>
        <w:t xml:space="preserve">               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068"/>
        <w:gridCol w:w="1058"/>
        <w:gridCol w:w="973"/>
        <w:gridCol w:w="19"/>
        <w:gridCol w:w="1134"/>
        <w:gridCol w:w="240"/>
        <w:gridCol w:w="1158"/>
        <w:gridCol w:w="1903"/>
      </w:tblGrid>
      <w:tr w:rsidR="00FC7557" w14:paraId="7443FE77" w14:textId="77777777">
        <w:trPr>
          <w:trHeight w:hRule="exact" w:val="680"/>
          <w:jc w:val="center"/>
        </w:trPr>
        <w:tc>
          <w:tcPr>
            <w:tcW w:w="1555" w:type="dxa"/>
            <w:vAlign w:val="center"/>
          </w:tcPr>
          <w:p w14:paraId="4D225481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8" w:type="dxa"/>
            <w:vAlign w:val="center"/>
          </w:tcPr>
          <w:p w14:paraId="3910BC85" w14:textId="77777777" w:rsidR="00FC7557" w:rsidRDefault="00FC7557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521D041F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3E33EFE1" w14:textId="77777777" w:rsidR="00FC7557" w:rsidRDefault="00FC7557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8663AD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98" w:type="dxa"/>
            <w:gridSpan w:val="2"/>
            <w:vAlign w:val="center"/>
          </w:tcPr>
          <w:p w14:paraId="63AAD4FD" w14:textId="77777777" w:rsidR="00FC7557" w:rsidRDefault="00FC7557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 w:val="restart"/>
            <w:vAlign w:val="center"/>
          </w:tcPr>
          <w:p w14:paraId="2BB9D264" w14:textId="77777777" w:rsidR="00FC7557" w:rsidRDefault="00FC7557">
            <w:pPr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</w:p>
          <w:p w14:paraId="12C91010" w14:textId="77777777" w:rsidR="00FC7557" w:rsidRDefault="00EB0A6B">
            <w:pPr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照</w:t>
            </w:r>
          </w:p>
          <w:p w14:paraId="4679DF19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 </w:t>
            </w:r>
          </w:p>
          <w:p w14:paraId="4C709F24" w14:textId="77777777" w:rsidR="00FC7557" w:rsidRDefault="00EB0A6B">
            <w:pPr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片</w:t>
            </w:r>
          </w:p>
          <w:p w14:paraId="179618D9" w14:textId="77777777" w:rsidR="00FC7557" w:rsidRDefault="00FC7557">
            <w:pPr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  <w:tr w:rsidR="00FC7557" w14:paraId="2F0BD60D" w14:textId="77777777">
        <w:trPr>
          <w:trHeight w:hRule="exact" w:val="680"/>
          <w:jc w:val="center"/>
        </w:trPr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6F861FED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出生日期</w:t>
            </w:r>
          </w:p>
          <w:p w14:paraId="0783BB51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（年月日）</w:t>
            </w:r>
          </w:p>
        </w:tc>
        <w:tc>
          <w:tcPr>
            <w:tcW w:w="10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B5BB69" w14:textId="77777777" w:rsidR="00FC7557" w:rsidRDefault="00FC7557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left w:val="single" w:sz="2" w:space="0" w:color="auto"/>
            </w:tcBorders>
            <w:vAlign w:val="center"/>
          </w:tcPr>
          <w:p w14:paraId="4DE392B2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14:paraId="2E7F918E" w14:textId="77777777" w:rsidR="00FC7557" w:rsidRDefault="00FC7557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FFB4B9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2"/>
            <w:vAlign w:val="center"/>
          </w:tcPr>
          <w:p w14:paraId="62C509A0" w14:textId="77777777" w:rsidR="00FC7557" w:rsidRDefault="00FC7557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/>
            <w:vAlign w:val="center"/>
          </w:tcPr>
          <w:p w14:paraId="3C0F3909" w14:textId="77777777" w:rsidR="00FC7557" w:rsidRDefault="00FC7557">
            <w:pPr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  <w:tr w:rsidR="00FC7557" w14:paraId="66DCF7A5" w14:textId="77777777">
        <w:trPr>
          <w:trHeight w:hRule="exact" w:val="603"/>
          <w:jc w:val="center"/>
        </w:trPr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741F8B02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24C735" w14:textId="77777777" w:rsidR="00FC7557" w:rsidRDefault="00FC7557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FB2349" w14:textId="77777777" w:rsidR="00FC7557" w:rsidRDefault="00EB0A6B">
            <w:pPr>
              <w:spacing w:line="280" w:lineRule="exact"/>
              <w:ind w:right="240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32" w:type="dxa"/>
            <w:gridSpan w:val="3"/>
            <w:tcBorders>
              <w:left w:val="single" w:sz="2" w:space="0" w:color="auto"/>
            </w:tcBorders>
            <w:vAlign w:val="center"/>
          </w:tcPr>
          <w:p w14:paraId="478551B4" w14:textId="77777777" w:rsidR="00FC7557" w:rsidRDefault="00FC7557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/>
            <w:vAlign w:val="center"/>
          </w:tcPr>
          <w:p w14:paraId="609C4A58" w14:textId="77777777" w:rsidR="00FC7557" w:rsidRDefault="00FC7557">
            <w:pPr>
              <w:widowControl/>
              <w:spacing w:line="280" w:lineRule="exact"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  <w:tr w:rsidR="00FC7557" w14:paraId="59DD92DC" w14:textId="77777777">
        <w:trPr>
          <w:trHeight w:hRule="exact" w:val="716"/>
          <w:jc w:val="center"/>
        </w:trPr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46156170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毕业院校</w:t>
            </w:r>
          </w:p>
          <w:p w14:paraId="3D47E020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5650" w:type="dxa"/>
            <w:gridSpan w:val="7"/>
            <w:tcBorders>
              <w:left w:val="single" w:sz="2" w:space="0" w:color="auto"/>
            </w:tcBorders>
            <w:vAlign w:val="center"/>
          </w:tcPr>
          <w:p w14:paraId="096E0EAF" w14:textId="77777777" w:rsidR="00FC7557" w:rsidRDefault="00FC7557">
            <w:pPr>
              <w:widowControl/>
              <w:spacing w:line="280" w:lineRule="exact"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/>
            <w:vAlign w:val="center"/>
          </w:tcPr>
          <w:p w14:paraId="5E3607FE" w14:textId="77777777" w:rsidR="00FC7557" w:rsidRDefault="00FC7557">
            <w:pPr>
              <w:widowControl/>
              <w:spacing w:line="280" w:lineRule="exact"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  <w:tr w:rsidR="00FC7557" w14:paraId="1B3E8DAB" w14:textId="77777777">
        <w:trPr>
          <w:trHeight w:val="555"/>
          <w:jc w:val="center"/>
        </w:trPr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2457D7DE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现居住地址</w:t>
            </w:r>
          </w:p>
        </w:tc>
        <w:tc>
          <w:tcPr>
            <w:tcW w:w="7553" w:type="dxa"/>
            <w:gridSpan w:val="8"/>
            <w:tcBorders>
              <w:left w:val="single" w:sz="2" w:space="0" w:color="auto"/>
            </w:tcBorders>
            <w:vAlign w:val="center"/>
          </w:tcPr>
          <w:p w14:paraId="5901203C" w14:textId="77777777" w:rsidR="00FC7557" w:rsidRDefault="00FC7557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  <w:tr w:rsidR="00FC7557" w14:paraId="4F4D0124" w14:textId="77777777">
        <w:trPr>
          <w:trHeight w:val="555"/>
          <w:jc w:val="center"/>
        </w:trPr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49CD93DD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099" w:type="dxa"/>
            <w:gridSpan w:val="3"/>
            <w:tcBorders>
              <w:left w:val="single" w:sz="2" w:space="0" w:color="auto"/>
            </w:tcBorders>
            <w:vAlign w:val="center"/>
          </w:tcPr>
          <w:p w14:paraId="6EAE6EB5" w14:textId="77777777" w:rsidR="00FC7557" w:rsidRDefault="00FC7557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34DA0566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061" w:type="dxa"/>
            <w:gridSpan w:val="2"/>
            <w:vAlign w:val="center"/>
          </w:tcPr>
          <w:p w14:paraId="2B0DE669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FC7557" w14:paraId="21E2213D" w14:textId="77777777">
        <w:trPr>
          <w:trHeight w:val="688"/>
          <w:jc w:val="center"/>
        </w:trPr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5831A85B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资格与技能</w:t>
            </w:r>
          </w:p>
        </w:tc>
        <w:tc>
          <w:tcPr>
            <w:tcW w:w="7553" w:type="dxa"/>
            <w:gridSpan w:val="8"/>
            <w:tcBorders>
              <w:left w:val="single" w:sz="2" w:space="0" w:color="auto"/>
            </w:tcBorders>
            <w:vAlign w:val="center"/>
          </w:tcPr>
          <w:p w14:paraId="04148294" w14:textId="77777777" w:rsidR="00FC7557" w:rsidRPr="0096107E" w:rsidRDefault="00EB0A6B">
            <w:pPr>
              <w:widowControl/>
              <w:spacing w:line="280" w:lineRule="exact"/>
              <w:rPr>
                <w:rFonts w:eastAsia="宋体"/>
                <w:color w:val="000000"/>
                <w:kern w:val="0"/>
                <w:sz w:val="24"/>
                <w:u w:val="single"/>
              </w:rPr>
            </w:pPr>
            <w:r w:rsidRPr="0096107E">
              <w:rPr>
                <w:rFonts w:eastAsia="宋体"/>
                <w:color w:val="000000"/>
                <w:kern w:val="0"/>
                <w:sz w:val="24"/>
              </w:rPr>
              <w:t>外语水平：</w:t>
            </w:r>
            <w:r w:rsidRPr="0096107E"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     </w:t>
            </w:r>
            <w:r w:rsidRPr="0096107E">
              <w:rPr>
                <w:rFonts w:eastAsia="宋体"/>
                <w:color w:val="000000"/>
                <w:kern w:val="0"/>
                <w:sz w:val="24"/>
              </w:rPr>
              <w:t>计算机等级：</w:t>
            </w:r>
            <w:r w:rsidRPr="0096107E"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      </w:t>
            </w:r>
            <w:r w:rsidRPr="0096107E">
              <w:rPr>
                <w:rFonts w:eastAsia="宋体"/>
                <w:color w:val="000000"/>
                <w:kern w:val="0"/>
                <w:sz w:val="24"/>
              </w:rPr>
              <w:t xml:space="preserve"> </w:t>
            </w:r>
            <w:r w:rsidRPr="0096107E">
              <w:rPr>
                <w:rFonts w:eastAsia="宋体"/>
                <w:color w:val="000000"/>
                <w:kern w:val="0"/>
                <w:sz w:val="24"/>
              </w:rPr>
              <w:t>职业资格证书：</w:t>
            </w:r>
            <w:r w:rsidRPr="0096107E"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FC7557" w:rsidRPr="00D4579F" w14:paraId="2BE8ABB5" w14:textId="77777777" w:rsidTr="00D4579F">
        <w:trPr>
          <w:trHeight w:val="1712"/>
          <w:jc w:val="center"/>
        </w:trPr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7B21E0D9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教育经历</w:t>
            </w:r>
          </w:p>
          <w:p w14:paraId="5DBBCDCE" w14:textId="77777777" w:rsidR="00FC7557" w:rsidRDefault="00EB0A6B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（从初中入学填起）</w:t>
            </w:r>
          </w:p>
        </w:tc>
        <w:tc>
          <w:tcPr>
            <w:tcW w:w="7553" w:type="dxa"/>
            <w:gridSpan w:val="8"/>
            <w:tcBorders>
              <w:left w:val="single" w:sz="2" w:space="0" w:color="auto"/>
            </w:tcBorders>
          </w:tcPr>
          <w:p w14:paraId="08D3441C" w14:textId="25C634C1" w:rsidR="00FC7557" w:rsidRPr="00D4579F" w:rsidRDefault="00D4579F" w:rsidP="00706310">
            <w:pPr>
              <w:widowControl/>
              <w:spacing w:line="28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 w:rsidRPr="00D4579F">
              <w:rPr>
                <w:rFonts w:ascii="仿宋_GB2312" w:hint="eastAsia"/>
                <w:color w:val="000000"/>
                <w:kern w:val="0"/>
                <w:sz w:val="24"/>
              </w:rPr>
              <w:t>例：1</w:t>
            </w:r>
            <w:r w:rsidR="00706310">
              <w:rPr>
                <w:rFonts w:ascii="仿宋_GB2312"/>
                <w:color w:val="000000"/>
                <w:kern w:val="0"/>
                <w:sz w:val="24"/>
              </w:rPr>
              <w:t>990.09</w:t>
            </w:r>
            <w:r w:rsidRPr="00D4579F">
              <w:rPr>
                <w:rFonts w:ascii="仿宋_GB2312"/>
                <w:color w:val="000000"/>
                <w:kern w:val="0"/>
                <w:sz w:val="24"/>
              </w:rPr>
              <w:t>-199</w:t>
            </w:r>
            <w:r>
              <w:rPr>
                <w:rFonts w:ascii="仿宋_GB2312"/>
                <w:color w:val="000000"/>
                <w:kern w:val="0"/>
                <w:sz w:val="24"/>
              </w:rPr>
              <w:t>2</w:t>
            </w:r>
            <w:r w:rsidRPr="00D4579F">
              <w:rPr>
                <w:rFonts w:ascii="仿宋_GB2312"/>
                <w:color w:val="000000"/>
                <w:kern w:val="0"/>
                <w:sz w:val="24"/>
              </w:rPr>
              <w:t xml:space="preserve">.07 </w:t>
            </w:r>
            <w:r>
              <w:rPr>
                <w:rFonts w:ascii="仿宋_GB2312"/>
                <w:color w:val="000000"/>
                <w:kern w:val="0"/>
                <w:sz w:val="24"/>
              </w:rPr>
              <w:t xml:space="preserve"> </w:t>
            </w:r>
            <w:r w:rsidRPr="00D4579F">
              <w:rPr>
                <w:rFonts w:ascii="仿宋_GB2312" w:hint="eastAsia"/>
                <w:color w:val="000000"/>
                <w:kern w:val="0"/>
                <w:sz w:val="24"/>
              </w:rPr>
              <w:t>XXX</w:t>
            </w:r>
            <w:r>
              <w:rPr>
                <w:rFonts w:ascii="仿宋_GB2312" w:hint="eastAsia"/>
                <w:color w:val="000000"/>
                <w:kern w:val="0"/>
                <w:sz w:val="24"/>
              </w:rPr>
              <w:t>初级</w:t>
            </w:r>
            <w:r w:rsidRPr="00D4579F">
              <w:rPr>
                <w:rFonts w:ascii="仿宋_GB2312" w:hint="eastAsia"/>
                <w:color w:val="000000"/>
                <w:kern w:val="0"/>
                <w:sz w:val="24"/>
              </w:rPr>
              <w:t xml:space="preserve">中学 </w:t>
            </w:r>
            <w:r w:rsidR="00F10E54">
              <w:rPr>
                <w:rFonts w:ascii="仿宋_GB2312"/>
                <w:color w:val="000000"/>
                <w:kern w:val="0"/>
                <w:sz w:val="24"/>
              </w:rPr>
              <w:t xml:space="preserve"> </w:t>
            </w:r>
            <w:r w:rsidRPr="00D4579F">
              <w:rPr>
                <w:rFonts w:ascii="仿宋_GB2312" w:hint="eastAsia"/>
                <w:color w:val="000000"/>
                <w:kern w:val="0"/>
                <w:sz w:val="24"/>
              </w:rPr>
              <w:t>毕业</w:t>
            </w:r>
          </w:p>
        </w:tc>
      </w:tr>
      <w:tr w:rsidR="00FC7557" w14:paraId="6C27CEAE" w14:textId="77777777">
        <w:trPr>
          <w:trHeight w:val="2052"/>
          <w:jc w:val="center"/>
        </w:trPr>
        <w:tc>
          <w:tcPr>
            <w:tcW w:w="155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7DB8739" w14:textId="77777777" w:rsidR="00AA6C85" w:rsidRDefault="00EB0A6B" w:rsidP="001341A0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在校</w:t>
            </w:r>
          </w:p>
          <w:p w14:paraId="02FD1697" w14:textId="77777777" w:rsidR="00AA6C85" w:rsidRDefault="00EB0A6B" w:rsidP="001341A0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（实习）</w:t>
            </w:r>
          </w:p>
          <w:p w14:paraId="3A086DDC" w14:textId="37FD1435" w:rsidR="00FC7557" w:rsidRDefault="001341A0" w:rsidP="001341A0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</w:rPr>
              <w:t>或工作</w:t>
            </w:r>
          </w:p>
          <w:p w14:paraId="706B6CB5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实践</w:t>
            </w:r>
          </w:p>
          <w:p w14:paraId="64364926" w14:textId="77777777" w:rsidR="00FC7557" w:rsidRDefault="00EB0A6B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553" w:type="dxa"/>
            <w:gridSpan w:val="8"/>
            <w:tcBorders>
              <w:left w:val="single" w:sz="2" w:space="0" w:color="auto"/>
              <w:bottom w:val="single" w:sz="2" w:space="0" w:color="auto"/>
            </w:tcBorders>
          </w:tcPr>
          <w:p w14:paraId="11A11824" w14:textId="177A77DB" w:rsidR="00FC7557" w:rsidRPr="002874C6" w:rsidRDefault="004008E8" w:rsidP="00AF2B1C"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2874C6">
              <w:rPr>
                <w:rFonts w:ascii="仿宋_GB2312" w:hint="eastAsia"/>
                <w:color w:val="000000"/>
                <w:kern w:val="0"/>
                <w:sz w:val="24"/>
              </w:rPr>
              <w:t>例：</w:t>
            </w:r>
            <w:r w:rsidR="00706310">
              <w:rPr>
                <w:rFonts w:ascii="仿宋_GB2312"/>
                <w:color w:val="000000"/>
                <w:kern w:val="0"/>
                <w:sz w:val="24"/>
              </w:rPr>
              <w:t>2000</w:t>
            </w:r>
            <w:r w:rsidR="005C5CC1">
              <w:rPr>
                <w:rFonts w:ascii="仿宋_GB2312"/>
                <w:color w:val="000000"/>
                <w:kern w:val="0"/>
                <w:sz w:val="24"/>
              </w:rPr>
              <w:t>.09-</w:t>
            </w:r>
            <w:r w:rsidR="00706310">
              <w:rPr>
                <w:rFonts w:ascii="仿宋_GB2312"/>
                <w:color w:val="000000"/>
                <w:kern w:val="0"/>
                <w:sz w:val="24"/>
              </w:rPr>
              <w:t>200</w:t>
            </w:r>
            <w:r w:rsidR="00AF2B1C">
              <w:rPr>
                <w:rFonts w:ascii="仿宋_GB2312"/>
                <w:color w:val="000000"/>
                <w:kern w:val="0"/>
                <w:sz w:val="24"/>
              </w:rPr>
              <w:t>0</w:t>
            </w:r>
            <w:r w:rsidR="00706310">
              <w:rPr>
                <w:rFonts w:ascii="仿宋_GB2312"/>
                <w:color w:val="000000"/>
                <w:kern w:val="0"/>
                <w:sz w:val="24"/>
              </w:rPr>
              <w:t>.</w:t>
            </w:r>
            <w:r w:rsidR="00AF2B1C">
              <w:rPr>
                <w:rFonts w:ascii="仿宋_GB2312"/>
                <w:color w:val="000000"/>
                <w:kern w:val="0"/>
                <w:sz w:val="24"/>
              </w:rPr>
              <w:t>11</w:t>
            </w:r>
            <w:r w:rsidR="00F10E54">
              <w:rPr>
                <w:rFonts w:ascii="仿宋_GB2312" w:hint="eastAsia"/>
                <w:color w:val="000000"/>
                <w:kern w:val="0"/>
                <w:sz w:val="24"/>
              </w:rPr>
              <w:t>，</w:t>
            </w:r>
            <w:r w:rsidRPr="002874C6">
              <w:rPr>
                <w:rFonts w:ascii="仿宋_GB2312" w:hint="eastAsia"/>
                <w:color w:val="000000"/>
                <w:kern w:val="0"/>
                <w:sz w:val="24"/>
              </w:rPr>
              <w:t>XXX学校（单位）</w:t>
            </w:r>
            <w:r w:rsidR="002874C6" w:rsidRPr="002874C6">
              <w:rPr>
                <w:rFonts w:ascii="仿宋_GB2312" w:hint="eastAsia"/>
                <w:color w:val="000000"/>
                <w:kern w:val="0"/>
                <w:sz w:val="24"/>
              </w:rPr>
              <w:t>任XXX，主要工作内容或</w:t>
            </w:r>
            <w:r w:rsidR="002874C6">
              <w:rPr>
                <w:rFonts w:ascii="仿宋_GB2312" w:hint="eastAsia"/>
                <w:color w:val="000000"/>
                <w:kern w:val="0"/>
                <w:sz w:val="24"/>
              </w:rPr>
              <w:t>取得</w:t>
            </w:r>
            <w:r w:rsidR="002874C6" w:rsidRPr="002874C6">
              <w:rPr>
                <w:rFonts w:ascii="仿宋_GB2312" w:hint="eastAsia"/>
                <w:color w:val="000000"/>
                <w:kern w:val="0"/>
                <w:sz w:val="24"/>
              </w:rPr>
              <w:t>成果。</w:t>
            </w:r>
          </w:p>
        </w:tc>
      </w:tr>
      <w:tr w:rsidR="00FC7557" w14:paraId="7B341801" w14:textId="77777777" w:rsidTr="002874C6">
        <w:trPr>
          <w:trHeight w:val="2063"/>
          <w:jc w:val="center"/>
        </w:trPr>
        <w:tc>
          <w:tcPr>
            <w:tcW w:w="155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30CC7E" w14:textId="77777777" w:rsidR="00FC7557" w:rsidRDefault="00EB0A6B">
            <w:pPr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55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6310164B" w14:textId="0CC1EB41" w:rsidR="00FC7557" w:rsidRDefault="00FC7557">
            <w:pPr>
              <w:spacing w:line="280" w:lineRule="exact"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  <w:tr w:rsidR="00FC7557" w14:paraId="58DC98F0" w14:textId="77777777">
        <w:trPr>
          <w:trHeight w:val="840"/>
          <w:jc w:val="center"/>
        </w:trPr>
        <w:tc>
          <w:tcPr>
            <w:tcW w:w="1555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1889D9A0" w14:textId="77777777" w:rsidR="00FC7557" w:rsidRDefault="00EB0A6B">
            <w:pPr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业余爱好</w:t>
            </w:r>
          </w:p>
          <w:p w14:paraId="7B6E7AF4" w14:textId="77777777" w:rsidR="00FC7557" w:rsidRDefault="00EB0A6B">
            <w:pPr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或</w:t>
            </w:r>
            <w:r>
              <w:rPr>
                <w:rFonts w:eastAsia="宋体"/>
                <w:b/>
                <w:bCs/>
                <w:kern w:val="0"/>
                <w:sz w:val="24"/>
              </w:rPr>
              <w:t>专业（技能）特长</w:t>
            </w:r>
          </w:p>
        </w:tc>
        <w:tc>
          <w:tcPr>
            <w:tcW w:w="7553" w:type="dxa"/>
            <w:gridSpan w:val="8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586FECCF" w14:textId="77777777" w:rsidR="00FC7557" w:rsidRDefault="00FC7557">
            <w:pPr>
              <w:spacing w:line="280" w:lineRule="exact"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</w:tbl>
    <w:p w14:paraId="21E423EE" w14:textId="77777777" w:rsidR="00FC7557" w:rsidRDefault="00EB0A6B">
      <w:pPr>
        <w:widowControl/>
        <w:spacing w:line="360" w:lineRule="exact"/>
        <w:jc w:val="left"/>
        <w:rPr>
          <w:color w:val="000000"/>
          <w:kern w:val="0"/>
          <w:sz w:val="24"/>
        </w:rPr>
      </w:pPr>
      <w:r>
        <w:rPr>
          <w:rFonts w:eastAsia="黑体"/>
          <w:b/>
          <w:bCs/>
          <w:color w:val="000000"/>
          <w:kern w:val="0"/>
          <w:sz w:val="24"/>
        </w:rPr>
        <w:t>填表说明</w:t>
      </w:r>
      <w:r>
        <w:rPr>
          <w:b/>
          <w:bCs/>
          <w:color w:val="000000"/>
          <w:kern w:val="0"/>
          <w:sz w:val="24"/>
        </w:rPr>
        <w:t>：</w:t>
      </w:r>
      <w:r>
        <w:rPr>
          <w:color w:val="000000"/>
          <w:kern w:val="0"/>
          <w:sz w:val="24"/>
        </w:rPr>
        <w:t>1.</w:t>
      </w:r>
      <w:proofErr w:type="gramStart"/>
      <w:r>
        <w:rPr>
          <w:color w:val="000000"/>
          <w:kern w:val="0"/>
          <w:sz w:val="24"/>
        </w:rPr>
        <w:t>请严格</w:t>
      </w:r>
      <w:proofErr w:type="gramEnd"/>
      <w:r>
        <w:rPr>
          <w:color w:val="000000"/>
          <w:kern w:val="0"/>
          <w:sz w:val="24"/>
        </w:rPr>
        <w:t>按照要求填写此表各项内容；</w:t>
      </w:r>
    </w:p>
    <w:p w14:paraId="484314C9" w14:textId="77777777" w:rsidR="00FC7557" w:rsidRDefault="00EB0A6B">
      <w:pPr>
        <w:widowControl/>
        <w:spacing w:line="360" w:lineRule="exact"/>
        <w:ind w:firstLineChars="531" w:firstLine="1274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2.</w:t>
      </w:r>
      <w:r>
        <w:rPr>
          <w:color w:val="000000"/>
          <w:kern w:val="0"/>
          <w:sz w:val="24"/>
        </w:rPr>
        <w:t>填写不下的内容可另附页；</w:t>
      </w:r>
    </w:p>
    <w:p w14:paraId="50814D1E" w14:textId="77777777" w:rsidR="00FC7557" w:rsidRDefault="00EB0A6B">
      <w:pPr>
        <w:widowControl/>
        <w:spacing w:line="360" w:lineRule="exact"/>
        <w:ind w:firstLineChars="531" w:firstLine="1274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3.</w:t>
      </w:r>
      <w:r>
        <w:rPr>
          <w:color w:val="000000"/>
          <w:kern w:val="0"/>
          <w:sz w:val="24"/>
        </w:rPr>
        <w:t>如另制表格，内容和规格须与此表一致。</w:t>
      </w:r>
    </w:p>
    <w:p w14:paraId="0B785989" w14:textId="77777777" w:rsidR="00FC7557" w:rsidRDefault="00EB0A6B">
      <w:pPr>
        <w:spacing w:line="576" w:lineRule="exact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lastRenderedPageBreak/>
        <w:t>附件</w:t>
      </w:r>
      <w:r>
        <w:rPr>
          <w:rFonts w:eastAsia="黑体"/>
          <w:bCs/>
          <w:szCs w:val="32"/>
        </w:rPr>
        <w:t>2</w:t>
      </w:r>
    </w:p>
    <w:p w14:paraId="230F83E2" w14:textId="77777777" w:rsidR="00FC7557" w:rsidRDefault="00EB0A6B">
      <w:pPr>
        <w:spacing w:line="576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应聘人员诚信承诺书</w:t>
      </w:r>
    </w:p>
    <w:p w14:paraId="254347E6" w14:textId="77777777" w:rsidR="00FC7557" w:rsidRDefault="00FC7557">
      <w:pPr>
        <w:spacing w:line="500" w:lineRule="exact"/>
        <w:ind w:firstLineChars="200" w:firstLine="640"/>
        <w:rPr>
          <w:bCs/>
          <w:szCs w:val="32"/>
        </w:rPr>
      </w:pPr>
    </w:p>
    <w:p w14:paraId="212A1162" w14:textId="77777777" w:rsidR="00FC7557" w:rsidRDefault="00EB0A6B">
      <w:pPr>
        <w:spacing w:line="500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本人自愿应聘常州市公共交通集团有限责任公司</w:t>
      </w:r>
      <w:r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>年</w:t>
      </w:r>
      <w:r>
        <w:rPr>
          <w:bCs/>
          <w:sz w:val="28"/>
          <w:szCs w:val="28"/>
          <w:u w:val="single"/>
        </w:rPr>
        <w:t>会计</w:t>
      </w:r>
      <w:r>
        <w:rPr>
          <w:bCs/>
          <w:sz w:val="28"/>
          <w:szCs w:val="28"/>
          <w:u w:val="single"/>
        </w:rPr>
        <w:t>/</w:t>
      </w:r>
      <w:r>
        <w:rPr>
          <w:bCs/>
          <w:sz w:val="28"/>
          <w:szCs w:val="28"/>
          <w:u w:val="single"/>
        </w:rPr>
        <w:t>综合岗（人才储备）</w:t>
      </w:r>
      <w:r>
        <w:rPr>
          <w:bCs/>
          <w:sz w:val="28"/>
          <w:szCs w:val="28"/>
        </w:rPr>
        <w:t>，现郑重承诺如下：</w:t>
      </w:r>
    </w:p>
    <w:p w14:paraId="65E9935F" w14:textId="77777777" w:rsidR="00FC7557" w:rsidRDefault="00EB0A6B">
      <w:pPr>
        <w:spacing w:line="500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信息真实完整：本人所填写的报名信息及提交的所有佐证材料（包括但不限于身份证明、学历学位、学籍验证报告、获奖证书、实习经历等）均真实、准确、完整，不存在任何虚假、伪造、隐瞒或夸大情形。</w:t>
      </w:r>
    </w:p>
    <w:p w14:paraId="4CC79B3F" w14:textId="77777777" w:rsidR="00FC7557" w:rsidRDefault="00EB0A6B">
      <w:pPr>
        <w:spacing w:line="500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符合报考资格：本人符合本次招聘启事中规定的各项报考条件。本人不属于委培生、定向生，不存在限制自由择业的情形；本人未被依法列为失信联合惩戒对象，无违法犯罪记录。</w:t>
      </w:r>
    </w:p>
    <w:p w14:paraId="209BA3C5" w14:textId="77777777" w:rsidR="00FC7557" w:rsidRDefault="00EB0A6B">
      <w:pPr>
        <w:spacing w:line="500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材料处理知悉：本人知悉并同意，本次应聘所提交的所有报名材料，无论最终是否被录用，均不予退回，本人已自行做好备份。</w:t>
      </w:r>
    </w:p>
    <w:p w14:paraId="0DE674EA" w14:textId="77777777" w:rsidR="00FC7557" w:rsidRDefault="00EB0A6B">
      <w:pPr>
        <w:spacing w:line="500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个人信息授权：本人同意招聘单位在本次招聘及后续人事管理过程中，依法收集和使用本人的个人信息。招聘单位将严格遵守保密义务，相关信息仅用于本次招聘及入职管理，不作他用。</w:t>
      </w:r>
    </w:p>
    <w:p w14:paraId="5D1FFF43" w14:textId="77777777" w:rsidR="00FC7557" w:rsidRDefault="00EB0A6B">
      <w:pPr>
        <w:spacing w:line="500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违约责任承担：本人知悉并同意，如在招聘的任何环节或入职后被查实存在上述承诺不实的情形，招聘单位有权随时取消本人的应聘资格、不予录用或单方解除劳动关系，由此产生的一切法律后果及经济损失由本人自行承担。</w:t>
      </w:r>
    </w:p>
    <w:p w14:paraId="2F908768" w14:textId="77777777" w:rsidR="00FC7557" w:rsidRDefault="00FC7557">
      <w:pPr>
        <w:spacing w:line="500" w:lineRule="exact"/>
        <w:ind w:firstLineChars="200" w:firstLine="560"/>
        <w:rPr>
          <w:bCs/>
          <w:sz w:val="28"/>
          <w:szCs w:val="28"/>
        </w:rPr>
      </w:pPr>
    </w:p>
    <w:p w14:paraId="56A760FE" w14:textId="77777777" w:rsidR="00FC7557" w:rsidRDefault="00FC7557">
      <w:pPr>
        <w:spacing w:line="500" w:lineRule="exact"/>
        <w:ind w:firstLineChars="200" w:firstLine="560"/>
        <w:rPr>
          <w:bCs/>
          <w:sz w:val="28"/>
          <w:szCs w:val="28"/>
        </w:rPr>
      </w:pPr>
    </w:p>
    <w:p w14:paraId="6E40E3A9" w14:textId="77777777" w:rsidR="00FC7557" w:rsidRDefault="00EB0A6B">
      <w:pPr>
        <w:spacing w:line="500" w:lineRule="exact"/>
        <w:ind w:firstLineChars="1400" w:firstLine="3920"/>
        <w:rPr>
          <w:bCs/>
          <w:sz w:val="28"/>
          <w:szCs w:val="28"/>
        </w:rPr>
      </w:pPr>
      <w:r>
        <w:rPr>
          <w:bCs/>
          <w:sz w:val="28"/>
          <w:szCs w:val="28"/>
        </w:rPr>
        <w:t>承诺人（手写签名）：</w:t>
      </w:r>
    </w:p>
    <w:p w14:paraId="4A6AC01B" w14:textId="77777777" w:rsidR="00FC7557" w:rsidRDefault="00EB0A6B">
      <w:pPr>
        <w:spacing w:line="500" w:lineRule="exact"/>
        <w:ind w:firstLineChars="1400" w:firstLine="3920"/>
        <w:rPr>
          <w:bCs/>
          <w:sz w:val="28"/>
          <w:szCs w:val="28"/>
        </w:rPr>
      </w:pPr>
      <w:r>
        <w:rPr>
          <w:bCs/>
          <w:sz w:val="28"/>
          <w:szCs w:val="28"/>
        </w:rPr>
        <w:t>身份证号码：</w:t>
      </w:r>
    </w:p>
    <w:p w14:paraId="7C58B36E" w14:textId="77777777" w:rsidR="00FC7557" w:rsidRDefault="00EB0A6B">
      <w:pPr>
        <w:spacing w:line="500" w:lineRule="exact"/>
        <w:ind w:firstLineChars="1400" w:firstLine="3920"/>
        <w:rPr>
          <w:bCs/>
          <w:sz w:val="28"/>
          <w:szCs w:val="28"/>
        </w:rPr>
      </w:pPr>
      <w:r>
        <w:rPr>
          <w:bCs/>
          <w:sz w:val="28"/>
          <w:szCs w:val="28"/>
        </w:rPr>
        <w:t>联系电话：</w:t>
      </w:r>
    </w:p>
    <w:p w14:paraId="71E88B2E" w14:textId="77777777" w:rsidR="00FC7557" w:rsidRDefault="00EB0A6B">
      <w:pPr>
        <w:spacing w:line="500" w:lineRule="exact"/>
        <w:ind w:firstLineChars="1400" w:firstLine="3920"/>
        <w:rPr>
          <w:bCs/>
          <w:sz w:val="28"/>
          <w:szCs w:val="28"/>
        </w:rPr>
      </w:pPr>
      <w:r>
        <w:rPr>
          <w:bCs/>
          <w:sz w:val="28"/>
          <w:szCs w:val="28"/>
        </w:rPr>
        <w:t>签署日期：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年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月</w:t>
      </w: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日</w:t>
      </w:r>
    </w:p>
    <w:sectPr w:rsidR="00FC7557">
      <w:footerReference w:type="default" r:id="rId7"/>
      <w:pgSz w:w="11906" w:h="16838"/>
      <w:pgMar w:top="1418" w:right="1800" w:bottom="1134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8F2E2" w14:textId="77777777" w:rsidR="00C60318" w:rsidRDefault="00C60318">
      <w:r>
        <w:separator/>
      </w:r>
    </w:p>
  </w:endnote>
  <w:endnote w:type="continuationSeparator" w:id="0">
    <w:p w14:paraId="43910AA1" w14:textId="77777777" w:rsidR="00C60318" w:rsidRDefault="00C6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821440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7B9605B9" w14:textId="791D13AF" w:rsidR="00FC7557" w:rsidRDefault="00EB0A6B">
        <w:pPr>
          <w:pStyle w:val="a7"/>
          <w:jc w:val="right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D907D7" w:rsidRPr="00D907D7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D907D7">
          <w:rPr>
            <w:rFonts w:ascii="Times New Roman" w:hAnsi="Times New Roman" w:cs="Times New Roman"/>
            <w:noProof/>
            <w:sz w:val="32"/>
            <w:szCs w:val="32"/>
          </w:rPr>
          <w:t xml:space="preserve"> 2 -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3557B" w14:textId="77777777" w:rsidR="00C60318" w:rsidRDefault="00C60318">
      <w:r>
        <w:separator/>
      </w:r>
    </w:p>
  </w:footnote>
  <w:footnote w:type="continuationSeparator" w:id="0">
    <w:p w14:paraId="29275260" w14:textId="77777777" w:rsidR="00C60318" w:rsidRDefault="00C6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C6"/>
    <w:rsid w:val="00010E3B"/>
    <w:rsid w:val="000515E0"/>
    <w:rsid w:val="00057A00"/>
    <w:rsid w:val="00072382"/>
    <w:rsid w:val="00081C9F"/>
    <w:rsid w:val="00092CEC"/>
    <w:rsid w:val="00095BFE"/>
    <w:rsid w:val="000C6B6E"/>
    <w:rsid w:val="000C7670"/>
    <w:rsid w:val="000D66E2"/>
    <w:rsid w:val="000F1FDA"/>
    <w:rsid w:val="00104EEE"/>
    <w:rsid w:val="001322D4"/>
    <w:rsid w:val="001341A0"/>
    <w:rsid w:val="001373A3"/>
    <w:rsid w:val="001406EC"/>
    <w:rsid w:val="00156545"/>
    <w:rsid w:val="00193C38"/>
    <w:rsid w:val="00196695"/>
    <w:rsid w:val="00196AED"/>
    <w:rsid w:val="001A2BF2"/>
    <w:rsid w:val="001D0DDB"/>
    <w:rsid w:val="001D6842"/>
    <w:rsid w:val="001D7CF9"/>
    <w:rsid w:val="001E7124"/>
    <w:rsid w:val="001F1E30"/>
    <w:rsid w:val="001F311E"/>
    <w:rsid w:val="001F5A49"/>
    <w:rsid w:val="001F796D"/>
    <w:rsid w:val="00206CA1"/>
    <w:rsid w:val="00207019"/>
    <w:rsid w:val="00235C83"/>
    <w:rsid w:val="0025482E"/>
    <w:rsid w:val="00263AFB"/>
    <w:rsid w:val="00267191"/>
    <w:rsid w:val="00283A6B"/>
    <w:rsid w:val="002874C6"/>
    <w:rsid w:val="002875F9"/>
    <w:rsid w:val="00295D95"/>
    <w:rsid w:val="002969C6"/>
    <w:rsid w:val="002C4A40"/>
    <w:rsid w:val="002D1CE1"/>
    <w:rsid w:val="002E08A2"/>
    <w:rsid w:val="002F6A9E"/>
    <w:rsid w:val="0030523E"/>
    <w:rsid w:val="00311DFF"/>
    <w:rsid w:val="00315AAB"/>
    <w:rsid w:val="003216BE"/>
    <w:rsid w:val="00360FD7"/>
    <w:rsid w:val="00372377"/>
    <w:rsid w:val="00373139"/>
    <w:rsid w:val="003732A7"/>
    <w:rsid w:val="0038431C"/>
    <w:rsid w:val="003A3198"/>
    <w:rsid w:val="003C2855"/>
    <w:rsid w:val="003C29EE"/>
    <w:rsid w:val="003C5C82"/>
    <w:rsid w:val="004008E8"/>
    <w:rsid w:val="00440BC4"/>
    <w:rsid w:val="00446CD8"/>
    <w:rsid w:val="00450B0C"/>
    <w:rsid w:val="0045397B"/>
    <w:rsid w:val="00485509"/>
    <w:rsid w:val="004917A5"/>
    <w:rsid w:val="004A1B15"/>
    <w:rsid w:val="004A3D13"/>
    <w:rsid w:val="004D71BB"/>
    <w:rsid w:val="004E0504"/>
    <w:rsid w:val="004E54DB"/>
    <w:rsid w:val="0056644B"/>
    <w:rsid w:val="0057305A"/>
    <w:rsid w:val="00593833"/>
    <w:rsid w:val="005C02B0"/>
    <w:rsid w:val="005C05D2"/>
    <w:rsid w:val="005C1FE0"/>
    <w:rsid w:val="005C5CC1"/>
    <w:rsid w:val="005C6192"/>
    <w:rsid w:val="005D1C51"/>
    <w:rsid w:val="00607CC7"/>
    <w:rsid w:val="00613E60"/>
    <w:rsid w:val="00616F37"/>
    <w:rsid w:val="00621C52"/>
    <w:rsid w:val="00622B85"/>
    <w:rsid w:val="00634995"/>
    <w:rsid w:val="00656B2D"/>
    <w:rsid w:val="00662860"/>
    <w:rsid w:val="006772AD"/>
    <w:rsid w:val="00681AB4"/>
    <w:rsid w:val="00682111"/>
    <w:rsid w:val="00706310"/>
    <w:rsid w:val="007218D3"/>
    <w:rsid w:val="0073350B"/>
    <w:rsid w:val="0074785C"/>
    <w:rsid w:val="00770488"/>
    <w:rsid w:val="007717B6"/>
    <w:rsid w:val="007748E7"/>
    <w:rsid w:val="007C6DF8"/>
    <w:rsid w:val="007C76CF"/>
    <w:rsid w:val="007D0325"/>
    <w:rsid w:val="007D45C8"/>
    <w:rsid w:val="007D61A0"/>
    <w:rsid w:val="007E639C"/>
    <w:rsid w:val="007F0E3C"/>
    <w:rsid w:val="0081032C"/>
    <w:rsid w:val="00812092"/>
    <w:rsid w:val="008202FD"/>
    <w:rsid w:val="00821F8D"/>
    <w:rsid w:val="00875D6B"/>
    <w:rsid w:val="008A0D7C"/>
    <w:rsid w:val="008D0866"/>
    <w:rsid w:val="00900101"/>
    <w:rsid w:val="00902F13"/>
    <w:rsid w:val="00912C84"/>
    <w:rsid w:val="00916849"/>
    <w:rsid w:val="009216F7"/>
    <w:rsid w:val="009308F5"/>
    <w:rsid w:val="00932575"/>
    <w:rsid w:val="00934478"/>
    <w:rsid w:val="0096107E"/>
    <w:rsid w:val="0096154A"/>
    <w:rsid w:val="00970FD2"/>
    <w:rsid w:val="00983B6D"/>
    <w:rsid w:val="009A7A20"/>
    <w:rsid w:val="009B4B18"/>
    <w:rsid w:val="009C3443"/>
    <w:rsid w:val="009D2844"/>
    <w:rsid w:val="009E0FCE"/>
    <w:rsid w:val="009E6AD2"/>
    <w:rsid w:val="00A06217"/>
    <w:rsid w:val="00A22DAF"/>
    <w:rsid w:val="00A23D8C"/>
    <w:rsid w:val="00A26E88"/>
    <w:rsid w:val="00A320A1"/>
    <w:rsid w:val="00A523FC"/>
    <w:rsid w:val="00A65EE8"/>
    <w:rsid w:val="00AA47B4"/>
    <w:rsid w:val="00AA6C85"/>
    <w:rsid w:val="00AB6668"/>
    <w:rsid w:val="00AE3444"/>
    <w:rsid w:val="00AE78C7"/>
    <w:rsid w:val="00AF2B1C"/>
    <w:rsid w:val="00AF74F6"/>
    <w:rsid w:val="00B0204F"/>
    <w:rsid w:val="00B031DB"/>
    <w:rsid w:val="00B12604"/>
    <w:rsid w:val="00B43380"/>
    <w:rsid w:val="00B54B66"/>
    <w:rsid w:val="00B7172A"/>
    <w:rsid w:val="00B83BC1"/>
    <w:rsid w:val="00B91154"/>
    <w:rsid w:val="00BB1575"/>
    <w:rsid w:val="00BE1C12"/>
    <w:rsid w:val="00BF2714"/>
    <w:rsid w:val="00C17A3A"/>
    <w:rsid w:val="00C31AC4"/>
    <w:rsid w:val="00C40A79"/>
    <w:rsid w:val="00C60318"/>
    <w:rsid w:val="00C948DD"/>
    <w:rsid w:val="00CB58B1"/>
    <w:rsid w:val="00CC3549"/>
    <w:rsid w:val="00CF2662"/>
    <w:rsid w:val="00CF4F5C"/>
    <w:rsid w:val="00CF7688"/>
    <w:rsid w:val="00D02722"/>
    <w:rsid w:val="00D04674"/>
    <w:rsid w:val="00D24DCD"/>
    <w:rsid w:val="00D4173F"/>
    <w:rsid w:val="00D44B1E"/>
    <w:rsid w:val="00D4579F"/>
    <w:rsid w:val="00D54E55"/>
    <w:rsid w:val="00D60425"/>
    <w:rsid w:val="00D907D7"/>
    <w:rsid w:val="00DA57F6"/>
    <w:rsid w:val="00DA5CE0"/>
    <w:rsid w:val="00DB1DA9"/>
    <w:rsid w:val="00DC34B3"/>
    <w:rsid w:val="00E024C6"/>
    <w:rsid w:val="00E53D4D"/>
    <w:rsid w:val="00E56FC2"/>
    <w:rsid w:val="00E84A93"/>
    <w:rsid w:val="00E914C2"/>
    <w:rsid w:val="00EA70D6"/>
    <w:rsid w:val="00EB0A6B"/>
    <w:rsid w:val="00EB392C"/>
    <w:rsid w:val="00ED49E9"/>
    <w:rsid w:val="00F10E54"/>
    <w:rsid w:val="00F44646"/>
    <w:rsid w:val="00F4571A"/>
    <w:rsid w:val="00F54FFD"/>
    <w:rsid w:val="00F71C9F"/>
    <w:rsid w:val="00F768BB"/>
    <w:rsid w:val="00F809FE"/>
    <w:rsid w:val="00F96FFA"/>
    <w:rsid w:val="00FA25C8"/>
    <w:rsid w:val="00FA2F63"/>
    <w:rsid w:val="00FA3BA4"/>
    <w:rsid w:val="00FA758E"/>
    <w:rsid w:val="00FC7557"/>
    <w:rsid w:val="1687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93F78"/>
  <w15:docId w15:val="{16EF567D-8C8F-499F-9254-E7D891B2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  <w:style w:type="character" w:styleId="ad">
    <w:name w:val="Strong"/>
    <w:basedOn w:val="a0"/>
    <w:uiPriority w:val="22"/>
    <w:qFormat/>
    <w:rsid w:val="0090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57299df3-d001-45d3-a53d-0d577350daef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15BA0095</paraID>
      <start>62</start>
      <end>63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A60039-8E0C-404E-BEB5-03206D720B2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2026-07-03T08:38:00Z</cp:lastPrinted>
  <dcterms:created xsi:type="dcterms:W3CDTF">2026-07-06T01:46:00Z</dcterms:created>
  <dcterms:modified xsi:type="dcterms:W3CDTF">2026-07-06T01:46:00Z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eyJoZGlkIjoiYzkzZTE3ZmZkMmU0ZGRiMDU4OWM2ZTYxYzdiNDQ0NjUiLCJ1c2VySWQiOiIxODUwMDkyMjk1In0=</vt:lpwstr>
  </property>
  <property fmtid="{D5CDD505-2E9C-101B-9397-08002B2CF9AE}" pid="3" name="KSOProductBuildVer">
    <vt:lpwstr>2052-12.1.0.26884</vt:lpwstr>
  </property>
  <property fmtid="{D5CDD505-2E9C-101B-9397-08002B2CF9AE}" pid="4" name="ICV">
    <vt:lpwstr>8F9CB3F31B1149C7AB674B0810A412DB_12</vt:lpwstr>
  </property>
</Properties>
</file>