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/>
        <w:jc w:val="center"/>
        <w:rPr>
          <w:rFonts w:ascii="方正小标宋简体" w:hAnsi="Times New Roman" w:eastAsia="方正小标宋简体"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/>
          <w:kern w:val="0"/>
          <w:sz w:val="36"/>
          <w:szCs w:val="36"/>
        </w:rPr>
        <w:t>中铁上海工程局</w:t>
      </w:r>
      <w:r>
        <w:rPr>
          <w:rFonts w:hint="eastAsia" w:ascii="方正小标宋简体" w:hAnsi="Times New Roman" w:eastAsia="方正小标宋简体"/>
          <w:kern w:val="0"/>
          <w:sz w:val="36"/>
          <w:szCs w:val="36"/>
          <w:lang w:val="en-US" w:eastAsia="zh-CN"/>
        </w:rPr>
        <w:t>集团建筑工程有限公司</w:t>
      </w:r>
      <w:r>
        <w:rPr>
          <w:rFonts w:hint="eastAsia" w:ascii="方正小标宋简体" w:hAnsi="Times New Roman" w:eastAsia="方正小标宋简体"/>
          <w:kern w:val="0"/>
          <w:sz w:val="36"/>
          <w:szCs w:val="36"/>
        </w:rPr>
        <w:t>公开招聘报名表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0" w:afterAutospacing="0"/>
        <w:jc w:val="left"/>
        <w:textAlignment w:val="auto"/>
        <w:rPr>
          <w:rFonts w:hint="default" w:ascii="仿宋_GB2312" w:hAnsi="宋体" w:eastAsia="仿宋_GB2312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应聘职位</w:t>
      </w:r>
      <w:r>
        <w:rPr>
          <w:rFonts w:hint="eastAsia" w:ascii="仿宋_GB2312" w:hAnsi="宋体" w:eastAsia="仿宋_GB2312"/>
          <w:b/>
          <w:bCs/>
          <w:sz w:val="28"/>
          <w:szCs w:val="28"/>
          <w:lang w:eastAsia="zh-CN"/>
        </w:rPr>
        <w:t>：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/>
          <w:bCs/>
          <w:sz w:val="28"/>
          <w:szCs w:val="28"/>
          <w:u w:val="single"/>
        </w:rPr>
        <w:t xml:space="preserve">            </w:t>
      </w:r>
      <w:r>
        <w:rPr>
          <w:rFonts w:hint="eastAsia" w:ascii="仿宋_GB2312" w:hAnsi="宋体" w:eastAsia="仿宋_GB2312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b/>
          <w:bCs/>
          <w:sz w:val="28"/>
          <w:szCs w:val="28"/>
          <w:u w:val="none"/>
          <w:lang w:val="en-US" w:eastAsia="zh-CN"/>
        </w:rPr>
        <w:t xml:space="preserve">        是否服从调剂：是（  ）  否（  ）</w:t>
      </w:r>
    </w:p>
    <w:tbl>
      <w:tblPr>
        <w:tblStyle w:val="9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67"/>
        <w:gridCol w:w="604"/>
        <w:gridCol w:w="394"/>
        <w:gridCol w:w="754"/>
        <w:gridCol w:w="78"/>
        <w:gridCol w:w="795"/>
        <w:gridCol w:w="440"/>
        <w:gridCol w:w="224"/>
        <w:gridCol w:w="896"/>
        <w:gridCol w:w="142"/>
        <w:gridCol w:w="499"/>
        <w:gridCol w:w="523"/>
        <w:gridCol w:w="672"/>
        <w:gridCol w:w="2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出生年月</w:t>
            </w:r>
          </w:p>
        </w:tc>
        <w:tc>
          <w:tcPr>
            <w:tcW w:w="1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1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片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（两寸彩照）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民族</w:t>
            </w: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籍贯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精确到市县</w:t>
            </w: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户籍属地</w:t>
            </w:r>
          </w:p>
        </w:tc>
        <w:tc>
          <w:tcPr>
            <w:tcW w:w="1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精确到市县</w:t>
            </w:r>
          </w:p>
        </w:tc>
        <w:tc>
          <w:tcPr>
            <w:tcW w:w="2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政治面貌</w:t>
            </w: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健康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状况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时间</w:t>
            </w:r>
          </w:p>
        </w:tc>
        <w:tc>
          <w:tcPr>
            <w:tcW w:w="1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实习不算参加工作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技术职称及时间</w:t>
            </w:r>
          </w:p>
        </w:tc>
        <w:tc>
          <w:tcPr>
            <w:tcW w:w="2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技术员、工程师等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执业资格及时间</w:t>
            </w:r>
          </w:p>
        </w:tc>
        <w:tc>
          <w:tcPr>
            <w:tcW w:w="1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一建、注册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安全工程师等</w:t>
            </w:r>
          </w:p>
        </w:tc>
        <w:tc>
          <w:tcPr>
            <w:tcW w:w="2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学历学位</w:t>
            </w: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教  育</w:t>
            </w:r>
          </w:p>
        </w:tc>
        <w:tc>
          <w:tcPr>
            <w:tcW w:w="2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研究生/本科/大专等等</w:t>
            </w: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毕业时间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院校专业</w:t>
            </w:r>
          </w:p>
        </w:tc>
        <w:tc>
          <w:tcPr>
            <w:tcW w:w="38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XX年XX月毕业于XX院校XX专业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教  育</w:t>
            </w:r>
          </w:p>
        </w:tc>
        <w:tc>
          <w:tcPr>
            <w:tcW w:w="2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毕业时间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院校专业</w:t>
            </w:r>
          </w:p>
        </w:tc>
        <w:tc>
          <w:tcPr>
            <w:tcW w:w="38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工作单位及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职务</w:t>
            </w:r>
          </w:p>
        </w:tc>
        <w:tc>
          <w:tcPr>
            <w:tcW w:w="33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公司全名及具体职务</w:t>
            </w: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号码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通讯地址</w:t>
            </w:r>
          </w:p>
        </w:tc>
        <w:tc>
          <w:tcPr>
            <w:tcW w:w="33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电话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3" w:hRule="atLeast"/>
        </w:trPr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历</w:t>
            </w:r>
          </w:p>
        </w:tc>
        <w:tc>
          <w:tcPr>
            <w:tcW w:w="818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  <w:lang w:val="en-US" w:eastAsia="zh-CN"/>
              </w:rPr>
              <w:t>（请按以下标准格式填写，注意标点符合文字格式等统一、时间衔接）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2015.07-2016.07  xx公司XX项目  见习生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2016.08-2017.10  xx公司XX项目  工程部助理、主管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2017.11-2018.10  xx公司XX项目  工程部副部长、部长</w:t>
            </w:r>
          </w:p>
          <w:p>
            <w:pPr>
              <w:spacing w:line="360" w:lineRule="auto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以此类推······（请务必保证真实准确！）</w:t>
            </w:r>
          </w:p>
          <w:p>
            <w:pPr>
              <w:spacing w:line="360" w:lineRule="auto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</w:trPr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奖惩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情况</w:t>
            </w:r>
          </w:p>
        </w:tc>
        <w:tc>
          <w:tcPr>
            <w:tcW w:w="818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9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 庭 主 要 成 员</w:t>
            </w: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15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与本人关系</w:t>
            </w:r>
          </w:p>
        </w:tc>
        <w:tc>
          <w:tcPr>
            <w:tcW w:w="1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工作或学习单位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9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9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99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6" w:hRule="atLeast"/>
        </w:trPr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业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绩</w:t>
            </w:r>
          </w:p>
        </w:tc>
        <w:tc>
          <w:tcPr>
            <w:tcW w:w="818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（字数控制在800字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左右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以下为范例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）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2015.07-2016.07从事XX项目，项目概况，负责哪一块业务，从事什么工作，取得什么成果进展等等；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2016.08-2017.10从事XX项目，项目概况，负责哪一块业务，从事什么工作，取得什么成果进展等等；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什么年月日，在什么什么比赛获得什么名次；考取哪些执业资格证书等等；在哪儿哪儿发表什么论文；取得什么什么专利技术等等；参与什么什么科研项目、工法技术等等。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以此类推······（请务必保证真实准确！）</w:t>
            </w:r>
          </w:p>
        </w:tc>
      </w:tr>
    </w:tbl>
    <w:p>
      <w:pPr>
        <w:spacing w:line="320" w:lineRule="exact"/>
        <w:rPr>
          <w:rFonts w:hint="eastAsia" w:ascii="仿宋_GB2312" w:hAnsi="宋体" w:eastAsia="仿宋_GB231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备注：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另外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请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将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身份证、学历证、职称证、执业资格证、荣誉证书等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相关材料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扫描件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附后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1.身份证：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2.学历证：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宋体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3.··········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121"/>
    <w:rsid w:val="00013818"/>
    <w:rsid w:val="00085311"/>
    <w:rsid w:val="001647DF"/>
    <w:rsid w:val="00192399"/>
    <w:rsid w:val="001F79C7"/>
    <w:rsid w:val="002717DE"/>
    <w:rsid w:val="002C192A"/>
    <w:rsid w:val="0035228D"/>
    <w:rsid w:val="003B6763"/>
    <w:rsid w:val="003D7C1F"/>
    <w:rsid w:val="0041417B"/>
    <w:rsid w:val="00437667"/>
    <w:rsid w:val="004A7E4B"/>
    <w:rsid w:val="00532ABD"/>
    <w:rsid w:val="00623258"/>
    <w:rsid w:val="00692783"/>
    <w:rsid w:val="0069662F"/>
    <w:rsid w:val="006976BA"/>
    <w:rsid w:val="006D7DD5"/>
    <w:rsid w:val="00705B38"/>
    <w:rsid w:val="00706098"/>
    <w:rsid w:val="00726CCC"/>
    <w:rsid w:val="00747A77"/>
    <w:rsid w:val="00785875"/>
    <w:rsid w:val="007A7AD7"/>
    <w:rsid w:val="007B054E"/>
    <w:rsid w:val="00834121"/>
    <w:rsid w:val="008F4936"/>
    <w:rsid w:val="0090694B"/>
    <w:rsid w:val="00956328"/>
    <w:rsid w:val="00965967"/>
    <w:rsid w:val="00A56D85"/>
    <w:rsid w:val="00B62A36"/>
    <w:rsid w:val="00B910F4"/>
    <w:rsid w:val="00BB261B"/>
    <w:rsid w:val="00C02437"/>
    <w:rsid w:val="00C07601"/>
    <w:rsid w:val="00C7022C"/>
    <w:rsid w:val="00C71DA5"/>
    <w:rsid w:val="00CA479D"/>
    <w:rsid w:val="00CC06CD"/>
    <w:rsid w:val="00CF6037"/>
    <w:rsid w:val="00D12167"/>
    <w:rsid w:val="00D57C95"/>
    <w:rsid w:val="00D96089"/>
    <w:rsid w:val="00E241D1"/>
    <w:rsid w:val="00EC41D3"/>
    <w:rsid w:val="00F34337"/>
    <w:rsid w:val="00F57DC1"/>
    <w:rsid w:val="00F8037C"/>
    <w:rsid w:val="00F97003"/>
    <w:rsid w:val="00FE2D36"/>
    <w:rsid w:val="043259F3"/>
    <w:rsid w:val="19566F22"/>
    <w:rsid w:val="1C857459"/>
    <w:rsid w:val="23C20906"/>
    <w:rsid w:val="391F545D"/>
    <w:rsid w:val="4FC374A2"/>
    <w:rsid w:val="5DB64E82"/>
    <w:rsid w:val="639D030E"/>
    <w:rsid w:val="6BB01B8E"/>
    <w:rsid w:val="7B9F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iPriority="99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iPriority="99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uiPriority w:val="99"/>
    <w:pPr>
      <w:jc w:val="left"/>
    </w:pPr>
  </w:style>
  <w:style w:type="paragraph" w:styleId="3">
    <w:name w:val="Plain Text"/>
    <w:basedOn w:val="1"/>
    <w:link w:val="12"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17"/>
    <w:semiHidden/>
    <w:unhideWhenUsed/>
    <w:qFormat/>
    <w:uiPriority w:val="99"/>
    <w:pPr>
      <w:ind w:left="100" w:leftChars="2500"/>
    </w:pPr>
    <w:rPr>
      <w:kern w:val="0"/>
      <w:sz w:val="20"/>
      <w:szCs w:val="20"/>
    </w:rPr>
  </w:style>
  <w:style w:type="paragraph" w:styleId="5">
    <w:name w:val="Balloon Text"/>
    <w:basedOn w:val="1"/>
    <w:link w:val="21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character" w:styleId="11">
    <w:name w:val="annotation reference"/>
    <w:semiHidden/>
    <w:unhideWhenUsed/>
    <w:qFormat/>
    <w:uiPriority w:val="99"/>
    <w:rPr>
      <w:rFonts w:ascii="Calibri" w:hAnsi="Calibri" w:eastAsia="宋体" w:cs="Times New Roman"/>
      <w:sz w:val="21"/>
      <w:szCs w:val="21"/>
    </w:rPr>
  </w:style>
  <w:style w:type="character" w:customStyle="1" w:styleId="12">
    <w:name w:val="纯文本 Char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3">
    <w:name w:val="页眉 Char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眉 Char1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页脚 Char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Char1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日期 Char"/>
    <w:basedOn w:val="10"/>
    <w:link w:val="4"/>
    <w:semiHidden/>
    <w:qFormat/>
    <w:uiPriority w:val="99"/>
    <w:rPr>
      <w:rFonts w:ascii="Calibri" w:hAnsi="Calibri" w:eastAsia="宋体" w:cs="Times New Roman"/>
    </w:rPr>
  </w:style>
  <w:style w:type="character" w:customStyle="1" w:styleId="18">
    <w:name w:val="日期 Char1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19">
    <w:name w:val="批注文字 Char"/>
    <w:link w:val="2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20">
    <w:name w:val="批注主题 Char"/>
    <w:link w:val="8"/>
    <w:semiHidden/>
    <w:qFormat/>
    <w:uiPriority w:val="99"/>
    <w:rPr>
      <w:rFonts w:ascii="Calibri" w:hAnsi="Calibri" w:eastAsia="宋体" w:cs="Times New Roman"/>
      <w:b/>
      <w:bCs/>
      <w:kern w:val="2"/>
      <w:sz w:val="21"/>
      <w:szCs w:val="22"/>
    </w:rPr>
  </w:style>
  <w:style w:type="character" w:customStyle="1" w:styleId="21">
    <w:name w:val="批注框文本 Char"/>
    <w:link w:val="5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晓纯</dc:creator>
  <cp:lastModifiedBy>柯柯ke柯柯</cp:lastModifiedBy>
  <dcterms:modified xsi:type="dcterms:W3CDTF">2019-05-21T08:20:31Z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