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7FA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5FBCA7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-6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pacing w:val="-6"/>
          <w:sz w:val="36"/>
          <w:szCs w:val="36"/>
        </w:rPr>
        <w:t>中石安环科技服务（广西）有限责任公司</w:t>
      </w:r>
    </w:p>
    <w:p w14:paraId="7825E5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spacing w:val="-6"/>
          <w:sz w:val="36"/>
          <w:szCs w:val="36"/>
        </w:rPr>
      </w:pPr>
      <w:r>
        <w:rPr>
          <w:rFonts w:hint="eastAsia" w:ascii="方正大标宋简体" w:hAnsi="方正大标宋简体" w:eastAsia="方正大标宋简体" w:cs="方正大标宋简体"/>
          <w:spacing w:val="-6"/>
          <w:sz w:val="36"/>
          <w:szCs w:val="36"/>
          <w:lang w:val="en-US" w:eastAsia="zh-CN"/>
        </w:rPr>
        <w:t>2026年第二期暑假</w:t>
      </w:r>
      <w:r>
        <w:rPr>
          <w:rFonts w:hint="eastAsia" w:ascii="方正大标宋简体" w:hAnsi="方正大标宋简体" w:eastAsia="方正大标宋简体" w:cs="方正大标宋简体"/>
          <w:spacing w:val="-6"/>
          <w:sz w:val="36"/>
          <w:szCs w:val="36"/>
        </w:rPr>
        <w:t>实习生报名表</w:t>
      </w:r>
    </w:p>
    <w:p w14:paraId="3C52FB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sz w:val="32"/>
          <w:szCs w:val="32"/>
        </w:rPr>
      </w:pPr>
    </w:p>
    <w:tbl>
      <w:tblPr>
        <w:tblStyle w:val="3"/>
        <w:tblW w:w="9706" w:type="dxa"/>
        <w:tblInd w:w="-2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6"/>
        <w:gridCol w:w="2227"/>
        <w:gridCol w:w="1789"/>
        <w:gridCol w:w="2111"/>
        <w:gridCol w:w="1623"/>
      </w:tblGrid>
      <w:tr w14:paraId="3C4F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956" w:type="dxa"/>
          </w:tcPr>
          <w:p w14:paraId="0F7D32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227" w:type="dxa"/>
          </w:tcPr>
          <w:p w14:paraId="7EB42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89" w:type="dxa"/>
          </w:tcPr>
          <w:p w14:paraId="2A8E3D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111" w:type="dxa"/>
          </w:tcPr>
          <w:p w14:paraId="249AA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restart"/>
            <w:vAlign w:val="center"/>
          </w:tcPr>
          <w:p w14:paraId="252D2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一寸蓝底照片</w:t>
            </w:r>
          </w:p>
        </w:tc>
      </w:tr>
      <w:tr w14:paraId="11E7A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1956" w:type="dxa"/>
          </w:tcPr>
          <w:p w14:paraId="76E8A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民族</w:t>
            </w:r>
          </w:p>
        </w:tc>
        <w:tc>
          <w:tcPr>
            <w:tcW w:w="2227" w:type="dxa"/>
          </w:tcPr>
          <w:p w14:paraId="20DEAF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89" w:type="dxa"/>
          </w:tcPr>
          <w:p w14:paraId="12DB96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111" w:type="dxa"/>
          </w:tcPr>
          <w:p w14:paraId="1A393F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/>
          </w:tcPr>
          <w:p w14:paraId="3FDFE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52F6C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6" w:type="dxa"/>
          </w:tcPr>
          <w:p w14:paraId="53A50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227" w:type="dxa"/>
          </w:tcPr>
          <w:p w14:paraId="56CB9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89" w:type="dxa"/>
          </w:tcPr>
          <w:p w14:paraId="3AA489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111" w:type="dxa"/>
          </w:tcPr>
          <w:p w14:paraId="2D6A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/>
          </w:tcPr>
          <w:p w14:paraId="121E7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3D5C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</w:tcPr>
          <w:p w14:paraId="29920F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17"/>
                <w:sz w:val="28"/>
                <w:szCs w:val="28"/>
                <w:vertAlign w:val="baseline"/>
                <w:lang w:val="en-US" w:eastAsia="zh-CN"/>
              </w:rPr>
              <w:t>所在学校及学院</w:t>
            </w:r>
          </w:p>
        </w:tc>
        <w:tc>
          <w:tcPr>
            <w:tcW w:w="2227" w:type="dxa"/>
          </w:tcPr>
          <w:p w14:paraId="035D7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89" w:type="dxa"/>
          </w:tcPr>
          <w:p w14:paraId="161E5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111" w:type="dxa"/>
          </w:tcPr>
          <w:p w14:paraId="31B6D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/>
          </w:tcPr>
          <w:p w14:paraId="29D30B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9E3A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956" w:type="dxa"/>
          </w:tcPr>
          <w:p w14:paraId="094D1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在读年级</w:t>
            </w:r>
          </w:p>
        </w:tc>
        <w:tc>
          <w:tcPr>
            <w:tcW w:w="2227" w:type="dxa"/>
          </w:tcPr>
          <w:p w14:paraId="43B70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89" w:type="dxa"/>
          </w:tcPr>
          <w:p w14:paraId="5C7A0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2111" w:type="dxa"/>
          </w:tcPr>
          <w:p w14:paraId="790DC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/>
          </w:tcPr>
          <w:p w14:paraId="3732A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09FC8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56" w:type="dxa"/>
          </w:tcPr>
          <w:p w14:paraId="327D8C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11"/>
                <w:sz w:val="28"/>
                <w:szCs w:val="28"/>
                <w:vertAlign w:val="baseline"/>
                <w:lang w:val="en-US" w:eastAsia="zh-CN"/>
              </w:rPr>
              <w:t>意向实习时间</w:t>
            </w:r>
          </w:p>
        </w:tc>
        <w:tc>
          <w:tcPr>
            <w:tcW w:w="2227" w:type="dxa"/>
            <w:vAlign w:val="center"/>
          </w:tcPr>
          <w:p w14:paraId="50627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789" w:type="dxa"/>
            <w:vAlign w:val="top"/>
          </w:tcPr>
          <w:p w14:paraId="67839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11"/>
                <w:sz w:val="28"/>
                <w:szCs w:val="28"/>
                <w:vertAlign w:val="baseline"/>
                <w:lang w:val="en-US" w:eastAsia="zh-CN"/>
              </w:rPr>
              <w:t>意向实习方式</w:t>
            </w:r>
          </w:p>
        </w:tc>
        <w:tc>
          <w:tcPr>
            <w:tcW w:w="2111" w:type="dxa"/>
            <w:vAlign w:val="center"/>
          </w:tcPr>
          <w:p w14:paraId="7928E0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  <w:tc>
          <w:tcPr>
            <w:tcW w:w="1623" w:type="dxa"/>
            <w:vMerge w:val="continue"/>
            <w:tcBorders/>
            <w:vAlign w:val="center"/>
          </w:tcPr>
          <w:p w14:paraId="1D7F8A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6CB2A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</w:tcPr>
          <w:p w14:paraId="39910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eastAsiaTheme="minorEastAsia"/>
                <w:spacing w:val="-11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11"/>
                <w:sz w:val="28"/>
                <w:szCs w:val="28"/>
                <w:vertAlign w:val="baseline"/>
                <w:lang w:val="en-US" w:eastAsia="zh-CN"/>
              </w:rPr>
              <w:t>意向实习岗位</w:t>
            </w:r>
          </w:p>
        </w:tc>
        <w:tc>
          <w:tcPr>
            <w:tcW w:w="7750" w:type="dxa"/>
            <w:gridSpan w:val="4"/>
            <w:vAlign w:val="center"/>
          </w:tcPr>
          <w:p w14:paraId="07848F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714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6" w:type="dxa"/>
          </w:tcPr>
          <w:p w14:paraId="7E3A3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7750" w:type="dxa"/>
            <w:gridSpan w:val="4"/>
            <w:vAlign w:val="center"/>
          </w:tcPr>
          <w:p w14:paraId="156E2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8AD8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1956" w:type="dxa"/>
            <w:vAlign w:val="center"/>
          </w:tcPr>
          <w:p w14:paraId="37C976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7750" w:type="dxa"/>
            <w:gridSpan w:val="4"/>
            <w:vAlign w:val="center"/>
          </w:tcPr>
          <w:p w14:paraId="18288A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CB2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956" w:type="dxa"/>
            <w:vAlign w:val="center"/>
          </w:tcPr>
          <w:p w14:paraId="2CCB3D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获奖情况</w:t>
            </w:r>
          </w:p>
        </w:tc>
        <w:tc>
          <w:tcPr>
            <w:tcW w:w="7750" w:type="dxa"/>
            <w:gridSpan w:val="4"/>
            <w:vAlign w:val="center"/>
          </w:tcPr>
          <w:p w14:paraId="02EEB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3C0BC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1956" w:type="dxa"/>
            <w:vAlign w:val="center"/>
          </w:tcPr>
          <w:p w14:paraId="4031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default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spacing w:val="-17"/>
                <w:sz w:val="28"/>
                <w:szCs w:val="28"/>
                <w:vertAlign w:val="baseline"/>
                <w:lang w:val="en-US" w:eastAsia="zh-CN"/>
              </w:rPr>
              <w:t>专业技能及特长</w:t>
            </w:r>
          </w:p>
        </w:tc>
        <w:tc>
          <w:tcPr>
            <w:tcW w:w="7750" w:type="dxa"/>
            <w:gridSpan w:val="4"/>
            <w:vAlign w:val="center"/>
          </w:tcPr>
          <w:p w14:paraId="77186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auto"/>
              <w:rPr>
                <w:rFonts w:hint="eastAsia"/>
                <w:sz w:val="28"/>
                <w:szCs w:val="28"/>
                <w:vertAlign w:val="baseline"/>
              </w:rPr>
            </w:pPr>
          </w:p>
        </w:tc>
      </w:tr>
      <w:tr w14:paraId="24488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956" w:type="dxa"/>
            <w:vAlign w:val="center"/>
          </w:tcPr>
          <w:p w14:paraId="629EE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7750" w:type="dxa"/>
            <w:gridSpan w:val="4"/>
          </w:tcPr>
          <w:p w14:paraId="626F29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</w:rPr>
              <w:t>以上所填写内容全部属实，如果不实，本人愿意承担全部责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任。</w:t>
            </w:r>
          </w:p>
          <w:p w14:paraId="10F835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  <w:p w14:paraId="6E65DB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ind w:firstLine="1960" w:firstLineChars="700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本人签名：         年    月    日</w:t>
            </w:r>
          </w:p>
        </w:tc>
      </w:tr>
    </w:tbl>
    <w:p w14:paraId="0697DA9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/>
          <w:sz w:val="32"/>
          <w:szCs w:val="32"/>
        </w:rPr>
      </w:pPr>
      <w:bookmarkStart w:id="0" w:name="_GoBack"/>
      <w:bookmarkEnd w:id="0"/>
    </w:p>
    <w:sectPr>
      <w:pgSz w:w="11906" w:h="16838"/>
      <w:pgMar w:top="1270" w:right="1463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C93FE9"/>
    <w:rsid w:val="0986407B"/>
    <w:rsid w:val="11C93FE9"/>
    <w:rsid w:val="33F82114"/>
    <w:rsid w:val="3B594395"/>
    <w:rsid w:val="612027B6"/>
    <w:rsid w:val="6572239F"/>
    <w:rsid w:val="74940C50"/>
    <w:rsid w:val="79F842AA"/>
    <w:rsid w:val="7C9E0A7B"/>
    <w:rsid w:val="7D64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2026-01-14T08:29:00Z</dcterms:created>
  <dc:creator>郑玲</dc:creator>
  <cp:lastModifiedBy>劳辛灵</cp:lastModifiedBy>
  <dcterms:modified xsi:type="dcterms:W3CDTF">2026-07-02T08:53:58Z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6E690E015945481484F1069691F5E5D0_11</vt:lpwstr>
  </property>
</Properties>
</file>