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04" w:type="dxa"/>
        <w:jc w:val="center"/>
        <w:tblInd w:w="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592"/>
        <w:gridCol w:w="800"/>
        <w:gridCol w:w="863"/>
        <w:gridCol w:w="254"/>
        <w:gridCol w:w="128"/>
        <w:gridCol w:w="533"/>
        <w:gridCol w:w="659"/>
        <w:gridCol w:w="211"/>
        <w:gridCol w:w="657"/>
        <w:gridCol w:w="453"/>
        <w:gridCol w:w="299"/>
        <w:gridCol w:w="346"/>
        <w:gridCol w:w="329"/>
        <w:gridCol w:w="631"/>
        <w:gridCol w:w="1170"/>
        <w:gridCol w:w="17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9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</w:rPr>
              <w:t>龙胜各族自治县人民法院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lang w:eastAsia="zh-CN"/>
              </w:rPr>
              <w:t>应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</w:rPr>
              <w:t>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应聘岗位：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（相片）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1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52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4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90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90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个人简历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（从毕业院校开始）</w:t>
            </w:r>
          </w:p>
        </w:tc>
        <w:tc>
          <w:tcPr>
            <w:tcW w:w="90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获得证书</w:t>
            </w:r>
          </w:p>
        </w:tc>
        <w:tc>
          <w:tcPr>
            <w:tcW w:w="90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84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家庭主要成员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及社会关系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（填写配偶、父母、子女等直系亲属信息）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0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</w:tbl>
    <w:p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9"/>
    <w:rsid w:val="00100626"/>
    <w:rsid w:val="00206144"/>
    <w:rsid w:val="00271DB7"/>
    <w:rsid w:val="00292AAA"/>
    <w:rsid w:val="00351689"/>
    <w:rsid w:val="00362C66"/>
    <w:rsid w:val="004439A6"/>
    <w:rsid w:val="0049341B"/>
    <w:rsid w:val="00664DDD"/>
    <w:rsid w:val="007F31B6"/>
    <w:rsid w:val="008C57F2"/>
    <w:rsid w:val="00937FD5"/>
    <w:rsid w:val="00AD6182"/>
    <w:rsid w:val="00CF4C76"/>
    <w:rsid w:val="00D126A1"/>
    <w:rsid w:val="00D14CF7"/>
    <w:rsid w:val="02DA37F8"/>
    <w:rsid w:val="0A3816B0"/>
    <w:rsid w:val="0CFB4DCD"/>
    <w:rsid w:val="4CA73C1F"/>
    <w:rsid w:val="53574184"/>
    <w:rsid w:val="700A4B22"/>
    <w:rsid w:val="736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240</Characters>
  <Lines>2</Lines>
  <Paragraphs>1</Paragraphs>
  <TotalTime>42</TotalTime>
  <ScaleCrop>false</ScaleCrop>
  <LinksUpToDate>false</LinksUpToDate>
  <CharactersWithSpaces>281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2018-05-21T04:02:00Z</dcterms:created>
  <dc:creator>蒋建立</dc:creator>
  <cp:lastModifiedBy>李双弟</cp:lastModifiedBy>
  <cp:lastPrinted>2021-05-12T02:08:04Z</cp:lastPrinted>
  <dcterms:modified xsi:type="dcterms:W3CDTF">2021-05-12T02:26:10Z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