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FAF8">
      <w:pPr>
        <w:pStyle w:val="2"/>
        <w:rPr>
          <w:rFonts w:asciiTheme="majorEastAsia" w:hAnsiTheme="majorEastAsia" w:eastAsiaTheme="majorEastAsia"/>
          <w:b/>
          <w:sz w:val="32"/>
          <w:szCs w:val="32"/>
          <w:highlight w:val="yellow"/>
        </w:rPr>
      </w:pPr>
      <w:r>
        <w:rPr>
          <w:rFonts w:hint="eastAsia" w:cs="Times New Roman"/>
          <w:kern w:val="2"/>
        </w:rPr>
        <w:t>附件1：</w:t>
      </w:r>
    </w:p>
    <w:p w14:paraId="62F7AF72">
      <w:pPr>
        <w:pStyle w:val="2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bookmarkStart w:id="0" w:name="OLE_LINK2"/>
      <w:bookmarkStart w:id="1" w:name="OLE_LINK1"/>
      <w:r>
        <w:rPr>
          <w:rFonts w:hint="eastAsia" w:asciiTheme="majorEastAsia" w:hAnsiTheme="majorEastAsia" w:eastAsiaTheme="majorEastAsia"/>
          <w:b/>
          <w:sz w:val="36"/>
          <w:szCs w:val="36"/>
          <w:lang w:val="en-US" w:eastAsia="zh-CN"/>
        </w:rPr>
        <w:t>宁国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市2026年农村订单定向免费培养医学生</w:t>
      </w:r>
    </w:p>
    <w:p w14:paraId="526AD037">
      <w:pPr>
        <w:pStyle w:val="2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Theme="majorEastAsia" w:hAnsiTheme="majorEastAsia" w:eastAsiaTheme="majorEastAsia"/>
          <w:b/>
          <w:sz w:val="36"/>
          <w:szCs w:val="36"/>
        </w:rPr>
        <w:t>专项招聘报名表</w:t>
      </w:r>
    </w:p>
    <w:bookmarkEnd w:id="0"/>
    <w:bookmarkEnd w:id="1"/>
    <w:tbl>
      <w:tblPr>
        <w:tblStyle w:val="3"/>
        <w:tblW w:w="972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175"/>
        <w:gridCol w:w="1177"/>
        <w:gridCol w:w="1020"/>
        <w:gridCol w:w="962"/>
        <w:gridCol w:w="1462"/>
        <w:gridCol w:w="2070"/>
      </w:tblGrid>
      <w:tr w14:paraId="5068D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B8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名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820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C46B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AAB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A4E1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FD10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B17F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粘贴</w:t>
            </w:r>
          </w:p>
          <w:p w14:paraId="7A5BC29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2寸</w:t>
            </w:r>
          </w:p>
          <w:p w14:paraId="1F2669A5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彩色</w:t>
            </w:r>
          </w:p>
          <w:p w14:paraId="35748C9A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</w:tc>
      </w:tr>
      <w:tr w14:paraId="4D13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2007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 贯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C6C1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B05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54E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92F59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 w14:paraId="4446AD0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3299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293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7A1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2342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F18F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FE0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0FD8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3DD1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D7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7028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 w14:paraId="69A005D0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E4E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7FA4863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婚姻状况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A1A5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2222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</w:t>
            </w:r>
          </w:p>
          <w:p w14:paraId="1B8BBE86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646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7057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57DF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DA49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毕业学校</w:t>
            </w:r>
          </w:p>
          <w:p w14:paraId="03873BB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57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3C3E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CA3C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875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0DC1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C7D4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FF8A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毕业时间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8E2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3C5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3DD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33E5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BFA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1A47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8E0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28DD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C5DD"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4D8F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备用联系电话</w:t>
            </w: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CC54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100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14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BFBA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27B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AEE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报考岗位代码</w:t>
            </w:r>
          </w:p>
        </w:tc>
        <w:tc>
          <w:tcPr>
            <w:tcW w:w="2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5789EF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B543EC"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26165"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C0A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04E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</w:t>
            </w:r>
          </w:p>
          <w:p w14:paraId="04A1047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(从高中</w:t>
            </w:r>
          </w:p>
          <w:p w14:paraId="0E6CE24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填起)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EE9E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*（请详细注明学习经历、所学专业及工作情况，时间连续不间断）</w:t>
            </w:r>
          </w:p>
          <w:p w14:paraId="687AB8B6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4DC63C9"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989E9C6">
            <w:pPr>
              <w:spacing w:line="300" w:lineRule="exact"/>
              <w:ind w:right="-76" w:rightChars="-36"/>
              <w:rPr>
                <w:rFonts w:ascii="宋体" w:hAnsi="宋体"/>
                <w:sz w:val="24"/>
                <w:szCs w:val="24"/>
              </w:rPr>
            </w:pPr>
          </w:p>
        </w:tc>
      </w:tr>
      <w:tr w14:paraId="1F02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393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奖惩情况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A4D2">
            <w:pPr>
              <w:spacing w:line="30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*</w:t>
            </w:r>
          </w:p>
        </w:tc>
      </w:tr>
      <w:tr w14:paraId="0BECD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8" w:hRule="atLeast"/>
        </w:trPr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79BC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</w:t>
            </w:r>
          </w:p>
        </w:tc>
        <w:tc>
          <w:tcPr>
            <w:tcW w:w="78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9D4D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FA25F7"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以上填写信息属实，如有弄虚作假，本人愿意承担一切后果。</w:t>
            </w:r>
          </w:p>
          <w:p w14:paraId="2B375ED0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  <w:p w14:paraId="5ACBEA1E">
            <w:pPr>
              <w:spacing w:line="300" w:lineRule="exact"/>
              <w:ind w:firstLine="1680" w:firstLineChars="7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应聘人员手写签名:                    年   月   日</w:t>
            </w:r>
          </w:p>
        </w:tc>
      </w:tr>
    </w:tbl>
    <w:p w14:paraId="13F09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E53"/>
    <w:rsid w:val="000564C4"/>
    <w:rsid w:val="00247760"/>
    <w:rsid w:val="00792EC8"/>
    <w:rsid w:val="008121F7"/>
    <w:rsid w:val="008F0B5F"/>
    <w:rsid w:val="00927840"/>
    <w:rsid w:val="009613F0"/>
    <w:rsid w:val="00D27D20"/>
    <w:rsid w:val="00E716F9"/>
    <w:rsid w:val="00FD3E53"/>
    <w:rsid w:val="043E3828"/>
    <w:rsid w:val="07F052A1"/>
    <w:rsid w:val="0C675AB4"/>
    <w:rsid w:val="0F986E10"/>
    <w:rsid w:val="10611EED"/>
    <w:rsid w:val="13884252"/>
    <w:rsid w:val="14753195"/>
    <w:rsid w:val="1CD801DE"/>
    <w:rsid w:val="1DE821C5"/>
    <w:rsid w:val="2DDE3A67"/>
    <w:rsid w:val="3C6E3646"/>
    <w:rsid w:val="405F648F"/>
    <w:rsid w:val="41A44644"/>
    <w:rsid w:val="44A433E3"/>
    <w:rsid w:val="48E9363C"/>
    <w:rsid w:val="4B963259"/>
    <w:rsid w:val="4D3E6830"/>
    <w:rsid w:val="5B7A7B50"/>
    <w:rsid w:val="5F9F2E1B"/>
    <w:rsid w:val="62C61368"/>
    <w:rsid w:val="693076BA"/>
    <w:rsid w:val="6E923E19"/>
    <w:rsid w:val="79736C4A"/>
    <w:rsid w:val="7FDA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202</Words>
  <Characters>205</Characters>
  <Lines>2</Lines>
  <Paragraphs>1</Paragraphs>
  <TotalTime>9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2026-06-30T00:11:00Z</dcterms:created>
  <dc:creator>Windows 用户</dc:creator>
  <cp:lastModifiedBy>陈敏</cp:lastModifiedBy>
  <cp:lastPrinted>2026-06-30T01:27:00Z</cp:lastPrinted>
  <dcterms:modified xsi:type="dcterms:W3CDTF">2026-07-03T07:33:57Z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6B72CDFD749D44EDB4FFE28E966654A9_12</vt:lpwstr>
  </property>
  <property fmtid="{D5CDD505-2E9C-101B-9397-08002B2CF9AE}" pid="4" name="KSOTemplateDocerSaveRecord">
    <vt:lpwstr>eyJoZGlkIjoiYTIzNDFkY2FiYTNlNTZmN2RiMjYzY2M3ZDY3ZjJlNjUiLCJ1c2VySWQiOiI0NTUxOTk4MzEifQ==</vt:lpwstr>
  </property>
</Properties>
</file>