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：岗位需求表</w:t>
      </w:r>
    </w:p>
    <w:tbl>
      <w:tblPr>
        <w:tblStyle w:val="3"/>
        <w:tblW w:w="10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48"/>
        <w:gridCol w:w="789"/>
        <w:gridCol w:w="2249"/>
        <w:gridCol w:w="1200"/>
        <w:gridCol w:w="990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龄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全科医生</w:t>
            </w:r>
          </w:p>
        </w:tc>
        <w:tc>
          <w:tcPr>
            <w:tcW w:w="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以后出生）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3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本科学历：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执业医师资格，执业注册范围为内科、全科医学专业，中级及以上职称，有从事内科、全科临床工作经历3年及以上。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研究生及以上学历：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执业医师资格，执业注册范围为内科、全科医学专业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或有内科、全科专业住院医师规范化培训合格证明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眼科医生</w:t>
            </w:r>
          </w:p>
        </w:tc>
        <w:tc>
          <w:tcPr>
            <w:tcW w:w="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以后出生）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临床医学类</w:t>
            </w:r>
          </w:p>
        </w:tc>
        <w:tc>
          <w:tcPr>
            <w:tcW w:w="3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主治医师及以上职称（研究生及以上学历者，职称要求可放宽至执业医师），执业注册范围为眼科专业或眼耳鼻咽喉科专业，有从事临床眼科工作经历。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以后出生）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本科及以上学历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护理（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）专业</w:t>
            </w:r>
          </w:p>
        </w:tc>
        <w:tc>
          <w:tcPr>
            <w:tcW w:w="3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取得护士执业证，有从事护理工作经历3年及以上。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医学检验</w:t>
            </w:r>
          </w:p>
        </w:tc>
        <w:tc>
          <w:tcPr>
            <w:tcW w:w="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以后出生）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本科及以上学历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医学检验技术专业</w:t>
            </w:r>
          </w:p>
        </w:tc>
        <w:tc>
          <w:tcPr>
            <w:tcW w:w="3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取得临床医学检验技术（师级）资格，从事临床检验工作3年及以上。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3" w:bottom="1723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康桥街道社区卫生服务中心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3" w:bottom="1723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48DA"/>
    <w:rsid w:val="03A3794F"/>
    <w:rsid w:val="051D0FDF"/>
    <w:rsid w:val="05C10853"/>
    <w:rsid w:val="05C773A5"/>
    <w:rsid w:val="072869EA"/>
    <w:rsid w:val="08720DFE"/>
    <w:rsid w:val="08F04266"/>
    <w:rsid w:val="0917244C"/>
    <w:rsid w:val="095608F5"/>
    <w:rsid w:val="09E70BE8"/>
    <w:rsid w:val="0A8411A7"/>
    <w:rsid w:val="0A9E5F43"/>
    <w:rsid w:val="0AFF6859"/>
    <w:rsid w:val="0B106C06"/>
    <w:rsid w:val="0C655E89"/>
    <w:rsid w:val="0C9A3A42"/>
    <w:rsid w:val="0D813865"/>
    <w:rsid w:val="0E0461C8"/>
    <w:rsid w:val="0ECB217F"/>
    <w:rsid w:val="0ECB3632"/>
    <w:rsid w:val="10991559"/>
    <w:rsid w:val="114661F8"/>
    <w:rsid w:val="118D5E72"/>
    <w:rsid w:val="11E15093"/>
    <w:rsid w:val="12502219"/>
    <w:rsid w:val="12633CFA"/>
    <w:rsid w:val="14181A09"/>
    <w:rsid w:val="15705616"/>
    <w:rsid w:val="1710484F"/>
    <w:rsid w:val="1A8B6126"/>
    <w:rsid w:val="1BCB46BE"/>
    <w:rsid w:val="1C614BD8"/>
    <w:rsid w:val="1CA63E39"/>
    <w:rsid w:val="1CCC2348"/>
    <w:rsid w:val="1EAC6A29"/>
    <w:rsid w:val="1F543E44"/>
    <w:rsid w:val="1F8F3D24"/>
    <w:rsid w:val="214A68FE"/>
    <w:rsid w:val="218B1481"/>
    <w:rsid w:val="22AA27CA"/>
    <w:rsid w:val="232D5F28"/>
    <w:rsid w:val="235A2EF8"/>
    <w:rsid w:val="23BE7C6D"/>
    <w:rsid w:val="244E0F71"/>
    <w:rsid w:val="24E266DD"/>
    <w:rsid w:val="273141AE"/>
    <w:rsid w:val="27D611E9"/>
    <w:rsid w:val="28341F69"/>
    <w:rsid w:val="293935AF"/>
    <w:rsid w:val="2BFA6C7E"/>
    <w:rsid w:val="2DB434D5"/>
    <w:rsid w:val="2EA83DC9"/>
    <w:rsid w:val="303D3985"/>
    <w:rsid w:val="307B44AD"/>
    <w:rsid w:val="32E225C2"/>
    <w:rsid w:val="3466258A"/>
    <w:rsid w:val="35612DAD"/>
    <w:rsid w:val="36847535"/>
    <w:rsid w:val="369071E6"/>
    <w:rsid w:val="38732449"/>
    <w:rsid w:val="38AB7083"/>
    <w:rsid w:val="39D27337"/>
    <w:rsid w:val="39FEFE3E"/>
    <w:rsid w:val="3B4C4F8C"/>
    <w:rsid w:val="3BC37533"/>
    <w:rsid w:val="3D1D017B"/>
    <w:rsid w:val="3DA12B8D"/>
    <w:rsid w:val="3E646EE8"/>
    <w:rsid w:val="3FB15066"/>
    <w:rsid w:val="3FB72E14"/>
    <w:rsid w:val="3FCF140B"/>
    <w:rsid w:val="40CB76EC"/>
    <w:rsid w:val="432738DD"/>
    <w:rsid w:val="44C24CE4"/>
    <w:rsid w:val="494F36B1"/>
    <w:rsid w:val="4AF42185"/>
    <w:rsid w:val="4BF71625"/>
    <w:rsid w:val="4F1824B3"/>
    <w:rsid w:val="500849BC"/>
    <w:rsid w:val="50611571"/>
    <w:rsid w:val="51B11534"/>
    <w:rsid w:val="5273542B"/>
    <w:rsid w:val="52862B12"/>
    <w:rsid w:val="53CA5CB2"/>
    <w:rsid w:val="53CC09F8"/>
    <w:rsid w:val="54284E4B"/>
    <w:rsid w:val="57C76BBA"/>
    <w:rsid w:val="58515084"/>
    <w:rsid w:val="585E563E"/>
    <w:rsid w:val="5AFF8E3E"/>
    <w:rsid w:val="5C4E6CC2"/>
    <w:rsid w:val="5DB65520"/>
    <w:rsid w:val="5FA86A4F"/>
    <w:rsid w:val="5FD80905"/>
    <w:rsid w:val="60233421"/>
    <w:rsid w:val="606071AC"/>
    <w:rsid w:val="649D66D3"/>
    <w:rsid w:val="671525CB"/>
    <w:rsid w:val="675E5A34"/>
    <w:rsid w:val="677FE4C2"/>
    <w:rsid w:val="67FED801"/>
    <w:rsid w:val="67FF164A"/>
    <w:rsid w:val="691736F3"/>
    <w:rsid w:val="6A106663"/>
    <w:rsid w:val="6A4D7979"/>
    <w:rsid w:val="6A7E1191"/>
    <w:rsid w:val="6BF26F1A"/>
    <w:rsid w:val="6D9258E0"/>
    <w:rsid w:val="6E643C9E"/>
    <w:rsid w:val="6F7B85B7"/>
    <w:rsid w:val="6F986EEC"/>
    <w:rsid w:val="706B5CC1"/>
    <w:rsid w:val="71F372AE"/>
    <w:rsid w:val="721D1EAD"/>
    <w:rsid w:val="72D664F9"/>
    <w:rsid w:val="74710A7E"/>
    <w:rsid w:val="74F521FA"/>
    <w:rsid w:val="758155CC"/>
    <w:rsid w:val="766955DF"/>
    <w:rsid w:val="767C1F7F"/>
    <w:rsid w:val="77E41522"/>
    <w:rsid w:val="77EE2010"/>
    <w:rsid w:val="78632E2A"/>
    <w:rsid w:val="7866680E"/>
    <w:rsid w:val="79022F78"/>
    <w:rsid w:val="7C885166"/>
    <w:rsid w:val="7DFB6B08"/>
    <w:rsid w:val="7EF3B385"/>
    <w:rsid w:val="7F630CCF"/>
    <w:rsid w:val="7F79CDE9"/>
    <w:rsid w:val="7FBA647F"/>
    <w:rsid w:val="7FFFDC6D"/>
    <w:rsid w:val="9FF9CB36"/>
    <w:rsid w:val="AE3F7057"/>
    <w:rsid w:val="BD97B09B"/>
    <w:rsid w:val="BE67F259"/>
    <w:rsid w:val="FFB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2223</Words>
  <Characters>2336</Characters>
  <Lines>0</Lines>
  <Paragraphs>0</Paragraphs>
  <TotalTime>4</TotalTime>
  <ScaleCrop>false</ScaleCrop>
  <LinksUpToDate>false</LinksUpToDate>
  <CharactersWithSpaces>2408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2025-05-12T15:26:00Z</dcterms:created>
  <dc:creator>admin</dc:creator>
  <cp:lastModifiedBy>yanghw</cp:lastModifiedBy>
  <cp:lastPrinted>2026-06-26T16:41:00Z</cp:lastPrinted>
  <dcterms:modified xsi:type="dcterms:W3CDTF">2026-07-03T08:21:34Z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3B476A91A3CD489D96E7EA9B427017EC</vt:lpwstr>
  </property>
  <property fmtid="{D5CDD505-2E9C-101B-9397-08002B2CF9AE}" pid="4" name="KSOTemplateDocerSaveRecord">
    <vt:lpwstr>eyJoZGlkIjoiMjc0ZDhjZGQ4OWRlODk4NTU2ZmQ2MTE3ODdiZDMxMjAiLCJ1c2VySWQiOiIzMTcxMDM4MDIifQ==</vt:lpwstr>
  </property>
</Properties>
</file>