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0D04">
      <w:pPr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附件1：</w:t>
      </w:r>
    </w:p>
    <w:p w14:paraId="7F6707F8">
      <w:pPr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阜新市消防救援局招录政府专职消防员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</w:rPr>
        <w:t>报名登记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450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A231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F74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7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26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EA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7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154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1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D8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照片</w:t>
            </w:r>
          </w:p>
        </w:tc>
      </w:tr>
      <w:tr w14:paraId="4FF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0B4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1A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BDA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88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B1C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3D9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F0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D2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73E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1783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3A6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6649195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515B">
            <w:pPr>
              <w:jc w:val="both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  <w:t>灭火救援员</w:t>
            </w:r>
          </w:p>
          <w:p w14:paraId="1D5EF03C">
            <w:pPr>
              <w:jc w:val="both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□消防车</w:t>
            </w:r>
            <w:r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  <w:t>驾驶员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F36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63B0ACC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346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230B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204CFA25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2A2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B3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6AB9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86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D4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11E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A0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53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7BEF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045E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6ED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2B3D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83AC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662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8C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81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0F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013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90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E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B8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4F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225C2BC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71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E4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1E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4C12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0C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41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36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EE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12C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5AA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F2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9D9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38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DD2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FA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B21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BD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C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83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05D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EC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CC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08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6A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B89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200609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75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4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41F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BA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653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3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18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8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AB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F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1E0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1C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C1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4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8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3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63C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6EF9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042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1CE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5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D4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FF2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ACD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6336F1F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4DEC9B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96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50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A3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2D24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C661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9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940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FE4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B2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7E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029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3F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610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C1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392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A90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C7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46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374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D1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76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0B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16D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DD9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C4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6D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3F8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CC0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5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0834DF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0C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364C5D9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2AAE994F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0"/>
                <w:kern w:val="0"/>
                <w:fitText w:val="7140" w:id="-1779085056"/>
              </w:rPr>
              <w:t>若有不实之处，本人愿意无条件接受处罚直至辞退，不要求任何补偿</w:t>
            </w:r>
            <w:r>
              <w:rPr>
                <w:rFonts w:ascii="Times New Roman" w:hAnsi="Times New Roman" w:eastAsia="仿宋" w:cs="Times New Roman"/>
                <w:spacing w:val="15"/>
                <w:kern w:val="0"/>
                <w:fitText w:val="7140" w:id="-1779085056"/>
              </w:rPr>
              <w:t>。</w:t>
            </w:r>
          </w:p>
          <w:p w14:paraId="073C3B6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705230FC">
      <w:pPr>
        <w:spacing w:line="0" w:lineRule="atLeas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B5279DA4-168B-470D-B551-D254F7DAF96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8377840-1E72-4575-9536-21CAC04B08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DC3B26-E374-4B5A-9584-895573E6B010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3275C0"/>
    <w:rsid w:val="1F904DA3"/>
    <w:rsid w:val="30893203"/>
    <w:rsid w:val="505A4608"/>
    <w:rsid w:val="52781282"/>
    <w:rsid w:val="57350F22"/>
    <w:rsid w:val="5BFD3C9A"/>
    <w:rsid w:val="5F4E0647"/>
    <w:rsid w:val="5FBC74C1"/>
    <w:rsid w:val="624F79B5"/>
    <w:rsid w:val="6E080ADB"/>
    <w:rsid w:val="70C815F7"/>
    <w:rsid w:val="788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249</Characters>
  <Paragraphs>142</Paragraphs>
  <TotalTime>1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0.0</cp:lastModifiedBy>
  <cp:lastPrinted>2025-10-08T09:42:00Z</cp:lastPrinted>
  <dcterms:modified xsi:type="dcterms:W3CDTF">2026-07-02T01:45:12Z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6EDE8E1DEB564314B54B8A236050FF1C_13</vt:lpwstr>
  </property>
  <property fmtid="{D5CDD505-2E9C-101B-9397-08002B2CF9AE}" pid="3" name="KSOTemplateDocerSaveRecord">
    <vt:lpwstr>eyJoZGlkIjoiY2YyYzE4MmM4MDZlMWYyYjFhNDA2ZDM3OWI3YzYxNjAiLCJ1c2VySWQiOiIxNDkxNzYxOTQyIn0=</vt:lpwstr>
  </property>
  <property fmtid="{D5CDD505-2E9C-101B-9397-08002B2CF9AE}" pid="4" name="KSOProductBuildVer">
    <vt:lpwstr>2052-12.1.0.26895</vt:lpwstr>
  </property>
</Properties>
</file>