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5128">
      <w:pPr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附件：</w:t>
      </w:r>
    </w:p>
    <w:p w14:paraId="7709521C">
      <w:pPr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眉山市东坡区妇幼保健计划生育服务中心</w:t>
      </w:r>
    </w:p>
    <w:p w14:paraId="1249D2CC">
      <w:pPr>
        <w:jc w:val="center"/>
        <w:rPr>
          <w:rFonts w:ascii="华文中宋" w:hAnsi="宋体" w:eastAsia="华文中宋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招聘临聘人员报名表</w:t>
      </w:r>
    </w:p>
    <w:tbl>
      <w:tblPr>
        <w:tblStyle w:val="2"/>
        <w:tblW w:w="94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230"/>
        <w:gridCol w:w="1597"/>
        <w:gridCol w:w="218"/>
        <w:gridCol w:w="1908"/>
        <w:gridCol w:w="2268"/>
      </w:tblGrid>
      <w:tr w14:paraId="308EC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D30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C9744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2179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97DB1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3889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2寸彩色近照</w:t>
            </w:r>
          </w:p>
        </w:tc>
      </w:tr>
      <w:tr w14:paraId="6A0CF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24A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00867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A23AB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86C30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18136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2F6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0217B6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BA041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C131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72C3F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8F07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00A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29160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0673BA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AE9E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835EFA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4111C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C4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B3E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BC061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3E1DE">
            <w:pPr>
              <w:widowControl/>
              <w:jc w:val="center"/>
              <w:rPr>
                <w:rFonts w:hint="default" w:ascii="新宋体" w:hAnsi="新宋体" w:eastAsia="新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2DF9C0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795EE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0182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90B6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学历（全日制）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89DC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2231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638B19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23CE0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40DC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FF83A2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30B710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D0613B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7F0FE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04B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648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DBB5E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1519C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3335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A0049C6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学习</w:t>
            </w:r>
          </w:p>
          <w:p w14:paraId="5E71D6A4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E95E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8850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</w:tr>
      <w:tr w14:paraId="71CC0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CC52207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B753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EF21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C1BE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D49474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0B01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EE7D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51E8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D7900FE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CCEA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5614A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6CD2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309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实习</w:t>
            </w:r>
          </w:p>
          <w:p w14:paraId="65A9889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D6A1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起</w:t>
            </w:r>
            <w:r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止</w:t>
            </w:r>
            <w:r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1532C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 w14:paraId="67858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54E7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D6063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1B6F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29FF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36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4ED37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34922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651F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C67FE9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工作</w:t>
            </w:r>
          </w:p>
          <w:p w14:paraId="5CFA6348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EA84F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6067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418D2DD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30E6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C3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F116A69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79D8C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0D91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C2D4336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A2C34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BF49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194B78E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6E260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3F7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77662E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E15CA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4EBF3495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6ED95EB7">
            <w:pPr>
              <w:widowControl/>
              <w:jc w:val="both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24350D9A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10A35362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56E8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C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2026-05-29T09:13:02Z</dcterms:created>
  <dc:creator>Lenovo</dc:creator>
  <cp:lastModifiedBy>一大只</cp:lastModifiedBy>
  <dcterms:modified xsi:type="dcterms:W3CDTF">2026-05-29T09:13:10Z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eyJoZGlkIjoiODhhNzE3ZmRmODM0ZGNkM2Y1ZDI0ZTRiZjRhMGJhNTciLCJ1c2VySWQiOiI0MDI4OTEwNDMifQ==</vt:lpwstr>
  </property>
  <property fmtid="{D5CDD505-2E9C-101B-9397-08002B2CF9AE}" pid="4" name="ICV">
    <vt:lpwstr>507B250496A649968B7E9F2CE4127A0F_12</vt:lpwstr>
  </property>
</Properties>
</file>