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7BA5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宣恩县图书馆</w:t>
      </w:r>
      <w:r>
        <w:rPr>
          <w:rFonts w:hint="eastAsia" w:ascii="方正小标宋简体" w:eastAsia="方正小标宋简体"/>
          <w:sz w:val="36"/>
          <w:szCs w:val="36"/>
        </w:rPr>
        <w:t>公益性岗位人员报名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</w:t>
      </w:r>
    </w:p>
    <w:tbl>
      <w:tblPr>
        <w:tblStyle w:val="6"/>
        <w:tblpPr w:leftFromText="180" w:rightFromText="180" w:vertAnchor="page" w:horzAnchor="margin" w:tblpX="-176" w:tblpY="2484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39"/>
        <w:gridCol w:w="1239"/>
        <w:gridCol w:w="1101"/>
        <w:gridCol w:w="1393"/>
        <w:gridCol w:w="1360"/>
        <w:gridCol w:w="1652"/>
      </w:tblGrid>
      <w:tr w14:paraId="6A1E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2" w:type="dxa"/>
            <w:vAlign w:val="center"/>
          </w:tcPr>
          <w:p w14:paraId="15CEDD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9" w:type="dxa"/>
            <w:vAlign w:val="center"/>
          </w:tcPr>
          <w:p w14:paraId="495F26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BC47C1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1" w:type="dxa"/>
            <w:vAlign w:val="center"/>
          </w:tcPr>
          <w:p w14:paraId="14BFF5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0CA8E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60" w:type="dxa"/>
            <w:vAlign w:val="center"/>
          </w:tcPr>
          <w:p w14:paraId="0060F0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515A77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（彩色一寸免冠照片）</w:t>
            </w:r>
          </w:p>
        </w:tc>
      </w:tr>
      <w:tr w14:paraId="0597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382" w:type="dxa"/>
            <w:vAlign w:val="center"/>
          </w:tcPr>
          <w:p w14:paraId="3EC8F5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vAlign w:val="center"/>
          </w:tcPr>
          <w:p w14:paraId="77ACE3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CDD502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101" w:type="dxa"/>
            <w:vAlign w:val="center"/>
          </w:tcPr>
          <w:p w14:paraId="1FD1DC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7E6AD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待业时间</w:t>
            </w:r>
          </w:p>
        </w:tc>
        <w:tc>
          <w:tcPr>
            <w:tcW w:w="1360" w:type="dxa"/>
            <w:vAlign w:val="center"/>
          </w:tcPr>
          <w:p w14:paraId="43F1B5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DC085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4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82" w:type="dxa"/>
            <w:vAlign w:val="center"/>
          </w:tcPr>
          <w:p w14:paraId="5D77F50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</w:t>
            </w:r>
          </w:p>
        </w:tc>
        <w:tc>
          <w:tcPr>
            <w:tcW w:w="1239" w:type="dxa"/>
            <w:vAlign w:val="center"/>
          </w:tcPr>
          <w:p w14:paraId="13E19C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2E3F2C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01" w:type="dxa"/>
            <w:vAlign w:val="center"/>
          </w:tcPr>
          <w:p w14:paraId="24B5CE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60A1C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60" w:type="dxa"/>
            <w:vAlign w:val="center"/>
          </w:tcPr>
          <w:p w14:paraId="226001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469B7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D8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82" w:type="dxa"/>
            <w:vAlign w:val="center"/>
          </w:tcPr>
          <w:p w14:paraId="456049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39" w:type="dxa"/>
            <w:vAlign w:val="center"/>
          </w:tcPr>
          <w:p w14:paraId="06CADD81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4631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1101" w:type="dxa"/>
            <w:vAlign w:val="center"/>
          </w:tcPr>
          <w:p w14:paraId="00367D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773DD0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012" w:type="dxa"/>
            <w:gridSpan w:val="2"/>
            <w:vAlign w:val="center"/>
          </w:tcPr>
          <w:p w14:paraId="4FE77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F4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382" w:type="dxa"/>
            <w:vAlign w:val="center"/>
          </w:tcPr>
          <w:p w14:paraId="502E99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328164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579" w:type="dxa"/>
            <w:gridSpan w:val="3"/>
            <w:vAlign w:val="center"/>
          </w:tcPr>
          <w:p w14:paraId="03878A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0F72EF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12" w:type="dxa"/>
            <w:gridSpan w:val="2"/>
            <w:vAlign w:val="center"/>
          </w:tcPr>
          <w:p w14:paraId="25E906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68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382" w:type="dxa"/>
            <w:vAlign w:val="center"/>
          </w:tcPr>
          <w:p w14:paraId="631498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是否进行失业登记</w:t>
            </w:r>
          </w:p>
        </w:tc>
        <w:tc>
          <w:tcPr>
            <w:tcW w:w="3579" w:type="dxa"/>
            <w:gridSpan w:val="3"/>
            <w:vAlign w:val="center"/>
          </w:tcPr>
          <w:p w14:paraId="421756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02822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3012" w:type="dxa"/>
            <w:gridSpan w:val="2"/>
            <w:vAlign w:val="center"/>
          </w:tcPr>
          <w:p w14:paraId="148CF0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11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exact"/>
        </w:trPr>
        <w:tc>
          <w:tcPr>
            <w:tcW w:w="1382" w:type="dxa"/>
            <w:vAlign w:val="center"/>
          </w:tcPr>
          <w:p w14:paraId="017123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984" w:type="dxa"/>
            <w:gridSpan w:val="6"/>
            <w:vAlign w:val="center"/>
          </w:tcPr>
          <w:p w14:paraId="1EA66C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6A13A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407CD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4D8A3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91C9F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83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</w:trPr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5400ED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考生承诺</w:t>
            </w:r>
          </w:p>
        </w:tc>
        <w:tc>
          <w:tcPr>
            <w:tcW w:w="7984" w:type="dxa"/>
            <w:gridSpan w:val="6"/>
            <w:vAlign w:val="center"/>
          </w:tcPr>
          <w:p w14:paraId="3F5E994A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09ED8CE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1.以上填写的报名信息真实有效；</w:t>
            </w:r>
          </w:p>
          <w:p w14:paraId="03418A42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2.报名时所提交的相关证件及材料真实有效；</w:t>
            </w:r>
          </w:p>
          <w:p w14:paraId="48473955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3.如有不实之处，一经查实自愿取消报考、聘用资格。</w:t>
            </w:r>
          </w:p>
          <w:p w14:paraId="1D3B84F3">
            <w:pPr>
              <w:tabs>
                <w:tab w:val="left" w:pos="661"/>
              </w:tabs>
              <w:ind w:left="661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36D0AF5">
            <w:pPr>
              <w:tabs>
                <w:tab w:val="left" w:pos="661"/>
              </w:tabs>
              <w:ind w:left="66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签  名：</w:t>
            </w:r>
          </w:p>
          <w:p w14:paraId="3AA6CFFE">
            <w:pPr>
              <w:tabs>
                <w:tab w:val="left" w:pos="661"/>
              </w:tabs>
              <w:ind w:left="66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日  期：</w:t>
            </w:r>
          </w:p>
        </w:tc>
      </w:tr>
    </w:tbl>
    <w:p w14:paraId="75AEDF5F">
      <w:pPr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mI4YTAxYTUwZTBhN2ZmODc5ZjUzMTU2NDA2MDMifQ=="/>
  </w:docVars>
  <w:rsids>
    <w:rsidRoot w:val="00BB1BD2"/>
    <w:rsid w:val="00014B9A"/>
    <w:rsid w:val="005A24BD"/>
    <w:rsid w:val="005E03FA"/>
    <w:rsid w:val="0064586C"/>
    <w:rsid w:val="007B5800"/>
    <w:rsid w:val="007D7B72"/>
    <w:rsid w:val="00A230CC"/>
    <w:rsid w:val="00BB1BD2"/>
    <w:rsid w:val="00E2534B"/>
    <w:rsid w:val="00F04F82"/>
    <w:rsid w:val="00F76C23"/>
    <w:rsid w:val="0B7A250D"/>
    <w:rsid w:val="0D181FDD"/>
    <w:rsid w:val="12372F05"/>
    <w:rsid w:val="1423465B"/>
    <w:rsid w:val="166E7112"/>
    <w:rsid w:val="176E3867"/>
    <w:rsid w:val="1A082DC7"/>
    <w:rsid w:val="1F152820"/>
    <w:rsid w:val="2B1E0FDB"/>
    <w:rsid w:val="2D497FA5"/>
    <w:rsid w:val="31E82FC3"/>
    <w:rsid w:val="340053F5"/>
    <w:rsid w:val="375A4E1C"/>
    <w:rsid w:val="3B0471BC"/>
    <w:rsid w:val="3CA60B04"/>
    <w:rsid w:val="41C37A62"/>
    <w:rsid w:val="445101D5"/>
    <w:rsid w:val="4880045B"/>
    <w:rsid w:val="540B4634"/>
    <w:rsid w:val="54760A80"/>
    <w:rsid w:val="5C8F636F"/>
    <w:rsid w:val="5DCA5FA9"/>
    <w:rsid w:val="63F804F3"/>
    <w:rsid w:val="66246472"/>
    <w:rsid w:val="69B33698"/>
    <w:rsid w:val="6D321249"/>
    <w:rsid w:val="70757FF6"/>
    <w:rsid w:val="761537EF"/>
    <w:rsid w:val="7CCB2B20"/>
    <w:rsid w:val="7D407BDD"/>
    <w:rsid w:val="7F0768C4"/>
    <w:rsid w:val="7F8C710A"/>
    <w:rsid w:val="7FA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@2016版</Company>
  <Pages>2</Pages>
  <Words>903</Words>
  <Characters>951</Characters>
  <Lines>9</Lines>
  <Paragraphs>2</Paragraphs>
  <TotalTime>4</TotalTime>
  <ScaleCrop>false</ScaleCrop>
  <LinksUpToDate>false</LinksUpToDate>
  <CharactersWithSpaces>1043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2022-03-25T08:37:00Z</dcterms:created>
  <dc:creator>刘宗荣</dc:creator>
  <cp:lastModifiedBy>呆迪刀</cp:lastModifiedBy>
  <cp:lastPrinted>2023-05-16T09:01:00Z</cp:lastPrinted>
  <dcterms:modified xsi:type="dcterms:W3CDTF">2026-07-03T03:53:20Z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5509FBBCA0FF43A5BCBF044633AD2DD4_13</vt:lpwstr>
  </property>
  <property fmtid="{D5CDD505-2E9C-101B-9397-08002B2CF9AE}" pid="4" name="KSOTemplateDocerSaveRecord">
    <vt:lpwstr>eyJoZGlkIjoiNWE2MjNiNDk3MDEwYzU1NDllNjRhNTRmMzY3NWQyMjUiLCJ1c2VySWQiOiIzOTY3MTYzMDEifQ==</vt:lpwstr>
  </property>
</Properties>
</file>