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22651">
      <w:pPr>
        <w:spacing w:line="560" w:lineRule="exact"/>
        <w:rPr>
          <w:rFonts w:hint="eastAsia" w:ascii="方正小标宋简体" w:hAnsi="方正小标宋简体" w:eastAsia="黑体" w:cs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 w14:paraId="5062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那坡县公共就业和人才服务中心2026年公开招聘编外工作人员报名登记表</w:t>
      </w:r>
    </w:p>
    <w:tbl>
      <w:tblPr>
        <w:tblStyle w:val="4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07"/>
        <w:gridCol w:w="70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 w14:paraId="0290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 w14:paraId="63BBEE26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 w14:paraId="5C45B8E0">
            <w:pPr>
              <w:spacing w:line="30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39" w:type="dxa"/>
            <w:gridSpan w:val="4"/>
            <w:vAlign w:val="center"/>
          </w:tcPr>
          <w:p w14:paraId="623FE006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 w14:paraId="369041D2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72EFF466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 w14:paraId="7ED79A5E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 w14:paraId="3690DF12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5A774A3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 w14:paraId="540303F4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restart"/>
          </w:tcPr>
          <w:p w14:paraId="2129C2D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E9E1CC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4103C9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05AC2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E3D874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 w14:paraId="6CA0DAB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244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 w14:paraId="03952120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 w14:paraId="5A912A0B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6"/>
            <w:vAlign w:val="center"/>
          </w:tcPr>
          <w:p w14:paraId="22DABF09"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 w14:paraId="2D45412B">
            <w:pPr>
              <w:snapToGrid w:val="0"/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4A1CB0D3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 w14:paraId="3F638B09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 w14:paraId="29F2FE2A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22A08752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 w14:paraId="6BE56989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16FCD26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7FA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 w14:paraId="48FDE57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4"/>
            <w:vAlign w:val="center"/>
          </w:tcPr>
          <w:p w14:paraId="20F17347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1F9E1CAD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 w14:paraId="52C56E72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2627D4F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87D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 w14:paraId="16D4046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 w14:paraId="2B1102A2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4"/>
            <w:vAlign w:val="center"/>
          </w:tcPr>
          <w:p w14:paraId="790F73B1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723A1B9E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 w14:paraId="2CE16C16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0E0B5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FED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 w14:paraId="2B60FC9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 w14:paraId="60D598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9"/>
            <w:vAlign w:val="center"/>
          </w:tcPr>
          <w:p w14:paraId="3AB4C160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33236C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 w14:paraId="31DB5B29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 w14:paraId="776528DF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90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 w14:paraId="2D428A53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 w14:paraId="47FC557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9"/>
            <w:vAlign w:val="center"/>
          </w:tcPr>
          <w:p w14:paraId="0B036CDA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6F2EF54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 w14:paraId="58938B40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60B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433" w:type="dxa"/>
            <w:gridSpan w:val="4"/>
            <w:vAlign w:val="center"/>
          </w:tcPr>
          <w:p w14:paraId="7B04E5D0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报考岗位名称</w:t>
            </w:r>
          </w:p>
        </w:tc>
        <w:tc>
          <w:tcPr>
            <w:tcW w:w="7300" w:type="dxa"/>
            <w:gridSpan w:val="14"/>
            <w:vAlign w:val="center"/>
          </w:tcPr>
          <w:p w14:paraId="5C0C055A"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0E1E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2" w:hRule="atLeast"/>
          <w:jc w:val="center"/>
        </w:trPr>
        <w:tc>
          <w:tcPr>
            <w:tcW w:w="945" w:type="dxa"/>
            <w:vAlign w:val="center"/>
          </w:tcPr>
          <w:p w14:paraId="21FD236C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 w14:paraId="40DFE9A8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 w14:paraId="42CBA6E4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 w14:paraId="2B4BFD21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 w14:paraId="5A0675BA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 w14:paraId="165F9FF9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 w14:paraId="0563E7BA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7"/>
          </w:tcPr>
          <w:p w14:paraId="48230600">
            <w:pPr>
              <w:snapToGrid w:val="0"/>
              <w:spacing w:line="320" w:lineRule="atLeast"/>
              <w:jc w:val="both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 w14:paraId="20183537">
            <w:pPr>
              <w:spacing w:line="40" w:lineRule="atLeast"/>
              <w:ind w:left="2288" w:hanging="2640" w:hangingChars="1100"/>
              <w:jc w:val="left"/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时间不可间断……</w:t>
            </w:r>
          </w:p>
          <w:p w14:paraId="53C5455B">
            <w:pPr>
              <w:spacing w:line="40" w:lineRule="atLeast"/>
              <w:ind w:left="2288" w:hanging="2640" w:hangingChars="1100"/>
              <w:jc w:val="left"/>
              <w:rPr>
                <w:rFonts w:hint="default" w:ascii="仿宋_GB2312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例：</w:t>
            </w:r>
          </w:p>
          <w:p w14:paraId="5CF76791">
            <w:pPr>
              <w:spacing w:line="40" w:lineRule="atLeast"/>
              <w:ind w:left="2288" w:hanging="2640" w:hangingChars="1100"/>
              <w:jc w:val="lef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0.09-20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24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.07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 学习经历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</w:rPr>
              <w:t xml:space="preserve"> </w:t>
            </w:r>
          </w:p>
          <w:p w14:paraId="3411259B">
            <w:pPr>
              <w:spacing w:line="40" w:lineRule="atLeast"/>
              <w:ind w:left="2288" w:hanging="2640" w:hangingChars="1100"/>
              <w:jc w:val="left"/>
              <w:rPr>
                <w:rFonts w:hint="default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2024.07-2024.10  待业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  <w:p w14:paraId="0252F9F6">
            <w:pPr>
              <w:spacing w:line="40" w:lineRule="atLeast"/>
              <w:ind w:left="2288" w:hanging="2640" w:hangingChars="1100"/>
              <w:jc w:val="left"/>
              <w:rPr>
                <w:rFonts w:ascii="宋体" w:hAnsi="宋体" w:eastAsia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4.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10-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25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.08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…………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</w:rPr>
              <w:t xml:space="preserve">  </w:t>
            </w:r>
          </w:p>
          <w:p w14:paraId="6B2DBDE6">
            <w:pPr>
              <w:snapToGrid w:val="0"/>
              <w:spacing w:line="320" w:lineRule="atLeast"/>
              <w:jc w:val="left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20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>25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8"/>
              </w:rPr>
              <w:t>.08-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0000FF"/>
                <w:sz w:val="24"/>
                <w:lang w:val="en-US" w:eastAsia="zh-CN"/>
              </w:rPr>
              <w:t>…………</w:t>
            </w:r>
          </w:p>
        </w:tc>
      </w:tr>
      <w:tr w14:paraId="7A32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 w14:paraId="39997D0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 w14:paraId="6D61F17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7"/>
          </w:tcPr>
          <w:p w14:paraId="47919BF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16CA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 w14:paraId="2E091C3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</w:tcPr>
          <w:p w14:paraId="4CF963E4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5"/>
          </w:tcPr>
          <w:p w14:paraId="414B7149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</w:tcPr>
          <w:p w14:paraId="7AD59CBB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</w:tcPr>
          <w:p w14:paraId="5827AD3F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</w:tcPr>
          <w:p w14:paraId="0705ADCE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工作单位及职务</w:t>
            </w:r>
          </w:p>
        </w:tc>
      </w:tr>
      <w:tr w14:paraId="4C5F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119CC21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1F2C9FAF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5"/>
            <w:vAlign w:val="top"/>
          </w:tcPr>
          <w:p w14:paraId="076CFE6C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 w14:paraId="48E1EF70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 w14:paraId="000C5931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 w14:paraId="0E854446"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A72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0BB967A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56487A1B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5"/>
            <w:vAlign w:val="top"/>
          </w:tcPr>
          <w:p w14:paraId="01666047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 w14:paraId="3C7333BD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 w14:paraId="1FAD6840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 w14:paraId="07BD835B"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693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1D3CA81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78B9941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5"/>
            <w:vAlign w:val="top"/>
          </w:tcPr>
          <w:p w14:paraId="18A7015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3F1DEC1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159758D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5E3E509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076F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59FFFA3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7AACF85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5"/>
            <w:vAlign w:val="top"/>
          </w:tcPr>
          <w:p w14:paraId="0997CCA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7F8EC90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53EA6D2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734E8B0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243E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7F287DE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1161263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5"/>
            <w:vAlign w:val="top"/>
          </w:tcPr>
          <w:p w14:paraId="6A99DD2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2069D64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22B1F8C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05E992D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FED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6605369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4879E74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5"/>
            <w:vAlign w:val="top"/>
          </w:tcPr>
          <w:p w14:paraId="08163D9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668DFFD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5E70C9B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7671B2E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2351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385B7D0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 w14:paraId="5C99CD2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 w14:paraId="0702254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7"/>
          </w:tcPr>
          <w:p w14:paraId="2630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63CD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447F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23062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本人对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填报资料内容和提供证明材料的真实性负责，如有不符或弄虚作假的，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愿意被相关部门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取消应聘资格，已聘用的按解聘处理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。</w:t>
            </w:r>
          </w:p>
          <w:p w14:paraId="5245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2982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2747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 w14:paraId="4B5A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 w14:paraId="0F6E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51F0736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 w14:paraId="413331F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 w14:paraId="2603C0A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7"/>
          </w:tcPr>
          <w:p w14:paraId="7BF53752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1FEDE7BB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69C33812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338CCF87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4C2C3691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7DCD4CEC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4F4200AF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2BEA25BA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 w14:paraId="28D19AAB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 w14:paraId="3B7A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7C6D4592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7"/>
          </w:tcPr>
          <w:p w14:paraId="6B57F1CB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5133BBBA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 w14:paraId="0FED5CB3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21010E8C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4DF01A52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 w14:paraId="7D537A14">
      <w:pPr>
        <w:spacing w:line="320" w:lineRule="exact"/>
        <w:ind w:left="-708" w:leftChars="-33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初中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那坡县公共就业和人才服务中心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，联系电话：0776-6820261、0776-6822261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90C468">
      <w:pPr>
        <w:spacing w:line="320" w:lineRule="exact"/>
        <w:ind w:left="-708" w:leftChars="-337" w:firstLine="420" w:firstLineChars="200"/>
      </w:pPr>
    </w:p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TAxYTU5NGJjZDFkNWIyYThlZmZmZDM3NjAzMzEifQ=="/>
  </w:docVars>
  <w:rsids>
    <w:rsidRoot w:val="00A91BAD"/>
    <w:rsid w:val="00007870"/>
    <w:rsid w:val="001F6946"/>
    <w:rsid w:val="00530560"/>
    <w:rsid w:val="00872800"/>
    <w:rsid w:val="00A91BAD"/>
    <w:rsid w:val="00B36D7E"/>
    <w:rsid w:val="011949CD"/>
    <w:rsid w:val="043A35D9"/>
    <w:rsid w:val="0CC26914"/>
    <w:rsid w:val="0D1240F7"/>
    <w:rsid w:val="0D3E709D"/>
    <w:rsid w:val="12712E29"/>
    <w:rsid w:val="14032AE2"/>
    <w:rsid w:val="14DB1A65"/>
    <w:rsid w:val="174D72A4"/>
    <w:rsid w:val="17E6526B"/>
    <w:rsid w:val="1DC046F7"/>
    <w:rsid w:val="20696B61"/>
    <w:rsid w:val="20D23756"/>
    <w:rsid w:val="21283218"/>
    <w:rsid w:val="21441EC2"/>
    <w:rsid w:val="22FE41D6"/>
    <w:rsid w:val="24560FCD"/>
    <w:rsid w:val="269B185D"/>
    <w:rsid w:val="29DA0EBA"/>
    <w:rsid w:val="2A736560"/>
    <w:rsid w:val="2C831428"/>
    <w:rsid w:val="2CDE6947"/>
    <w:rsid w:val="2DA73698"/>
    <w:rsid w:val="2F7764E6"/>
    <w:rsid w:val="30E3277E"/>
    <w:rsid w:val="31016A88"/>
    <w:rsid w:val="31861326"/>
    <w:rsid w:val="32C50769"/>
    <w:rsid w:val="33266952"/>
    <w:rsid w:val="33B95A18"/>
    <w:rsid w:val="39023BE0"/>
    <w:rsid w:val="39BC5B19"/>
    <w:rsid w:val="3D3E44ED"/>
    <w:rsid w:val="3DD96F0D"/>
    <w:rsid w:val="41261D08"/>
    <w:rsid w:val="44701576"/>
    <w:rsid w:val="46090D30"/>
    <w:rsid w:val="472D37A5"/>
    <w:rsid w:val="47D74267"/>
    <w:rsid w:val="482823F2"/>
    <w:rsid w:val="49934449"/>
    <w:rsid w:val="4C616175"/>
    <w:rsid w:val="4D6E459F"/>
    <w:rsid w:val="4D8B4B17"/>
    <w:rsid w:val="516B614C"/>
    <w:rsid w:val="517C234E"/>
    <w:rsid w:val="520F0097"/>
    <w:rsid w:val="539C1E7E"/>
    <w:rsid w:val="53F447C2"/>
    <w:rsid w:val="54D55EF0"/>
    <w:rsid w:val="55280220"/>
    <w:rsid w:val="56AB1C64"/>
    <w:rsid w:val="56C87B9D"/>
    <w:rsid w:val="5A13112F"/>
    <w:rsid w:val="5D622829"/>
    <w:rsid w:val="5DD9443E"/>
    <w:rsid w:val="5DEE1A42"/>
    <w:rsid w:val="6019139A"/>
    <w:rsid w:val="606A2762"/>
    <w:rsid w:val="61A84853"/>
    <w:rsid w:val="62EA2C49"/>
    <w:rsid w:val="63657B08"/>
    <w:rsid w:val="669E6F4E"/>
    <w:rsid w:val="69FC338A"/>
    <w:rsid w:val="6A400786"/>
    <w:rsid w:val="6BC52F7F"/>
    <w:rsid w:val="6D131528"/>
    <w:rsid w:val="6D656CE7"/>
    <w:rsid w:val="6F18622A"/>
    <w:rsid w:val="6F596B6A"/>
    <w:rsid w:val="7200319C"/>
    <w:rsid w:val="74E220FC"/>
    <w:rsid w:val="77BF1B09"/>
    <w:rsid w:val="78322C70"/>
    <w:rsid w:val="7D625D6C"/>
    <w:rsid w:val="7ED03FCB"/>
    <w:rsid w:val="7F8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374</Words>
  <Characters>448</Characters>
  <Lines>5</Lines>
  <Paragraphs>1</Paragraphs>
  <TotalTime>5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2020-11-05T08:28:00Z</dcterms:created>
  <dc:creator>zziit</dc:creator>
  <cp:lastModifiedBy>老饿</cp:lastModifiedBy>
  <cp:lastPrinted>2020-08-04T00:57:00Z</cp:lastPrinted>
  <dcterms:modified xsi:type="dcterms:W3CDTF">2026-07-03T02:38:09Z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B0B4DF0F292846F6AA3C7B80D21E7270</vt:lpwstr>
  </property>
  <property fmtid="{D5CDD505-2E9C-101B-9397-08002B2CF9AE}" pid="4" name="KSOTemplateDocerSaveRecord">
    <vt:lpwstr>eyJoZGlkIjoiNzVkNWMwODcxNDA5ODJjOTM0MTE5MmVlZTVjNjA2MWQiLCJ1c2VySWQiOiIxMTY4MTg4NDA4In0=</vt:lpwstr>
  </property>
</Properties>
</file>