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293E6">
      <w:pPr>
        <w:pStyle w:val="9"/>
        <w:widowControl/>
        <w:spacing w:beforeAutospacing="0" w:afterAutospacing="0"/>
        <w:ind w:firstLine="0" w:firstLineChars="0"/>
        <w:jc w:val="center"/>
        <w:rPr>
          <w:rStyle w:val="12"/>
          <w:rFonts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2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承诺书</w:t>
      </w:r>
    </w:p>
    <w:p w14:paraId="730E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F9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徐州新徐置业有限公司社会招聘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公告》及相关材料，清楚并理解其内容，在此，我郑重承诺：</w:t>
      </w:r>
    </w:p>
    <w:p w14:paraId="7113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1.本人提供的报名登记表及报名材料均准确真实；</w:t>
      </w:r>
    </w:p>
    <w:p w14:paraId="407C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2.本人若被确定为背调对象，自愿接受背景调查；</w:t>
      </w:r>
    </w:p>
    <w:p w14:paraId="17C9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3.本人若被确定为拟聘用人选，自愿接受体检安排和公示；</w:t>
      </w:r>
    </w:p>
    <w:p w14:paraId="6DAC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4.如违反上述承诺，本人自愿承担相应责任。</w:t>
      </w:r>
    </w:p>
    <w:p w14:paraId="6F99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06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承诺人签字：</w:t>
      </w:r>
    </w:p>
    <w:p w14:paraId="2252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年  月  日</w:t>
      </w:r>
    </w:p>
    <w:p w14:paraId="24C4DA87">
      <w:pPr>
        <w:pStyle w:val="9"/>
        <w:widowControl/>
        <w:spacing w:beforeAutospacing="0" w:afterAutospacing="0"/>
        <w:ind w:firstLine="640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142D1B">
      <w:pPr>
        <w:ind w:firstLine="640"/>
        <w:rPr>
          <w:rFonts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BE3B6B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73D1F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C41FF7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1047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E9783F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8F898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C239C8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DDE3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B9FE6F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3FFC2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249156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022DF6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F3D4E59-D158-41EF-A220-9B1029834BE2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191E9C-FCAB-4093-B34F-DDADA0C067B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1C41F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A7DF5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A7DF5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Dg4ZDIwNjgyMDI5YzhmNmI2YjUxMWNkZDFlZDkifQ=="/>
  </w:docVars>
  <w:rsids>
    <w:rsidRoot w:val="539624F3"/>
    <w:rsid w:val="009F4C1B"/>
    <w:rsid w:val="01AB54BC"/>
    <w:rsid w:val="023263C5"/>
    <w:rsid w:val="0361265C"/>
    <w:rsid w:val="036F053F"/>
    <w:rsid w:val="03856856"/>
    <w:rsid w:val="055620C8"/>
    <w:rsid w:val="072C56E5"/>
    <w:rsid w:val="08420CAE"/>
    <w:rsid w:val="0A2671B9"/>
    <w:rsid w:val="0DC91529"/>
    <w:rsid w:val="0E2B5D40"/>
    <w:rsid w:val="0F9E4A0D"/>
    <w:rsid w:val="0FFA00C0"/>
    <w:rsid w:val="110A4333"/>
    <w:rsid w:val="11423ACC"/>
    <w:rsid w:val="11B42DAE"/>
    <w:rsid w:val="145A2EDB"/>
    <w:rsid w:val="146F2E2A"/>
    <w:rsid w:val="14ED01F3"/>
    <w:rsid w:val="15776810"/>
    <w:rsid w:val="16261163"/>
    <w:rsid w:val="168C4815"/>
    <w:rsid w:val="188B010B"/>
    <w:rsid w:val="1B4548E5"/>
    <w:rsid w:val="1BF27E9D"/>
    <w:rsid w:val="1C5E1036"/>
    <w:rsid w:val="1D644DCB"/>
    <w:rsid w:val="1ED0096A"/>
    <w:rsid w:val="21D91C52"/>
    <w:rsid w:val="22183599"/>
    <w:rsid w:val="22A01E9B"/>
    <w:rsid w:val="231A0405"/>
    <w:rsid w:val="25907857"/>
    <w:rsid w:val="25D95159"/>
    <w:rsid w:val="28586657"/>
    <w:rsid w:val="28D15A0A"/>
    <w:rsid w:val="297A5066"/>
    <w:rsid w:val="2A3049B2"/>
    <w:rsid w:val="2A946CEF"/>
    <w:rsid w:val="2AD3640C"/>
    <w:rsid w:val="2B996587"/>
    <w:rsid w:val="2E5073D1"/>
    <w:rsid w:val="2F2F5238"/>
    <w:rsid w:val="2F6017C0"/>
    <w:rsid w:val="305C442C"/>
    <w:rsid w:val="31554CFE"/>
    <w:rsid w:val="31EB11BF"/>
    <w:rsid w:val="32DC56D7"/>
    <w:rsid w:val="35694D39"/>
    <w:rsid w:val="35DE4F44"/>
    <w:rsid w:val="36B217AB"/>
    <w:rsid w:val="37490E61"/>
    <w:rsid w:val="382A2FE5"/>
    <w:rsid w:val="39E32B28"/>
    <w:rsid w:val="3A852E75"/>
    <w:rsid w:val="3B223EA3"/>
    <w:rsid w:val="3B31058A"/>
    <w:rsid w:val="3B715744"/>
    <w:rsid w:val="3C1001A0"/>
    <w:rsid w:val="3CE04016"/>
    <w:rsid w:val="3D1617E6"/>
    <w:rsid w:val="3D347EBE"/>
    <w:rsid w:val="3D640B76"/>
    <w:rsid w:val="3EB5502E"/>
    <w:rsid w:val="41807B75"/>
    <w:rsid w:val="41EC4240"/>
    <w:rsid w:val="425A3D6A"/>
    <w:rsid w:val="44184CBB"/>
    <w:rsid w:val="44BB6C5E"/>
    <w:rsid w:val="451C3F72"/>
    <w:rsid w:val="47B71E17"/>
    <w:rsid w:val="47C22C96"/>
    <w:rsid w:val="47D429C9"/>
    <w:rsid w:val="483B47F6"/>
    <w:rsid w:val="48943AB3"/>
    <w:rsid w:val="48D82045"/>
    <w:rsid w:val="4AC705C3"/>
    <w:rsid w:val="4C5775E1"/>
    <w:rsid w:val="4D0067BF"/>
    <w:rsid w:val="4D371A30"/>
    <w:rsid w:val="4D9971FE"/>
    <w:rsid w:val="4DD76D6F"/>
    <w:rsid w:val="4E5C54C6"/>
    <w:rsid w:val="506906D7"/>
    <w:rsid w:val="5382152B"/>
    <w:rsid w:val="539624F3"/>
    <w:rsid w:val="54444A33"/>
    <w:rsid w:val="55603AEE"/>
    <w:rsid w:val="5664316A"/>
    <w:rsid w:val="56A5126C"/>
    <w:rsid w:val="57B679F5"/>
    <w:rsid w:val="59B8612F"/>
    <w:rsid w:val="5CCF38D0"/>
    <w:rsid w:val="5E781EA8"/>
    <w:rsid w:val="5F426012"/>
    <w:rsid w:val="5F9C361C"/>
    <w:rsid w:val="60EC4488"/>
    <w:rsid w:val="63666773"/>
    <w:rsid w:val="65510D5D"/>
    <w:rsid w:val="662B6E30"/>
    <w:rsid w:val="670133C3"/>
    <w:rsid w:val="6CC14A1B"/>
    <w:rsid w:val="6FFB46E7"/>
    <w:rsid w:val="71432132"/>
    <w:rsid w:val="71485CAF"/>
    <w:rsid w:val="71E1794E"/>
    <w:rsid w:val="740D578A"/>
    <w:rsid w:val="74B37621"/>
    <w:rsid w:val="752E0E4E"/>
    <w:rsid w:val="774626EC"/>
    <w:rsid w:val="779D7E32"/>
    <w:rsid w:val="77A3404B"/>
    <w:rsid w:val="7819469C"/>
    <w:rsid w:val="786104E9"/>
    <w:rsid w:val="799040F2"/>
    <w:rsid w:val="7AA43CA2"/>
    <w:rsid w:val="7CD51E1C"/>
    <w:rsid w:val="7DB14637"/>
    <w:rsid w:val="7E05024D"/>
    <w:rsid w:val="7E9221EE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3 Char"/>
    <w:link w:val="4"/>
    <w:qFormat/>
    <w:uiPriority w:val="0"/>
    <w:rPr>
      <w:rFonts w:eastAsia="方正楷体_GBK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111"/>
    <w:basedOn w:val="11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6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4ffddd5d-125c-4e14-b706-bd095e02f601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6ABAE077</paraID>
      <start>32</start>
      <end>33</end>
      <status>ignored</status>
      <modifiedWord/>
      <trackRevisions>false</trackRevisions>
    </reviewItem>
    <reviewItem>
      <errorID>ac3a42f2-c34c-4e58-a694-70f1cefb84d9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43796875</paraID>
      <start>98</start>
      <end>99</end>
      <status>ignored</status>
      <modifiedWord/>
      <trackRevisions>false</trackRevisions>
    </reviewItem>
    <reviewItem>
      <errorID>02a210ac-f251-42d5-acb8-0c54bb70d171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27A944A6</paraID>
      <start>51</start>
      <end>52</end>
      <status>ignored</status>
      <modifiedWord/>
      <trackRevisions>false</trackRevisions>
    </reviewItem>
    <reviewItem>
      <errorID>dfb47cab-2eff-4b04-b297-7ff415db7a57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3939B495</paraID>
      <start>48</start>
      <end>49</end>
      <status>ignored</status>
      <modifiedWord/>
      <trackRevisions>false</trackRevisions>
    </reviewItem>
    <reviewItem>
      <errorID>236e0913-58cd-4eaf-98ec-c2dd18cffed0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72058A88</paraID>
      <start>48</start>
      <end>50</end>
      <status>modified</status>
      <modifiedWord>全过</modifiedWord>
      <trackRevisions>false</trackRevisions>
    </reviewItem>
    <reviewItem>
      <errorID>c9a6f594-316c-488b-9f06-860a4d09f7bf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34B62DDD</paraID>
      <start>36</start>
      <end>39</end>
      <status>ignored</status>
      <modifiedWord/>
      <trackRevisions>false</trackRevisions>
    </reviewItem>
    <reviewItem>
      <errorID>bf0f651e-53d4-4eaf-ae47-67e188e910e9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5A01E9AD</paraID>
      <start>2</start>
      <end>5</end>
      <status>ignored</status>
      <modifiedWord/>
      <trackRevisions>false</trackRevisions>
    </reviewItem>
    <reviewItem>
      <errorID>4adccd2f-66d1-42bb-afe6-9c3cc9df112e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1B68D3D2</paraID>
      <start>12</start>
      <end>13</end>
      <status>ignored</status>
      <modifiedWord/>
      <trackRevisions>false</trackRevisions>
    </reviewItem>
    <reviewItem>
      <errorID>ad079363-4a18-47a3-840a-e3bed273202f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502CE282</paraID>
      <start>51</start>
      <end>52</end>
      <status>ignored</status>
      <modifiedWord/>
      <trackRevisions>false</trackRevisions>
    </reviewItem>
    <reviewItem>
      <errorID>82a74233-b390-4b1d-8532-08ef56408275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5B78A284</paraID>
      <start>28</start>
      <end>30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e204a-1386-4b31-9dbf-766f78c9f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0</Lines>
  <Paragraphs>0</Paragraphs>
  <TotalTime>8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2026-01-16T08:45:00Z</dcterms:created>
  <dc:creator>张芹</dc:creator>
  <cp:lastModifiedBy>清久</cp:lastModifiedBy>
  <dcterms:modified xsi:type="dcterms:W3CDTF">2026-07-03T03:25:37Z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CA8CDF325FC04AF59F56A43317CBEA97_13</vt:lpwstr>
  </property>
  <property fmtid="{D5CDD505-2E9C-101B-9397-08002B2CF9AE}" pid="4" name="KSOTemplateDocerSaveRecord">
    <vt:lpwstr>eyJoZGlkIjoiYTkyMGQwN2U5MmZiYWNkZTc0MDNmNjg5NWUwMDJiYzUiLCJ1c2VySWQiOiIxNjU3MzM2MjI1In0=</vt:lpwstr>
  </property>
</Properties>
</file>